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7C7" w:rsidRDefault="003127C7" w:rsidP="003127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7C7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465322" cy="9144000"/>
            <wp:effectExtent l="0" t="0" r="0" b="0"/>
            <wp:docPr id="1" name="Рисунок 1" descr="C:\Users\Пользователь\Downloads\Программа по патриотическому и нрав. воспитанию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Программа по патриотическому и нрав. воспитанию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716" cy="916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127C7" w:rsidRDefault="003127C7" w:rsidP="002F161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B7A" w:rsidRPr="00F732AA" w:rsidRDefault="00494B7A" w:rsidP="002F161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2AA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pPr w:leftFromText="180" w:rightFromText="180" w:vertAnchor="text" w:tblpX="360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851"/>
      </w:tblGrid>
      <w:tr w:rsidR="00494B7A" w:rsidRPr="00F732AA" w:rsidTr="004F2821">
        <w:tc>
          <w:tcPr>
            <w:tcW w:w="8188" w:type="dxa"/>
          </w:tcPr>
          <w:p w:rsidR="00494B7A" w:rsidRPr="00F732AA" w:rsidRDefault="00494B7A" w:rsidP="00A83984">
            <w:pPr>
              <w:pStyle w:val="a4"/>
              <w:numPr>
                <w:ilvl w:val="0"/>
                <w:numId w:val="14"/>
              </w:numPr>
              <w:tabs>
                <w:tab w:val="left" w:pos="0"/>
                <w:tab w:val="left" w:pos="284"/>
              </w:tabs>
              <w:spacing w:line="276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записка………………………………………...</w:t>
            </w:r>
            <w:r w:rsidR="00A83984" w:rsidRPr="00F732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494B7A" w:rsidRPr="00F732AA" w:rsidRDefault="00914910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F161F" w:rsidRPr="00F732AA" w:rsidRDefault="002F161F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B7A" w:rsidRPr="00F732AA" w:rsidTr="004F2821">
        <w:tc>
          <w:tcPr>
            <w:tcW w:w="8188" w:type="dxa"/>
          </w:tcPr>
          <w:p w:rsidR="00494B7A" w:rsidRPr="00F732AA" w:rsidRDefault="00FA59A1" w:rsidP="003909D8">
            <w:pPr>
              <w:pStyle w:val="a4"/>
              <w:numPr>
                <w:ilvl w:val="1"/>
                <w:numId w:val="14"/>
              </w:numPr>
              <w:tabs>
                <w:tab w:val="left" w:pos="567"/>
              </w:tabs>
              <w:spacing w:line="276" w:lineRule="auto"/>
              <w:ind w:hanging="10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Актуальность п</w:t>
            </w:r>
            <w:r w:rsidR="003909D8" w:rsidRPr="00F732AA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r w:rsidR="00494B7A" w:rsidRPr="00F732AA">
              <w:rPr>
                <w:rFonts w:ascii="Times New Roman" w:hAnsi="Times New Roman" w:cs="Times New Roman"/>
                <w:sz w:val="28"/>
                <w:szCs w:val="28"/>
              </w:rPr>
              <w:t>………………………………</w:t>
            </w:r>
            <w:r w:rsidR="003909D8" w:rsidRPr="00F732A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2F161F" w:rsidRPr="00F732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494B7A" w:rsidRPr="00F732AA" w:rsidRDefault="00914910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F161F" w:rsidRPr="00F732AA" w:rsidRDefault="002F161F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B7A" w:rsidRPr="00F732AA" w:rsidTr="004F2821">
        <w:tc>
          <w:tcPr>
            <w:tcW w:w="8188" w:type="dxa"/>
          </w:tcPr>
          <w:p w:rsidR="00494B7A" w:rsidRPr="00F732AA" w:rsidRDefault="00FA59A1" w:rsidP="003909D8">
            <w:pPr>
              <w:pStyle w:val="a4"/>
              <w:numPr>
                <w:ilvl w:val="1"/>
                <w:numId w:val="14"/>
              </w:numPr>
              <w:tabs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515F0A" w:rsidRPr="00F732AA">
              <w:rPr>
                <w:rFonts w:ascii="Times New Roman" w:hAnsi="Times New Roman" w:cs="Times New Roman"/>
                <w:sz w:val="28"/>
                <w:szCs w:val="28"/>
              </w:rPr>
              <w:t xml:space="preserve">, задачи, принципы построения, </w:t>
            </w: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</w:t>
            </w:r>
            <w:r w:rsidR="00515F0A" w:rsidRPr="00F732AA">
              <w:rPr>
                <w:rFonts w:ascii="Times New Roman" w:hAnsi="Times New Roman" w:cs="Times New Roman"/>
                <w:sz w:val="28"/>
                <w:szCs w:val="28"/>
              </w:rPr>
              <w:t xml:space="preserve">и условия </w:t>
            </w: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реализации п</w:t>
            </w:r>
            <w:r w:rsidR="003909D8" w:rsidRPr="00F732AA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9D8" w:rsidRPr="00F732AA"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r w:rsidR="00494B7A" w:rsidRPr="00F732A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……………………</w:t>
            </w:r>
            <w:r w:rsidR="002F161F" w:rsidRPr="00F732AA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851" w:type="dxa"/>
          </w:tcPr>
          <w:p w:rsidR="00871F16" w:rsidRPr="00F732AA" w:rsidRDefault="00871F16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A" w:rsidRPr="00F732AA" w:rsidRDefault="00914910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2F161F" w:rsidRPr="00F732AA" w:rsidRDefault="002F161F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B7A" w:rsidRPr="00F732AA" w:rsidTr="004F2821">
        <w:tc>
          <w:tcPr>
            <w:tcW w:w="8188" w:type="dxa"/>
          </w:tcPr>
          <w:p w:rsidR="00494B7A" w:rsidRPr="00F732AA" w:rsidRDefault="00871F16" w:rsidP="00B33954">
            <w:pPr>
              <w:pStyle w:val="a4"/>
              <w:numPr>
                <w:ilvl w:val="1"/>
                <w:numId w:val="14"/>
              </w:numPr>
              <w:tabs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B33954"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>редполагаемые</w:t>
            </w:r>
            <w:r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результаты освоения программы……</w:t>
            </w:r>
            <w:r w:rsidR="00B33954"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494B7A" w:rsidRPr="00F732AA" w:rsidRDefault="00914910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2F161F" w:rsidRPr="00F732AA" w:rsidRDefault="002F161F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444" w:rsidRPr="00F732AA" w:rsidTr="004F2821">
        <w:tc>
          <w:tcPr>
            <w:tcW w:w="8188" w:type="dxa"/>
          </w:tcPr>
          <w:p w:rsidR="00135444" w:rsidRPr="00F732AA" w:rsidRDefault="00135444" w:rsidP="00B33954">
            <w:pPr>
              <w:pStyle w:val="a4"/>
              <w:numPr>
                <w:ilvl w:val="1"/>
                <w:numId w:val="14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>Мониторинг реализации программы………………………..</w:t>
            </w:r>
          </w:p>
          <w:p w:rsidR="00135444" w:rsidRPr="00F732AA" w:rsidRDefault="00135444" w:rsidP="00135444">
            <w:pPr>
              <w:pStyle w:val="a4"/>
              <w:tabs>
                <w:tab w:val="left" w:pos="567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35444" w:rsidRPr="00F732AA" w:rsidRDefault="00914910" w:rsidP="003579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94B7A" w:rsidRPr="00F732AA" w:rsidTr="004F2821">
        <w:tc>
          <w:tcPr>
            <w:tcW w:w="8188" w:type="dxa"/>
          </w:tcPr>
          <w:p w:rsidR="00494B7A" w:rsidRPr="00F732AA" w:rsidRDefault="00493FE6" w:rsidP="00493FE6">
            <w:pPr>
              <w:pStyle w:val="a4"/>
              <w:numPr>
                <w:ilvl w:val="1"/>
                <w:numId w:val="14"/>
              </w:numPr>
              <w:tabs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>Календарно-тематическое планирование</w:t>
            </w:r>
            <w:r w:rsidR="00494B7A"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</w:t>
            </w:r>
          </w:p>
        </w:tc>
        <w:tc>
          <w:tcPr>
            <w:tcW w:w="851" w:type="dxa"/>
          </w:tcPr>
          <w:p w:rsidR="002F161F" w:rsidRPr="00F732AA" w:rsidRDefault="00AD230D" w:rsidP="009149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94B7A" w:rsidRPr="00F732AA" w:rsidTr="004F2821">
        <w:tc>
          <w:tcPr>
            <w:tcW w:w="8188" w:type="dxa"/>
          </w:tcPr>
          <w:p w:rsidR="00494B7A" w:rsidRPr="00F732AA" w:rsidRDefault="00C12393" w:rsidP="00C12393">
            <w:pPr>
              <w:pStyle w:val="a4"/>
              <w:numPr>
                <w:ilvl w:val="0"/>
                <w:numId w:val="14"/>
              </w:numPr>
              <w:tabs>
                <w:tab w:val="left" w:pos="567"/>
              </w:tabs>
              <w:spacing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Литература…………….</w:t>
            </w:r>
            <w:r w:rsidR="00494B7A"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………………………………………</w:t>
            </w:r>
            <w:r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  <w:r w:rsidR="002F161F" w:rsidRPr="00F732A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851" w:type="dxa"/>
          </w:tcPr>
          <w:p w:rsidR="00494B7A" w:rsidRPr="00F732AA" w:rsidRDefault="00343750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2F161F" w:rsidRPr="00F732AA" w:rsidRDefault="002F161F" w:rsidP="0035799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4B7A" w:rsidRPr="00F732AA" w:rsidRDefault="00494B7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  <w:r w:rsidRPr="00F732AA">
        <w:rPr>
          <w:sz w:val="28"/>
          <w:szCs w:val="28"/>
        </w:rPr>
        <w:br w:type="textWrapping" w:clear="all"/>
      </w:r>
    </w:p>
    <w:p w:rsidR="00494B7A" w:rsidRPr="00F732AA" w:rsidRDefault="00494B7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0A712A" w:rsidRPr="00F732AA" w:rsidRDefault="000A712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0A712A" w:rsidRPr="00F732AA" w:rsidRDefault="000A712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0A712A" w:rsidRPr="00F732AA" w:rsidRDefault="000A712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0A712A" w:rsidRPr="00F732AA" w:rsidRDefault="000A712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0A712A" w:rsidRPr="00F732AA" w:rsidRDefault="000A712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0A712A" w:rsidRPr="00F732AA" w:rsidRDefault="000A712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0A712A" w:rsidRPr="00F732AA" w:rsidRDefault="000A712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0A712A" w:rsidRPr="00F732AA" w:rsidRDefault="000A712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0A712A" w:rsidRPr="00F732AA" w:rsidRDefault="000A712A" w:rsidP="00D223E5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</w:p>
    <w:p w:rsidR="00D513E9" w:rsidRPr="00F732AA" w:rsidRDefault="00D513E9" w:rsidP="002F161F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</w:p>
    <w:p w:rsidR="000A712A" w:rsidRPr="00F732AA" w:rsidRDefault="000A712A" w:rsidP="000A712A">
      <w:pPr>
        <w:pStyle w:val="a3"/>
        <w:shd w:val="clear" w:color="auto" w:fill="FFFFFF"/>
        <w:spacing w:before="0" w:beforeAutospacing="0" w:after="300" w:afterAutospacing="0"/>
        <w:ind w:left="720"/>
        <w:rPr>
          <w:b/>
          <w:color w:val="000000"/>
          <w:sz w:val="28"/>
          <w:szCs w:val="28"/>
        </w:rPr>
      </w:pPr>
    </w:p>
    <w:p w:rsidR="007571B8" w:rsidRDefault="007571B8" w:rsidP="000A712A">
      <w:pPr>
        <w:pStyle w:val="a3"/>
        <w:shd w:val="clear" w:color="auto" w:fill="FFFFFF"/>
        <w:spacing w:before="0" w:beforeAutospacing="0" w:after="300" w:afterAutospacing="0"/>
        <w:ind w:left="720"/>
        <w:rPr>
          <w:b/>
          <w:color w:val="000000"/>
          <w:sz w:val="28"/>
          <w:szCs w:val="28"/>
        </w:rPr>
      </w:pPr>
    </w:p>
    <w:p w:rsidR="00F732AA" w:rsidRPr="00F732AA" w:rsidRDefault="00F732AA" w:rsidP="000A712A">
      <w:pPr>
        <w:pStyle w:val="a3"/>
        <w:shd w:val="clear" w:color="auto" w:fill="FFFFFF"/>
        <w:spacing w:before="0" w:beforeAutospacing="0" w:after="300" w:afterAutospacing="0"/>
        <w:ind w:left="720"/>
        <w:rPr>
          <w:b/>
          <w:color w:val="000000"/>
          <w:sz w:val="28"/>
          <w:szCs w:val="28"/>
        </w:rPr>
      </w:pPr>
    </w:p>
    <w:p w:rsidR="003E0ACE" w:rsidRPr="00F732AA" w:rsidRDefault="00933368" w:rsidP="003E0ACE">
      <w:pPr>
        <w:pStyle w:val="a3"/>
        <w:numPr>
          <w:ilvl w:val="0"/>
          <w:numId w:val="15"/>
        </w:numPr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Пояснительная записка</w:t>
      </w:r>
    </w:p>
    <w:p w:rsidR="008E0EAA" w:rsidRPr="00F732AA" w:rsidRDefault="008E0EAA" w:rsidP="008E0EAA">
      <w:pPr>
        <w:pStyle w:val="a3"/>
        <w:numPr>
          <w:ilvl w:val="1"/>
          <w:numId w:val="15"/>
        </w:numPr>
        <w:shd w:val="clear" w:color="auto" w:fill="FFFFFF"/>
        <w:spacing w:before="0" w:beforeAutospacing="0" w:after="300" w:afterAutospacing="0"/>
        <w:jc w:val="center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Актуальность программы</w:t>
      </w:r>
    </w:p>
    <w:p w:rsidR="00DA79E2" w:rsidRPr="00F732AA" w:rsidRDefault="00933368" w:rsidP="00CB2569">
      <w:pPr>
        <w:spacing w:after="0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Проблема формирования нравственных ориентиров у детей с </w:t>
      </w:r>
      <w:r w:rsidR="00D03D91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>интеллектуальными нарушениями</w:t>
      </w: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особенно актуальна в настоящее время. Основная задача в работе с такими детьми максимально адаптировать их в процесс социальной интеграции</w:t>
      </w:r>
      <w:r w:rsidR="00CF25A4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ввести их в поле родной культуры, в духовную атмосферу родного края</w:t>
      </w:r>
      <w:r w:rsidR="006C0258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C0258" w:rsidRPr="00F732AA" w:rsidRDefault="006C0258" w:rsidP="00CB2569">
      <w:pPr>
        <w:spacing w:after="0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Большое значение в данном процессе играет патриотическое воспитание, которое представляет собой </w:t>
      </w:r>
      <w:r w:rsidRPr="00F732AA">
        <w:rPr>
          <w:rFonts w:ascii="Times New Roman" w:hAnsi="Times New Roman" w:cs="Times New Roman"/>
          <w:sz w:val="28"/>
          <w:szCs w:val="28"/>
        </w:rPr>
        <w:t>сложную систему социально-педагогической деятельности, связанной с передачей жизненного опыта от поколения к поколению, формированием и развитием духовно - нравственной личности, способной любить свой край, свой город, свою Родину, постоянно ощущать связь</w:t>
      </w:r>
      <w:r w:rsidR="00172A4B" w:rsidRPr="00F732AA">
        <w:rPr>
          <w:rFonts w:ascii="Times New Roman" w:hAnsi="Times New Roman" w:cs="Times New Roman"/>
          <w:sz w:val="28"/>
          <w:szCs w:val="28"/>
        </w:rPr>
        <w:t xml:space="preserve"> </w:t>
      </w:r>
      <w:r w:rsidRPr="00F732AA">
        <w:rPr>
          <w:rFonts w:ascii="Times New Roman" w:hAnsi="Times New Roman" w:cs="Times New Roman"/>
          <w:sz w:val="28"/>
          <w:szCs w:val="28"/>
        </w:rPr>
        <w:t>с ней, сохранять и преумножать лучшие традиции своего народа, его культурные ценности.</w:t>
      </w:r>
      <w:r w:rsidR="00172A4B" w:rsidRPr="00F732AA">
        <w:rPr>
          <w:rFonts w:ascii="Times New Roman" w:hAnsi="Times New Roman" w:cs="Times New Roman"/>
          <w:sz w:val="28"/>
          <w:szCs w:val="28"/>
        </w:rPr>
        <w:t xml:space="preserve"> Таким образом, основой патриотизма выступает Родина, будь то </w:t>
      </w:r>
      <w:r w:rsidR="00404BB4" w:rsidRPr="00F732AA">
        <w:rPr>
          <w:rFonts w:ascii="Times New Roman" w:hAnsi="Times New Roman" w:cs="Times New Roman"/>
          <w:sz w:val="28"/>
          <w:szCs w:val="28"/>
        </w:rPr>
        <w:t xml:space="preserve">большая или </w:t>
      </w:r>
      <w:r w:rsidR="00172A4B" w:rsidRPr="00F732AA">
        <w:rPr>
          <w:rFonts w:ascii="Times New Roman" w:hAnsi="Times New Roman" w:cs="Times New Roman"/>
          <w:sz w:val="28"/>
          <w:szCs w:val="28"/>
        </w:rPr>
        <w:t>малая.</w:t>
      </w:r>
    </w:p>
    <w:p w:rsidR="00D03D91" w:rsidRPr="00F732AA" w:rsidRDefault="00933368" w:rsidP="00CB2569">
      <w:pPr>
        <w:spacing w:after="0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Любовь к Отчизне начинается с любви к своей малой родине – месту, где человек родился. Любимый край и есть исток, начало, откуда человек делает шаг в большой мир. С родного уголка земли начинается огромная страна, гражданином которой, он, повзрослев, осознает себя. </w:t>
      </w:r>
    </w:p>
    <w:p w:rsidR="00D03D91" w:rsidRPr="00F732AA" w:rsidRDefault="00933368" w:rsidP="00CB2569">
      <w:pPr>
        <w:spacing w:after="0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предполагает формирование понятий о малой Родине, воспитание любви к родному </w:t>
      </w:r>
      <w:r w:rsidR="00D03D91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>краю</w:t>
      </w: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>, в котором живёшь. Важнейшая задача - познакомить детей с их окружением (дома, улицы, природа). Среда обитания и человек неразрывно связаны; необходимо для собственного блага и блага других людей грамотно взаи</w:t>
      </w:r>
      <w:r w:rsidR="0076312E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модействовать с окружающим </w:t>
      </w: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>миром.</w:t>
      </w:r>
    </w:p>
    <w:p w:rsidR="00CB2569" w:rsidRPr="00F732AA" w:rsidRDefault="00CB2569" w:rsidP="00CB2569">
      <w:pPr>
        <w:pStyle w:val="c32"/>
        <w:spacing w:before="0" w:beforeAutospacing="0" w:after="0" w:afterAutospacing="0" w:line="276" w:lineRule="auto"/>
        <w:ind w:firstLine="357"/>
        <w:jc w:val="both"/>
        <w:rPr>
          <w:sz w:val="28"/>
          <w:szCs w:val="28"/>
        </w:rPr>
      </w:pPr>
      <w:r w:rsidRPr="00F732AA">
        <w:rPr>
          <w:rStyle w:val="c2"/>
          <w:sz w:val="28"/>
          <w:szCs w:val="28"/>
        </w:rPr>
        <w:t>Родное село… Надо показать ребенку, что оно славно своей историей, традициями, достопримечательностями, лучшими людьми</w:t>
      </w:r>
      <w:r w:rsidR="003504BC" w:rsidRPr="00F732AA">
        <w:rPr>
          <w:rStyle w:val="c2"/>
          <w:sz w:val="28"/>
          <w:szCs w:val="28"/>
        </w:rPr>
        <w:t xml:space="preserve"> и их бытом.</w:t>
      </w:r>
    </w:p>
    <w:p w:rsidR="007A34FD" w:rsidRPr="00F732AA" w:rsidRDefault="00CB2569" w:rsidP="007A34FD">
      <w:pPr>
        <w:pStyle w:val="c45"/>
        <w:spacing w:before="0" w:beforeAutospacing="0" w:after="0" w:afterAutospacing="0" w:line="276" w:lineRule="auto"/>
        <w:ind w:firstLine="357"/>
        <w:jc w:val="both"/>
        <w:rPr>
          <w:sz w:val="28"/>
          <w:szCs w:val="28"/>
        </w:rPr>
      </w:pPr>
      <w:r w:rsidRPr="00F732AA">
        <w:rPr>
          <w:rStyle w:val="c2"/>
          <w:sz w:val="28"/>
          <w:szCs w:val="28"/>
        </w:rPr>
        <w:t>Любой край, село неповторимы в своей природе, людях, их труде и замечательном народном творчестве. Очень важно привить детям чувство любви и привязанности к природным и культурным ценностям родного села, так как именно на этой основе воспитывается патриотизм.</w:t>
      </w:r>
      <w:r w:rsidR="00E905B5" w:rsidRPr="00F732AA">
        <w:rPr>
          <w:sz w:val="28"/>
          <w:szCs w:val="28"/>
        </w:rPr>
        <w:t xml:space="preserve"> </w:t>
      </w:r>
      <w:r w:rsidRPr="00F732AA">
        <w:rPr>
          <w:rStyle w:val="c2"/>
          <w:sz w:val="28"/>
          <w:szCs w:val="28"/>
        </w:rPr>
        <w:t xml:space="preserve">Воспитывая у детей любовь к родному краю, необходимо подвести их к пониманию, что их село - это частица Родины. </w:t>
      </w:r>
    </w:p>
    <w:p w:rsidR="00933368" w:rsidRPr="00F732AA" w:rsidRDefault="007D1483" w:rsidP="00357994">
      <w:pPr>
        <w:spacing w:after="0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>Нравственное развитие детей</w:t>
      </w:r>
      <w:r w:rsidR="00933368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</w:t>
      </w:r>
      <w:r w:rsidR="00A52F04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>интеллектуальными нарушениями</w:t>
      </w:r>
      <w:r w:rsidR="00933368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лежит в основе их «врастания в человеческую культуру», подлинной социа</w:t>
      </w:r>
      <w:r w:rsidR="00D03D91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>лизации и интеграции в общество</w:t>
      </w:r>
      <w:r w:rsidR="00933368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905B5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этого необходимо формировать и стимулировать стремление ребёнка включиться в посильное решение проблем детского </w:t>
      </w:r>
      <w:r w:rsidR="00E905B5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коллектива, учреждения,  участвовать в совместной общественно полезной деятельности детей и взрослых. </w:t>
      </w:r>
    </w:p>
    <w:p w:rsidR="007A34FD" w:rsidRPr="00F732AA" w:rsidRDefault="007A34FD" w:rsidP="00805EC6">
      <w:pPr>
        <w:spacing w:after="0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ребенок воспринимает и постигает окружающий мир через различные виды </w:t>
      </w:r>
      <w:r w:rsidR="00D55202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активной </w:t>
      </w: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деятельности: игровую, учебную, трудовую, а также общение. В ходе данного процесса он получает новую информацию и знания об окружающем мире и о себе, приобретает опыт практических действий, формирует навыки нравственного поведения, и, как следствие, осознает своё место в окружающем мире. Познание окружающего мира осуществляется при помощи взрослых (педагогов, родителей, людей, окружающих ребенка), которые помогаю</w:t>
      </w:r>
      <w:r w:rsidR="00AE11EC"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32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направляют его.</w:t>
      </w:r>
    </w:p>
    <w:p w:rsidR="00357994" w:rsidRPr="00F732AA" w:rsidRDefault="00357994" w:rsidP="003E1E51">
      <w:pPr>
        <w:pStyle w:val="a3"/>
        <w:spacing w:before="0" w:beforeAutospacing="0" w:after="0" w:afterAutospacing="0" w:line="276" w:lineRule="auto"/>
        <w:ind w:firstLine="357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Процесс </w:t>
      </w:r>
      <w:r w:rsidR="00404BB4" w:rsidRPr="00F732AA">
        <w:rPr>
          <w:sz w:val="28"/>
          <w:szCs w:val="28"/>
        </w:rPr>
        <w:t>нравственно</w:t>
      </w:r>
      <w:r w:rsidR="003E1E51" w:rsidRPr="00F732AA">
        <w:rPr>
          <w:sz w:val="28"/>
          <w:szCs w:val="28"/>
        </w:rPr>
        <w:t>-</w:t>
      </w:r>
      <w:r w:rsidRPr="00F732AA">
        <w:rPr>
          <w:sz w:val="28"/>
          <w:szCs w:val="28"/>
        </w:rPr>
        <w:t>патриотического воспитания осложняется рядом психофизиологических особенностей</w:t>
      </w:r>
      <w:r w:rsidR="003E1E51" w:rsidRPr="00F732AA">
        <w:rPr>
          <w:sz w:val="28"/>
          <w:szCs w:val="28"/>
        </w:rPr>
        <w:t>, присущих детям с интеллектуальными</w:t>
      </w:r>
      <w:r w:rsidR="00EF24EB" w:rsidRPr="00F732AA">
        <w:rPr>
          <w:sz w:val="28"/>
          <w:szCs w:val="28"/>
        </w:rPr>
        <w:t xml:space="preserve"> </w:t>
      </w:r>
      <w:r w:rsidR="00DD69D5" w:rsidRPr="00F732AA">
        <w:rPr>
          <w:sz w:val="28"/>
          <w:szCs w:val="28"/>
        </w:rPr>
        <w:t xml:space="preserve">нарушениями. Им свойственны </w:t>
      </w:r>
      <w:r w:rsidR="003E1E51" w:rsidRPr="00F732AA">
        <w:rPr>
          <w:sz w:val="28"/>
          <w:szCs w:val="28"/>
        </w:rPr>
        <w:t>безынициативность, несамостоятельность, слабость внутренних побуждений, внушаемость, сниженная мотивация в учебной, игровой и трудовой деятельности.</w:t>
      </w:r>
    </w:p>
    <w:p w:rsidR="003E1E51" w:rsidRPr="00F732AA" w:rsidRDefault="007106E5" w:rsidP="003E1E51">
      <w:pPr>
        <w:pStyle w:val="a3"/>
        <w:spacing w:before="0" w:beforeAutospacing="0" w:after="0" w:afterAutospacing="0" w:line="276" w:lineRule="auto"/>
        <w:ind w:firstLine="357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Ребенок с интеллектуальными нарушениями с гораздо большим трудом усваивает нормы и правила поведения и общения, ему требуется больше времени для того, чтобы усвоить, что такое любовь к дому, Родине.</w:t>
      </w:r>
    </w:p>
    <w:p w:rsidR="003E1E51" w:rsidRPr="00F732AA" w:rsidRDefault="00566D28" w:rsidP="003E1E51">
      <w:pPr>
        <w:pStyle w:val="a3"/>
        <w:spacing w:before="0" w:beforeAutospacing="0" w:after="0" w:afterAutospacing="0" w:line="276" w:lineRule="auto"/>
        <w:ind w:firstLine="357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 Но, тем не менее, цель патриотического </w:t>
      </w:r>
      <w:r w:rsidR="00C51925" w:rsidRPr="00F732AA">
        <w:rPr>
          <w:sz w:val="28"/>
          <w:szCs w:val="28"/>
        </w:rPr>
        <w:t xml:space="preserve">и нравственного </w:t>
      </w:r>
      <w:r w:rsidRPr="00F732AA">
        <w:rPr>
          <w:sz w:val="28"/>
          <w:szCs w:val="28"/>
        </w:rPr>
        <w:t xml:space="preserve">воспитания у детей </w:t>
      </w:r>
      <w:r w:rsidR="00014FE4" w:rsidRPr="00F732AA">
        <w:rPr>
          <w:sz w:val="28"/>
          <w:szCs w:val="28"/>
        </w:rPr>
        <w:t>независимо от уровня</w:t>
      </w:r>
      <w:r w:rsidRPr="00F732AA">
        <w:rPr>
          <w:sz w:val="28"/>
          <w:szCs w:val="28"/>
        </w:rPr>
        <w:t xml:space="preserve"> </w:t>
      </w:r>
      <w:r w:rsidR="0059268D" w:rsidRPr="00F732AA">
        <w:rPr>
          <w:sz w:val="28"/>
          <w:szCs w:val="28"/>
        </w:rPr>
        <w:t>развития интеллекта</w:t>
      </w:r>
      <w:r w:rsidR="00C51925" w:rsidRPr="00F732AA">
        <w:rPr>
          <w:sz w:val="28"/>
          <w:szCs w:val="28"/>
        </w:rPr>
        <w:t>,</w:t>
      </w:r>
      <w:r w:rsidRPr="00F732AA">
        <w:rPr>
          <w:sz w:val="28"/>
          <w:szCs w:val="28"/>
        </w:rPr>
        <w:t xml:space="preserve"> остается прежней -  воспитать социально-адаптированную личность, человека, приспособленного к требованиям современного общества, готового к самостоятельной жизни.</w:t>
      </w:r>
    </w:p>
    <w:p w:rsidR="00014FE4" w:rsidRPr="00F732AA" w:rsidRDefault="00014FE4" w:rsidP="003E1E51">
      <w:pPr>
        <w:pStyle w:val="a3"/>
        <w:spacing w:before="0" w:beforeAutospacing="0" w:after="0" w:afterAutospacing="0" w:line="276" w:lineRule="auto"/>
        <w:ind w:firstLine="357"/>
        <w:jc w:val="both"/>
        <w:rPr>
          <w:color w:val="000000"/>
          <w:sz w:val="28"/>
          <w:szCs w:val="28"/>
        </w:rPr>
      </w:pPr>
    </w:p>
    <w:p w:rsidR="008E0EAA" w:rsidRPr="00F732AA" w:rsidRDefault="008E0EAA" w:rsidP="00F36382">
      <w:pPr>
        <w:pStyle w:val="a3"/>
        <w:numPr>
          <w:ilvl w:val="1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Цель программы</w:t>
      </w:r>
      <w:r w:rsidRPr="00F732AA">
        <w:rPr>
          <w:color w:val="000000"/>
          <w:sz w:val="28"/>
          <w:szCs w:val="28"/>
        </w:rPr>
        <w:t xml:space="preserve">: </w:t>
      </w:r>
    </w:p>
    <w:p w:rsidR="00C51925" w:rsidRPr="00F732AA" w:rsidRDefault="00C51925" w:rsidP="00C51925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Формирование знаний о субъектах малой Родины у детей с интеллектуальными нарушениями. </w:t>
      </w:r>
    </w:p>
    <w:p w:rsidR="009C66A8" w:rsidRPr="00F732AA" w:rsidRDefault="00F36382" w:rsidP="009C66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Формирование коммуникативных навыков у детей через игровую и познавательную деятельность.</w:t>
      </w:r>
    </w:p>
    <w:p w:rsidR="000879D0" w:rsidRPr="00F732AA" w:rsidRDefault="000879D0" w:rsidP="009C66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  <w:u w:val="single"/>
        </w:rPr>
        <w:t>Девиз: «Я постигаю мир!»</w:t>
      </w:r>
    </w:p>
    <w:p w:rsidR="008E0EAA" w:rsidRPr="00F732AA" w:rsidRDefault="008E0EAA" w:rsidP="008E0EA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 xml:space="preserve">Задачи: </w:t>
      </w:r>
    </w:p>
    <w:p w:rsidR="00B54808" w:rsidRPr="00F732AA" w:rsidRDefault="00B54808" w:rsidP="00B54808">
      <w:pPr>
        <w:pStyle w:val="a3"/>
        <w:numPr>
          <w:ilvl w:val="0"/>
          <w:numId w:val="20"/>
        </w:numPr>
        <w:tabs>
          <w:tab w:val="left" w:pos="317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Формирование нравственных и патриотических качеств личности через ознакомление со своей малой Родиной.</w:t>
      </w:r>
    </w:p>
    <w:p w:rsidR="00B54808" w:rsidRPr="00F732AA" w:rsidRDefault="00B54808" w:rsidP="00B54808">
      <w:pPr>
        <w:pStyle w:val="a3"/>
        <w:numPr>
          <w:ilvl w:val="0"/>
          <w:numId w:val="20"/>
        </w:numPr>
        <w:tabs>
          <w:tab w:val="left" w:pos="317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Воспитание чувства любви и привязанности к родному дому, к малой Родине, традициям и обычаям, быту своего народа.</w:t>
      </w:r>
    </w:p>
    <w:p w:rsidR="00E175CB" w:rsidRPr="00F732AA" w:rsidRDefault="00B54808" w:rsidP="00B54808">
      <w:pPr>
        <w:pStyle w:val="a3"/>
        <w:numPr>
          <w:ilvl w:val="0"/>
          <w:numId w:val="20"/>
        </w:numPr>
        <w:tabs>
          <w:tab w:val="left" w:pos="0"/>
          <w:tab w:val="left" w:pos="317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Формирование бережного отношения к природе родного края.</w:t>
      </w:r>
    </w:p>
    <w:p w:rsidR="00E175CB" w:rsidRPr="00F732AA" w:rsidRDefault="00E175CB" w:rsidP="00E175C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AC6CCB" w:rsidRPr="00F732AA" w:rsidRDefault="00AC6CCB" w:rsidP="00AC6C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Принципы построения программы</w:t>
      </w:r>
    </w:p>
    <w:p w:rsidR="00AC6CCB" w:rsidRPr="00F732AA" w:rsidRDefault="00AC6CCB" w:rsidP="00515F0A">
      <w:pPr>
        <w:numPr>
          <w:ilvl w:val="0"/>
          <w:numId w:val="18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2AA">
        <w:rPr>
          <w:rFonts w:ascii="Times New Roman" w:eastAsia="Times New Roman" w:hAnsi="Times New Roman" w:cs="Times New Roman"/>
          <w:sz w:val="28"/>
          <w:szCs w:val="28"/>
          <w:u w:val="single"/>
        </w:rPr>
        <w:t>Доступность.</w:t>
      </w:r>
      <w:r w:rsidRPr="00F732AA">
        <w:rPr>
          <w:rFonts w:ascii="Times New Roman" w:eastAsia="Times New Roman" w:hAnsi="Times New Roman" w:cs="Times New Roman"/>
          <w:sz w:val="28"/>
          <w:szCs w:val="28"/>
        </w:rPr>
        <w:t xml:space="preserve"> Принцип доступности предполагает соотнесение содержания, характера и объема материала с уровнем развития детей.</w:t>
      </w:r>
    </w:p>
    <w:p w:rsidR="007578D2" w:rsidRPr="00F732AA" w:rsidRDefault="007578D2" w:rsidP="00515F0A">
      <w:pPr>
        <w:numPr>
          <w:ilvl w:val="0"/>
          <w:numId w:val="18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732AA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Коррекционно-компенсаторная направленность.</w:t>
      </w:r>
      <w:r w:rsidRPr="00F732A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732AA">
        <w:rPr>
          <w:rFonts w:ascii="Times New Roman" w:hAnsi="Times New Roman" w:cs="Times New Roman"/>
          <w:sz w:val="28"/>
          <w:szCs w:val="28"/>
        </w:rPr>
        <w:t>Во всех видах деятельности происходит коррекция и компенсация первичного дефекта и вторичных отклонений.</w:t>
      </w:r>
    </w:p>
    <w:p w:rsidR="00AC6CCB" w:rsidRPr="00F732AA" w:rsidRDefault="00AC6CCB" w:rsidP="007578D2">
      <w:pPr>
        <w:numPr>
          <w:ilvl w:val="0"/>
          <w:numId w:val="18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2AA">
        <w:rPr>
          <w:rFonts w:ascii="Times New Roman" w:eastAsia="Times New Roman" w:hAnsi="Times New Roman" w:cs="Times New Roman"/>
          <w:sz w:val="28"/>
          <w:szCs w:val="28"/>
          <w:u w:val="single"/>
        </w:rPr>
        <w:t>Системность.</w:t>
      </w:r>
      <w:r w:rsidRPr="00F732AA">
        <w:rPr>
          <w:rFonts w:ascii="Times New Roman" w:eastAsia="Times New Roman" w:hAnsi="Times New Roman" w:cs="Times New Roman"/>
          <w:sz w:val="28"/>
          <w:szCs w:val="28"/>
        </w:rPr>
        <w:t xml:space="preserve"> Принцип системного подхода, который предполагает анализ взаимодействия различных направлений патриотического воспитания. Этот принцип реализуется в процессе взаимосвязанного формирования представлений ребенка о патриотических чувствах в разных видах деятельности и действенного отношения к окружающему миру.</w:t>
      </w:r>
    </w:p>
    <w:p w:rsidR="007578D2" w:rsidRPr="00F732AA" w:rsidRDefault="007578D2" w:rsidP="007578D2">
      <w:pPr>
        <w:numPr>
          <w:ilvl w:val="0"/>
          <w:numId w:val="18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2AA">
        <w:rPr>
          <w:rFonts w:ascii="Times New Roman" w:eastAsia="Times New Roman" w:hAnsi="Times New Roman" w:cs="Times New Roman"/>
          <w:sz w:val="28"/>
          <w:szCs w:val="28"/>
          <w:u w:val="single"/>
        </w:rPr>
        <w:t>Научность.</w:t>
      </w:r>
      <w:r w:rsidRPr="00F732AA">
        <w:rPr>
          <w:rFonts w:ascii="Times New Roman" w:eastAsia="Times New Roman" w:hAnsi="Times New Roman" w:cs="Times New Roman"/>
          <w:sz w:val="28"/>
          <w:szCs w:val="28"/>
        </w:rPr>
        <w:t xml:space="preserve"> Одним из важных принципов программы является ее научность. На основе сведений об истории и культуре родного края.</w:t>
      </w:r>
    </w:p>
    <w:p w:rsidR="003909D8" w:rsidRPr="00F732AA" w:rsidRDefault="00AC6CCB" w:rsidP="00515F0A">
      <w:pPr>
        <w:numPr>
          <w:ilvl w:val="0"/>
          <w:numId w:val="18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732AA">
        <w:rPr>
          <w:rFonts w:ascii="Times New Roman" w:eastAsia="Times New Roman" w:hAnsi="Times New Roman" w:cs="Times New Roman"/>
          <w:sz w:val="28"/>
          <w:szCs w:val="28"/>
          <w:u w:val="single"/>
        </w:rPr>
        <w:t>Культуросообразность</w:t>
      </w:r>
      <w:proofErr w:type="spellEnd"/>
      <w:r w:rsidRPr="00F732A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. </w:t>
      </w:r>
      <w:r w:rsidRPr="00F732AA">
        <w:rPr>
          <w:rFonts w:ascii="Times New Roman" w:eastAsia="Times New Roman" w:hAnsi="Times New Roman" w:cs="Times New Roman"/>
          <w:sz w:val="28"/>
          <w:szCs w:val="28"/>
        </w:rPr>
        <w:t>Этот принцип выстраивает содержание программы как после</w:t>
      </w:r>
      <w:r w:rsidR="003504BC" w:rsidRPr="00F732AA">
        <w:rPr>
          <w:rFonts w:ascii="Times New Roman" w:eastAsia="Times New Roman" w:hAnsi="Times New Roman" w:cs="Times New Roman"/>
          <w:sz w:val="28"/>
          <w:szCs w:val="28"/>
        </w:rPr>
        <w:t>довательное усвоение и выработка</w:t>
      </w:r>
      <w:r w:rsidRPr="00F732AA">
        <w:rPr>
          <w:rFonts w:ascii="Times New Roman" w:eastAsia="Times New Roman" w:hAnsi="Times New Roman" w:cs="Times New Roman"/>
          <w:sz w:val="28"/>
          <w:szCs w:val="28"/>
        </w:rPr>
        <w:t xml:space="preserve"> на этой основе ценностных ориентаций.</w:t>
      </w:r>
    </w:p>
    <w:p w:rsidR="007578D2" w:rsidRPr="00F732AA" w:rsidRDefault="003050D2" w:rsidP="007578D2">
      <w:pPr>
        <w:numPr>
          <w:ilvl w:val="0"/>
          <w:numId w:val="18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2AA">
        <w:rPr>
          <w:rFonts w:ascii="Times New Roman" w:eastAsia="Times New Roman" w:hAnsi="Times New Roman" w:cs="Times New Roman"/>
          <w:sz w:val="28"/>
          <w:szCs w:val="28"/>
          <w:u w:val="single"/>
        </w:rPr>
        <w:t>Игра.</w:t>
      </w:r>
      <w:r w:rsidRPr="00F732AA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F732AA">
        <w:rPr>
          <w:rStyle w:val="markedcontent"/>
          <w:rFonts w:ascii="Times New Roman" w:hAnsi="Times New Roman" w:cs="Times New Roman"/>
          <w:sz w:val="28"/>
          <w:szCs w:val="28"/>
        </w:rPr>
        <w:t>ри реализации программы</w:t>
      </w:r>
      <w:r w:rsidRPr="00F732AA">
        <w:rPr>
          <w:rFonts w:ascii="Times New Roman" w:hAnsi="Times New Roman" w:cs="Times New Roman"/>
          <w:sz w:val="28"/>
          <w:szCs w:val="28"/>
        </w:rPr>
        <w:t xml:space="preserve"> </w:t>
      </w:r>
      <w:r w:rsidRPr="00F732AA">
        <w:rPr>
          <w:rStyle w:val="markedcontent"/>
          <w:rFonts w:ascii="Times New Roman" w:hAnsi="Times New Roman" w:cs="Times New Roman"/>
          <w:sz w:val="28"/>
          <w:szCs w:val="28"/>
        </w:rPr>
        <w:t>отсутствует жесткая предметность, основной аспект развития ребенка</w:t>
      </w:r>
      <w:r w:rsidRPr="00F732AA">
        <w:rPr>
          <w:rFonts w:ascii="Times New Roman" w:hAnsi="Times New Roman" w:cs="Times New Roman"/>
          <w:sz w:val="28"/>
          <w:szCs w:val="28"/>
        </w:rPr>
        <w:t xml:space="preserve"> </w:t>
      </w:r>
      <w:r w:rsidRPr="00F732AA">
        <w:rPr>
          <w:rStyle w:val="markedcontent"/>
          <w:rFonts w:ascii="Times New Roman" w:hAnsi="Times New Roman" w:cs="Times New Roman"/>
          <w:sz w:val="28"/>
          <w:szCs w:val="28"/>
        </w:rPr>
        <w:t>делается на игровую деятельность.</w:t>
      </w:r>
    </w:p>
    <w:p w:rsidR="008E0EAA" w:rsidRPr="00F732AA" w:rsidRDefault="003909D8" w:rsidP="003909D8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708"/>
        <w:jc w:val="center"/>
        <w:rPr>
          <w:color w:val="000000"/>
          <w:sz w:val="28"/>
          <w:szCs w:val="28"/>
        </w:rPr>
      </w:pPr>
      <w:r w:rsidRPr="00F732AA">
        <w:rPr>
          <w:b/>
          <w:sz w:val="28"/>
          <w:szCs w:val="28"/>
        </w:rPr>
        <w:t>Особенности реализации программы</w:t>
      </w:r>
      <w:r w:rsidR="00F36382" w:rsidRPr="00F732AA">
        <w:rPr>
          <w:sz w:val="28"/>
          <w:szCs w:val="28"/>
        </w:rPr>
        <w:br/>
      </w:r>
    </w:p>
    <w:p w:rsidR="00F14B79" w:rsidRPr="00F732AA" w:rsidRDefault="00CB5B2F" w:rsidP="005C7C8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Программа «</w:t>
      </w:r>
      <w:r w:rsidR="00914910" w:rsidRPr="00F732AA">
        <w:rPr>
          <w:color w:val="000000"/>
          <w:sz w:val="28"/>
          <w:szCs w:val="28"/>
        </w:rPr>
        <w:t>Моя малая</w:t>
      </w:r>
      <w:r w:rsidR="00DD69D5" w:rsidRPr="00F732AA">
        <w:rPr>
          <w:color w:val="000000"/>
          <w:sz w:val="28"/>
          <w:szCs w:val="28"/>
        </w:rPr>
        <w:t xml:space="preserve"> Родина</w:t>
      </w:r>
      <w:r w:rsidR="00F14B79" w:rsidRPr="00F732AA">
        <w:rPr>
          <w:color w:val="000000"/>
          <w:sz w:val="28"/>
          <w:szCs w:val="28"/>
        </w:rPr>
        <w:t xml:space="preserve">» составлена в соответствии с психологическими особенностями </w:t>
      </w:r>
      <w:r w:rsidR="00F732AA">
        <w:rPr>
          <w:color w:val="000000"/>
          <w:sz w:val="28"/>
          <w:szCs w:val="28"/>
        </w:rPr>
        <w:t>обучающихся</w:t>
      </w:r>
      <w:r w:rsidR="00F14B79" w:rsidRPr="00F732AA">
        <w:rPr>
          <w:color w:val="000000"/>
          <w:sz w:val="28"/>
          <w:szCs w:val="28"/>
        </w:rPr>
        <w:t xml:space="preserve">, имеющих </w:t>
      </w:r>
      <w:proofErr w:type="gramStart"/>
      <w:r w:rsidR="00F14B79" w:rsidRPr="00F732AA">
        <w:rPr>
          <w:color w:val="000000"/>
          <w:sz w:val="28"/>
          <w:szCs w:val="28"/>
        </w:rPr>
        <w:t>интеллектуальные  нарушения</w:t>
      </w:r>
      <w:proofErr w:type="gramEnd"/>
      <w:r w:rsidR="00F14B79" w:rsidRPr="00F732AA">
        <w:rPr>
          <w:color w:val="000000"/>
          <w:sz w:val="28"/>
          <w:szCs w:val="28"/>
        </w:rPr>
        <w:t>.</w:t>
      </w:r>
    </w:p>
    <w:p w:rsidR="00E45953" w:rsidRPr="00F732AA" w:rsidRDefault="00E45953" w:rsidP="005C7C8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Программа реализуется через следующие виды деятельности: игровая, познавательная, досугово-развлекательная, трудовая, спортивно-оздоровительная.</w:t>
      </w:r>
    </w:p>
    <w:p w:rsidR="00E45953" w:rsidRPr="00F732AA" w:rsidRDefault="00E45953" w:rsidP="005C7C8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 </w:t>
      </w:r>
      <w:r w:rsidR="00D139BB" w:rsidRPr="00F732AA">
        <w:rPr>
          <w:color w:val="000000"/>
          <w:sz w:val="28"/>
          <w:szCs w:val="28"/>
        </w:rPr>
        <w:t xml:space="preserve">Формы работы: игры, беседы, наблюдения, рассматривание рисунков и фотографий, обсуждение заданных ситуаций,   просмотр и обсуждение мультфильмов, сказок,  беседы о родном </w:t>
      </w:r>
      <w:r w:rsidR="00755535" w:rsidRPr="00F732AA">
        <w:rPr>
          <w:color w:val="000000"/>
          <w:sz w:val="28"/>
          <w:szCs w:val="28"/>
        </w:rPr>
        <w:t>селе</w:t>
      </w:r>
      <w:r w:rsidR="00D139BB" w:rsidRPr="00F732AA">
        <w:rPr>
          <w:color w:val="000000"/>
          <w:sz w:val="28"/>
          <w:szCs w:val="28"/>
        </w:rPr>
        <w:t xml:space="preserve">,  конкурсы загадок о животном и растительном мире родного края,  конкурсы рисунков,  экскурсии с различной тематикой,  праздники, </w:t>
      </w:r>
      <w:proofErr w:type="spellStart"/>
      <w:r w:rsidR="00D139BB" w:rsidRPr="00F732AA">
        <w:rPr>
          <w:color w:val="000000"/>
          <w:sz w:val="28"/>
          <w:szCs w:val="28"/>
        </w:rPr>
        <w:t>квест</w:t>
      </w:r>
      <w:proofErr w:type="spellEnd"/>
      <w:r w:rsidR="00D139BB" w:rsidRPr="00F732AA">
        <w:rPr>
          <w:color w:val="000000"/>
          <w:sz w:val="28"/>
          <w:szCs w:val="28"/>
        </w:rPr>
        <w:t xml:space="preserve"> - игры, викторины, подвижные игры, прогулки, эстафеты.</w:t>
      </w:r>
    </w:p>
    <w:p w:rsidR="00FB28EF" w:rsidRPr="00F732AA" w:rsidRDefault="00FB28EF" w:rsidP="00B5480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8541C0" w:rsidRPr="00F732AA" w:rsidRDefault="008541C0" w:rsidP="008541C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sz w:val="28"/>
          <w:szCs w:val="28"/>
        </w:rPr>
      </w:pPr>
      <w:r w:rsidRPr="00F732AA">
        <w:rPr>
          <w:b/>
          <w:sz w:val="28"/>
          <w:szCs w:val="28"/>
        </w:rPr>
        <w:t>Условия реализации программы</w:t>
      </w:r>
    </w:p>
    <w:p w:rsidR="00FB28EF" w:rsidRPr="00F732AA" w:rsidRDefault="00FB28EF" w:rsidP="008541C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sz w:val="28"/>
          <w:szCs w:val="28"/>
        </w:rPr>
      </w:pPr>
    </w:p>
    <w:p w:rsidR="008541C0" w:rsidRPr="00F732AA" w:rsidRDefault="008541C0" w:rsidP="008541C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Для решения поставленных задач используется сложившееся социально-педагогическое пространство. Воспитательная работа строится с учетом психофизиологических особенностей детей. </w:t>
      </w:r>
    </w:p>
    <w:p w:rsidR="008541C0" w:rsidRPr="00F732AA" w:rsidRDefault="008541C0" w:rsidP="008541C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Содержание программы предполагает активное использование наглядных и дидактических материалов в соответствии с тематикой: мультимедиа ресурсы, экскурсии, литература</w:t>
      </w:r>
      <w:r w:rsidR="003504BC" w:rsidRPr="00F732AA">
        <w:rPr>
          <w:sz w:val="28"/>
          <w:szCs w:val="28"/>
        </w:rPr>
        <w:t xml:space="preserve"> и т.д.</w:t>
      </w:r>
    </w:p>
    <w:p w:rsidR="008541C0" w:rsidRPr="00F732AA" w:rsidRDefault="008541C0" w:rsidP="008541C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Программа предусматривает использование групповых, коллективных и индивидуальных форм организации проведения занятий. Групповая работа </w:t>
      </w:r>
      <w:r w:rsidRPr="00F732AA">
        <w:rPr>
          <w:sz w:val="28"/>
          <w:szCs w:val="28"/>
        </w:rPr>
        <w:lastRenderedPageBreak/>
        <w:t>воспитанников обеспечивает творческое общение, сплочённость. Коллективная форма предусматривает подачу всей группе, где есть возможность</w:t>
      </w:r>
      <w:r w:rsidR="0076312E" w:rsidRPr="00F732AA">
        <w:rPr>
          <w:sz w:val="28"/>
          <w:szCs w:val="28"/>
        </w:rPr>
        <w:t>,</w:t>
      </w:r>
      <w:r w:rsidRPr="00F732AA">
        <w:rPr>
          <w:sz w:val="28"/>
          <w:szCs w:val="28"/>
        </w:rPr>
        <w:t xml:space="preserve"> каждому ребенку самостоятельно оценивать свою работу, ее результаты. Коллективная деятельность как игровой прием способствует активному вовлечению детей в воспитательно-развивающий процесс. Индивидуальная работа обеспечивает дифференцированный подход к</w:t>
      </w:r>
      <w:r w:rsidR="003D3D2E" w:rsidRPr="00F732AA">
        <w:rPr>
          <w:sz w:val="28"/>
          <w:szCs w:val="28"/>
        </w:rPr>
        <w:t xml:space="preserve"> </w:t>
      </w:r>
      <w:r w:rsidRPr="00F732AA">
        <w:rPr>
          <w:sz w:val="28"/>
          <w:szCs w:val="28"/>
        </w:rPr>
        <w:t>каждому воспитаннику, что подразумевает личностно-ориентированный подход в воспитании и обучении, который создаёт благоприятные условия для развития наклонностей и способностей каждого воспитанника. Работа в парах помогает приобрести навыки сотрудничества и взаимопомощи.</w:t>
      </w:r>
    </w:p>
    <w:p w:rsidR="008541C0" w:rsidRPr="00F732AA" w:rsidRDefault="008541C0" w:rsidP="008541C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</w:p>
    <w:p w:rsidR="005C7C8A" w:rsidRPr="00F732AA" w:rsidRDefault="00871F16" w:rsidP="008541C0">
      <w:pPr>
        <w:pStyle w:val="a3"/>
        <w:numPr>
          <w:ilvl w:val="1"/>
          <w:numId w:val="15"/>
        </w:numPr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F732AA">
        <w:rPr>
          <w:b/>
          <w:sz w:val="28"/>
          <w:szCs w:val="28"/>
        </w:rPr>
        <w:t>П</w:t>
      </w:r>
      <w:r w:rsidR="00F1338A" w:rsidRPr="00F732AA">
        <w:rPr>
          <w:b/>
          <w:sz w:val="28"/>
          <w:szCs w:val="28"/>
        </w:rPr>
        <w:t>редполагаемые</w:t>
      </w:r>
      <w:r w:rsidRPr="00F732AA">
        <w:rPr>
          <w:b/>
          <w:sz w:val="28"/>
          <w:szCs w:val="28"/>
        </w:rPr>
        <w:t xml:space="preserve"> результаты освоения программы</w:t>
      </w:r>
    </w:p>
    <w:p w:rsidR="005C7C8A" w:rsidRPr="00F732AA" w:rsidRDefault="005C7C8A" w:rsidP="005C7C8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DB7F5E" w:rsidRPr="00F732AA" w:rsidRDefault="00DB7F5E" w:rsidP="00DB7F5E">
      <w:pPr>
        <w:pStyle w:val="c20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732AA">
        <w:rPr>
          <w:rStyle w:val="c33"/>
          <w:i/>
          <w:sz w:val="28"/>
          <w:szCs w:val="28"/>
        </w:rPr>
        <w:t>Личностные результаты</w:t>
      </w:r>
      <w:r w:rsidRPr="00F732AA">
        <w:rPr>
          <w:rStyle w:val="c3"/>
          <w:i/>
          <w:sz w:val="28"/>
          <w:szCs w:val="28"/>
        </w:rPr>
        <w:t>:</w:t>
      </w:r>
    </w:p>
    <w:p w:rsidR="00DB7F5E" w:rsidRPr="00F732AA" w:rsidRDefault="00C632C1" w:rsidP="00DB7F5E">
      <w:pPr>
        <w:pStyle w:val="c10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F732AA">
        <w:rPr>
          <w:color w:val="000000"/>
          <w:sz w:val="28"/>
          <w:szCs w:val="28"/>
        </w:rPr>
        <w:t>-</w:t>
      </w:r>
      <w:r w:rsidR="00DB7F5E" w:rsidRPr="00F732AA">
        <w:rPr>
          <w:rStyle w:val="c3"/>
          <w:sz w:val="28"/>
          <w:szCs w:val="28"/>
        </w:rPr>
        <w:t xml:space="preserve"> ценностное отношение к окружающим, школе, своей малой Родине, своему народу, отечественному культурно-историческому наследию, символике, народным традициям</w:t>
      </w:r>
      <w:r w:rsidR="003D3D2E" w:rsidRPr="00F732AA">
        <w:rPr>
          <w:rStyle w:val="c3"/>
          <w:sz w:val="28"/>
          <w:szCs w:val="28"/>
        </w:rPr>
        <w:t xml:space="preserve"> и быту людей</w:t>
      </w:r>
      <w:r w:rsidR="00DB7F5E" w:rsidRPr="00F732AA">
        <w:rPr>
          <w:rStyle w:val="c3"/>
          <w:sz w:val="28"/>
          <w:szCs w:val="28"/>
        </w:rPr>
        <w:t>;</w:t>
      </w:r>
    </w:p>
    <w:p w:rsidR="00DB7F5E" w:rsidRPr="00F732AA" w:rsidRDefault="00C632C1" w:rsidP="00DB7F5E">
      <w:pPr>
        <w:pStyle w:val="c42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F732AA">
        <w:rPr>
          <w:color w:val="000000"/>
          <w:sz w:val="28"/>
          <w:szCs w:val="28"/>
        </w:rPr>
        <w:t>-</w:t>
      </w:r>
      <w:r w:rsidR="00DB7F5E" w:rsidRPr="00F732AA">
        <w:rPr>
          <w:rStyle w:val="c21"/>
          <w:sz w:val="28"/>
          <w:szCs w:val="28"/>
        </w:rPr>
        <w:t xml:space="preserve"> развитие нравственных качеств, творческих способностей;</w:t>
      </w:r>
    </w:p>
    <w:p w:rsidR="00975C8F" w:rsidRPr="00F732AA" w:rsidRDefault="00C632C1" w:rsidP="009975BE">
      <w:pPr>
        <w:pStyle w:val="c10"/>
        <w:spacing w:before="0" w:beforeAutospacing="0" w:after="0" w:afterAutospacing="0" w:line="276" w:lineRule="auto"/>
        <w:ind w:firstLine="567"/>
        <w:jc w:val="both"/>
        <w:rPr>
          <w:rStyle w:val="c1"/>
          <w:sz w:val="28"/>
          <w:szCs w:val="28"/>
        </w:rPr>
      </w:pPr>
      <w:r w:rsidRPr="00F732AA">
        <w:rPr>
          <w:color w:val="000000"/>
          <w:sz w:val="28"/>
          <w:szCs w:val="28"/>
        </w:rPr>
        <w:t>-</w:t>
      </w:r>
      <w:r w:rsidR="00DB7F5E" w:rsidRPr="00F732AA">
        <w:rPr>
          <w:rStyle w:val="c3"/>
          <w:sz w:val="28"/>
          <w:szCs w:val="28"/>
        </w:rPr>
        <w:t xml:space="preserve"> ценностное отношение к природе.</w:t>
      </w:r>
    </w:p>
    <w:p w:rsidR="00DB7F5E" w:rsidRPr="00F732AA" w:rsidRDefault="00DB7F5E" w:rsidP="00DB7F5E">
      <w:pPr>
        <w:pStyle w:val="c42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732AA">
        <w:rPr>
          <w:rStyle w:val="c1"/>
          <w:i/>
          <w:sz w:val="28"/>
          <w:szCs w:val="28"/>
        </w:rPr>
        <w:t>Предметные результаты:</w:t>
      </w:r>
    </w:p>
    <w:p w:rsidR="00DB7F5E" w:rsidRPr="00F732AA" w:rsidRDefault="00C632C1" w:rsidP="00975C8F">
      <w:pPr>
        <w:pStyle w:val="c34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F732AA">
        <w:rPr>
          <w:color w:val="000000"/>
          <w:sz w:val="28"/>
          <w:szCs w:val="28"/>
        </w:rPr>
        <w:t>-</w:t>
      </w:r>
      <w:r w:rsidR="00DB7F5E" w:rsidRPr="00F732AA">
        <w:rPr>
          <w:rStyle w:val="c3"/>
          <w:sz w:val="28"/>
          <w:szCs w:val="28"/>
        </w:rPr>
        <w:t xml:space="preserve"> формирование представлений обучающихся о родном крае, природных условиях и ресурсах, об особенностях взаимодействия человека и природы;</w:t>
      </w:r>
    </w:p>
    <w:p w:rsidR="00DB7F5E" w:rsidRPr="00F732AA" w:rsidRDefault="00C632C1" w:rsidP="00975C8F">
      <w:pPr>
        <w:pStyle w:val="c34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F732AA">
        <w:rPr>
          <w:color w:val="000000"/>
          <w:sz w:val="28"/>
          <w:szCs w:val="28"/>
        </w:rPr>
        <w:t>-</w:t>
      </w:r>
      <w:r w:rsidR="00DB7F5E" w:rsidRPr="00F732AA">
        <w:rPr>
          <w:rStyle w:val="c3"/>
          <w:sz w:val="28"/>
          <w:szCs w:val="28"/>
        </w:rPr>
        <w:t xml:space="preserve"> ознакомление с историей и современной жизнью своего населенного пункта, края; </w:t>
      </w:r>
    </w:p>
    <w:p w:rsidR="00DB7F5E" w:rsidRPr="00F732AA" w:rsidRDefault="00C632C1" w:rsidP="00975C8F">
      <w:pPr>
        <w:pStyle w:val="c34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F732AA">
        <w:rPr>
          <w:color w:val="000000"/>
          <w:sz w:val="28"/>
          <w:szCs w:val="28"/>
        </w:rPr>
        <w:t>-</w:t>
      </w:r>
      <w:r w:rsidR="00DB7F5E" w:rsidRPr="00F732AA">
        <w:rPr>
          <w:rStyle w:val="c3"/>
          <w:sz w:val="28"/>
          <w:szCs w:val="28"/>
        </w:rPr>
        <w:t xml:space="preserve"> освоение основ элементарных правил нравственного поведения в мире природы и людей, норм </w:t>
      </w:r>
      <w:proofErr w:type="spellStart"/>
      <w:r w:rsidR="00DB7F5E" w:rsidRPr="00F732AA">
        <w:rPr>
          <w:rStyle w:val="c3"/>
          <w:sz w:val="28"/>
          <w:szCs w:val="28"/>
        </w:rPr>
        <w:t>здоровьесберегающего</w:t>
      </w:r>
      <w:proofErr w:type="spellEnd"/>
      <w:r w:rsidR="00DB7F5E" w:rsidRPr="00F732AA">
        <w:rPr>
          <w:rStyle w:val="c3"/>
          <w:sz w:val="28"/>
          <w:szCs w:val="28"/>
        </w:rPr>
        <w:t xml:space="preserve"> поведения в природной и социальной среде</w:t>
      </w:r>
      <w:r w:rsidR="00975C8F" w:rsidRPr="00F732AA">
        <w:rPr>
          <w:rStyle w:val="c3"/>
          <w:sz w:val="28"/>
          <w:szCs w:val="28"/>
        </w:rPr>
        <w:t>;</w:t>
      </w:r>
    </w:p>
    <w:p w:rsidR="00DB7F5E" w:rsidRPr="00F732AA" w:rsidRDefault="00C632C1" w:rsidP="00975C8F">
      <w:pPr>
        <w:pStyle w:val="c34"/>
        <w:spacing w:before="0" w:beforeAutospacing="0" w:after="0" w:afterAutospacing="0" w:line="276" w:lineRule="auto"/>
        <w:ind w:firstLine="567"/>
        <w:jc w:val="both"/>
        <w:rPr>
          <w:rStyle w:val="c3"/>
          <w:sz w:val="28"/>
          <w:szCs w:val="28"/>
        </w:rPr>
      </w:pPr>
      <w:r w:rsidRPr="00F732AA">
        <w:rPr>
          <w:color w:val="000000"/>
          <w:sz w:val="28"/>
          <w:szCs w:val="28"/>
        </w:rPr>
        <w:t>-</w:t>
      </w:r>
      <w:r w:rsidR="00DB7F5E" w:rsidRPr="00F732AA">
        <w:rPr>
          <w:rStyle w:val="c3"/>
          <w:sz w:val="28"/>
          <w:szCs w:val="28"/>
        </w:rPr>
        <w:t xml:space="preserve"> развитие интереса к народным праздникам и важнейшим событиям в жизни </w:t>
      </w:r>
      <w:r w:rsidR="00975C8F" w:rsidRPr="00F732AA">
        <w:rPr>
          <w:rStyle w:val="c3"/>
          <w:sz w:val="28"/>
          <w:szCs w:val="28"/>
        </w:rPr>
        <w:t>села</w:t>
      </w:r>
      <w:r w:rsidR="00DB7F5E" w:rsidRPr="00F732AA">
        <w:rPr>
          <w:rStyle w:val="c3"/>
          <w:sz w:val="28"/>
          <w:szCs w:val="28"/>
        </w:rPr>
        <w:t xml:space="preserve">; </w:t>
      </w:r>
    </w:p>
    <w:p w:rsidR="001B6DD4" w:rsidRPr="00F732AA" w:rsidRDefault="001B6DD4" w:rsidP="00975C8F">
      <w:pPr>
        <w:pStyle w:val="c34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F732AA">
        <w:rPr>
          <w:rStyle w:val="c3"/>
          <w:sz w:val="28"/>
          <w:szCs w:val="28"/>
        </w:rPr>
        <w:t xml:space="preserve">- обогащение </w:t>
      </w:r>
      <w:r w:rsidRPr="00F732AA">
        <w:rPr>
          <w:rStyle w:val="c8"/>
          <w:sz w:val="28"/>
          <w:szCs w:val="28"/>
        </w:rPr>
        <w:t>предметно-развивающей среды, способствующей нравственно - патриотическому воспитанию;</w:t>
      </w:r>
    </w:p>
    <w:p w:rsidR="009975BE" w:rsidRPr="00F732AA" w:rsidRDefault="00C632C1" w:rsidP="008919AB">
      <w:pPr>
        <w:pStyle w:val="c34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F732AA">
        <w:rPr>
          <w:color w:val="000000"/>
          <w:sz w:val="28"/>
          <w:szCs w:val="28"/>
        </w:rPr>
        <w:t>-</w:t>
      </w:r>
      <w:r w:rsidR="00DB7F5E" w:rsidRPr="00F732AA">
        <w:rPr>
          <w:rStyle w:val="c3"/>
          <w:sz w:val="28"/>
          <w:szCs w:val="28"/>
        </w:rPr>
        <w:t xml:space="preserve"> развитие стремления активно участвовать в делах </w:t>
      </w:r>
      <w:r w:rsidR="00975C8F" w:rsidRPr="00F732AA">
        <w:rPr>
          <w:rStyle w:val="c3"/>
          <w:sz w:val="28"/>
          <w:szCs w:val="28"/>
        </w:rPr>
        <w:t>коллектива.</w:t>
      </w:r>
    </w:p>
    <w:p w:rsidR="008919AB" w:rsidRPr="00F732AA" w:rsidRDefault="008919AB" w:rsidP="00B36DCA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Требования к знаниям, умениям и навыкам, которые должны приобрести воспитанники в процессе реализации программы</w:t>
      </w:r>
    </w:p>
    <w:p w:rsidR="008919AB" w:rsidRPr="00F732AA" w:rsidRDefault="00B36DCA" w:rsidP="008919AB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 xml:space="preserve">В ходе реализации программы воспитанники </w:t>
      </w:r>
      <w:r w:rsidRPr="00F732AA">
        <w:rPr>
          <w:b/>
          <w:color w:val="000000"/>
          <w:sz w:val="28"/>
          <w:szCs w:val="28"/>
        </w:rPr>
        <w:t>должны знать:</w:t>
      </w:r>
    </w:p>
    <w:p w:rsidR="00B36DCA" w:rsidRPr="00F732AA" w:rsidRDefault="00B36DCA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свои имя, фамилию, возраст;</w:t>
      </w:r>
    </w:p>
    <w:p w:rsidR="00B7612E" w:rsidRPr="00F732AA" w:rsidRDefault="00B7612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правила поведения и общения в группе;</w:t>
      </w:r>
    </w:p>
    <w:p w:rsidR="00B36DCA" w:rsidRPr="00F732AA" w:rsidRDefault="009B303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названия растений</w:t>
      </w:r>
      <w:r w:rsidR="00F1338A" w:rsidRPr="00F732AA">
        <w:rPr>
          <w:color w:val="000000"/>
          <w:sz w:val="28"/>
          <w:szCs w:val="28"/>
        </w:rPr>
        <w:t xml:space="preserve"> (не менее 4)</w:t>
      </w:r>
      <w:r w:rsidR="00B36DCA" w:rsidRPr="00F732AA">
        <w:rPr>
          <w:color w:val="000000"/>
          <w:sz w:val="28"/>
          <w:szCs w:val="28"/>
        </w:rPr>
        <w:t>;</w:t>
      </w:r>
    </w:p>
    <w:p w:rsidR="009B303E" w:rsidRPr="00F732AA" w:rsidRDefault="009B303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названия животных</w:t>
      </w:r>
      <w:r w:rsidR="00221670" w:rsidRPr="00F732AA">
        <w:rPr>
          <w:color w:val="000000"/>
          <w:sz w:val="28"/>
          <w:szCs w:val="28"/>
        </w:rPr>
        <w:t xml:space="preserve"> (не менее 4)</w:t>
      </w:r>
      <w:r w:rsidRPr="00F732AA">
        <w:rPr>
          <w:color w:val="000000"/>
          <w:sz w:val="28"/>
          <w:szCs w:val="28"/>
        </w:rPr>
        <w:t>, их строение, особенности питания;</w:t>
      </w:r>
    </w:p>
    <w:p w:rsidR="00B7612E" w:rsidRPr="00F732AA" w:rsidRDefault="00B7612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названия домов для животных;</w:t>
      </w:r>
    </w:p>
    <w:p w:rsidR="00B7612E" w:rsidRPr="00F732AA" w:rsidRDefault="00B7612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lastRenderedPageBreak/>
        <w:t>- виды сельскохозяйственного транспорта;</w:t>
      </w:r>
    </w:p>
    <w:p w:rsidR="00B36DCA" w:rsidRPr="00F732AA" w:rsidRDefault="00B36DCA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название села, где они проживают;</w:t>
      </w:r>
    </w:p>
    <w:p w:rsidR="00B36DCA" w:rsidRPr="00F732AA" w:rsidRDefault="00B36DCA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основные достопримечательности села;</w:t>
      </w:r>
    </w:p>
    <w:p w:rsidR="00B36DCA" w:rsidRPr="00F732AA" w:rsidRDefault="00B36DCA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- </w:t>
      </w:r>
      <w:r w:rsidR="00B7612E" w:rsidRPr="00F732AA">
        <w:rPr>
          <w:color w:val="000000"/>
          <w:sz w:val="28"/>
          <w:szCs w:val="28"/>
        </w:rPr>
        <w:t>виды декоративно-прикладного творчества;</w:t>
      </w:r>
    </w:p>
    <w:p w:rsidR="00B7612E" w:rsidRPr="00F732AA" w:rsidRDefault="00B7612E" w:rsidP="00B7612E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виды русских музыкальных инструментов и национальных игрушек.</w:t>
      </w:r>
    </w:p>
    <w:p w:rsidR="00B36DCA" w:rsidRPr="00F732AA" w:rsidRDefault="00B7612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b/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Дети </w:t>
      </w:r>
      <w:r w:rsidRPr="00F732AA">
        <w:rPr>
          <w:b/>
          <w:color w:val="000000"/>
          <w:sz w:val="28"/>
          <w:szCs w:val="28"/>
        </w:rPr>
        <w:t>должны уметь:</w:t>
      </w:r>
    </w:p>
    <w:p w:rsidR="00B7612E" w:rsidRPr="00F732AA" w:rsidRDefault="00B7612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осознавать себя как  «Я», идентифицировать себя по половому признаку;</w:t>
      </w:r>
    </w:p>
    <w:p w:rsidR="00B7612E" w:rsidRPr="00F732AA" w:rsidRDefault="00B7612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- </w:t>
      </w:r>
      <w:r w:rsidR="009B303E" w:rsidRPr="00F732AA">
        <w:rPr>
          <w:color w:val="000000"/>
          <w:sz w:val="28"/>
          <w:szCs w:val="28"/>
        </w:rPr>
        <w:t>работать в группе, выполнять общие дела;</w:t>
      </w:r>
    </w:p>
    <w:p w:rsidR="009B303E" w:rsidRPr="00F732AA" w:rsidRDefault="009B303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бережно относиться к природе, его обитателям;</w:t>
      </w:r>
    </w:p>
    <w:p w:rsidR="009B303E" w:rsidRPr="00F732AA" w:rsidRDefault="009B303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ухаживать за культурными растениями;</w:t>
      </w:r>
    </w:p>
    <w:p w:rsidR="009B303E" w:rsidRPr="00F732AA" w:rsidRDefault="009B303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различать русские музыкальные инструменты по звуку;</w:t>
      </w:r>
    </w:p>
    <w:p w:rsidR="009B303E" w:rsidRPr="00F732AA" w:rsidRDefault="009B303E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- </w:t>
      </w:r>
      <w:r w:rsidR="000805D9" w:rsidRPr="00F732AA">
        <w:rPr>
          <w:sz w:val="28"/>
          <w:szCs w:val="28"/>
        </w:rPr>
        <w:t>изучать на практике свойства воды</w:t>
      </w:r>
      <w:r w:rsidR="00A108B1" w:rsidRPr="00F732AA">
        <w:rPr>
          <w:sz w:val="28"/>
          <w:szCs w:val="28"/>
        </w:rPr>
        <w:t>;</w:t>
      </w:r>
    </w:p>
    <w:p w:rsidR="00A108B1" w:rsidRPr="00F732AA" w:rsidRDefault="00A108B1" w:rsidP="00B36D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выделять основные составляющие инфраструктуры  родного края.</w:t>
      </w:r>
    </w:p>
    <w:p w:rsidR="00A108B1" w:rsidRPr="00F732AA" w:rsidRDefault="00A108B1" w:rsidP="00B0228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Данная программа имеет комплексное значение, направлена не только на развитие у детей нравственно-ценностных ориентиров и патриотическое воспитание, но и на развитие когнитивной сферы, что очень важно для детей, имеющих интеллектуальные нарушения.</w:t>
      </w:r>
    </w:p>
    <w:p w:rsidR="001B042F" w:rsidRPr="00F732AA" w:rsidRDefault="001B042F" w:rsidP="00B0228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5670"/>
      </w:tblGrid>
      <w:tr w:rsidR="00A108B1" w:rsidRPr="00F732AA" w:rsidTr="00357994">
        <w:tc>
          <w:tcPr>
            <w:tcW w:w="675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Сфера развития, на которую оказывается воздействие</w:t>
            </w:r>
          </w:p>
        </w:tc>
        <w:tc>
          <w:tcPr>
            <w:tcW w:w="5670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Умения, формируемые в рамках реализации программы</w:t>
            </w:r>
          </w:p>
        </w:tc>
      </w:tr>
      <w:tr w:rsidR="00A108B1" w:rsidRPr="00F732AA" w:rsidTr="00357994">
        <w:tc>
          <w:tcPr>
            <w:tcW w:w="9464" w:type="dxa"/>
            <w:gridSpan w:val="3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rPr>
                <w:i/>
                <w:color w:val="000000"/>
                <w:sz w:val="28"/>
                <w:szCs w:val="28"/>
              </w:rPr>
            </w:pPr>
            <w:r w:rsidRPr="00F732AA">
              <w:rPr>
                <w:i/>
                <w:color w:val="000000"/>
                <w:sz w:val="28"/>
                <w:szCs w:val="28"/>
              </w:rPr>
              <w:t>Сенсорная сфера</w:t>
            </w:r>
          </w:p>
        </w:tc>
      </w:tr>
      <w:tr w:rsidR="00A108B1" w:rsidRPr="00F732AA" w:rsidTr="00357994">
        <w:tc>
          <w:tcPr>
            <w:tcW w:w="675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119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Зрительное восприятие, внимание</w:t>
            </w:r>
            <w:r w:rsidR="001B042F" w:rsidRPr="00F732AA">
              <w:rPr>
                <w:color w:val="000000"/>
                <w:sz w:val="28"/>
                <w:szCs w:val="28"/>
              </w:rPr>
              <w:t>, память</w:t>
            </w:r>
          </w:p>
        </w:tc>
        <w:tc>
          <w:tcPr>
            <w:tcW w:w="5670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Умение различать домашних животных, сельскохозяйственные постройки, транспорт, культуры, выращиваемые в огороде, по определенным признакам.</w:t>
            </w:r>
          </w:p>
        </w:tc>
      </w:tr>
      <w:tr w:rsidR="00A108B1" w:rsidRPr="00F732AA" w:rsidTr="00357994">
        <w:tc>
          <w:tcPr>
            <w:tcW w:w="675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119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Слуховое восприятие, внимание</w:t>
            </w:r>
            <w:r w:rsidR="001B042F" w:rsidRPr="00F732AA">
              <w:rPr>
                <w:color w:val="000000"/>
                <w:sz w:val="28"/>
                <w:szCs w:val="28"/>
              </w:rPr>
              <w:t>, память</w:t>
            </w:r>
          </w:p>
        </w:tc>
        <w:tc>
          <w:tcPr>
            <w:tcW w:w="5670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Умение различать звуки природы (ветер, вода), голоса животных, звуки транспорта, музыкальных инструментов.</w:t>
            </w:r>
          </w:p>
        </w:tc>
      </w:tr>
      <w:tr w:rsidR="00A108B1" w:rsidRPr="00F732AA" w:rsidTr="00357994">
        <w:tc>
          <w:tcPr>
            <w:tcW w:w="675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119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Тактильное восприятие</w:t>
            </w:r>
          </w:p>
        </w:tc>
        <w:tc>
          <w:tcPr>
            <w:tcW w:w="5670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Умение определять признак изучаемого предмета (сухой - мокрый, легкий - тяжелый, гладкий – шершавый и т.д.)</w:t>
            </w:r>
          </w:p>
        </w:tc>
      </w:tr>
      <w:tr w:rsidR="00A108B1" w:rsidRPr="00F732AA" w:rsidTr="00357994">
        <w:tc>
          <w:tcPr>
            <w:tcW w:w="675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119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Вкус</w:t>
            </w:r>
          </w:p>
        </w:tc>
        <w:tc>
          <w:tcPr>
            <w:tcW w:w="5670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Умение определять изучаемый съедобный предмет </w:t>
            </w:r>
            <w:r w:rsidR="003E78E5" w:rsidRPr="00F732AA">
              <w:rPr>
                <w:color w:val="000000"/>
                <w:sz w:val="28"/>
                <w:szCs w:val="28"/>
              </w:rPr>
              <w:t xml:space="preserve">и его свойства (сладкий, кислый, горький) </w:t>
            </w:r>
            <w:r w:rsidRPr="00F732AA">
              <w:rPr>
                <w:color w:val="000000"/>
                <w:sz w:val="28"/>
                <w:szCs w:val="28"/>
              </w:rPr>
              <w:t>по вкусу.</w:t>
            </w:r>
            <w:r w:rsidR="003E78E5" w:rsidRPr="00F732AA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A108B1" w:rsidRPr="00F732AA" w:rsidTr="00357994">
        <w:tc>
          <w:tcPr>
            <w:tcW w:w="675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119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Запах</w:t>
            </w:r>
          </w:p>
        </w:tc>
        <w:tc>
          <w:tcPr>
            <w:tcW w:w="5670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Умение определять изучаемый предмет по запаху.</w:t>
            </w:r>
          </w:p>
        </w:tc>
      </w:tr>
      <w:tr w:rsidR="00A108B1" w:rsidRPr="00F732AA" w:rsidTr="00357994">
        <w:tc>
          <w:tcPr>
            <w:tcW w:w="9464" w:type="dxa"/>
            <w:gridSpan w:val="3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i/>
                <w:color w:val="000000"/>
                <w:sz w:val="28"/>
                <w:szCs w:val="28"/>
              </w:rPr>
            </w:pPr>
            <w:r w:rsidRPr="00F732AA">
              <w:rPr>
                <w:i/>
                <w:color w:val="000000"/>
                <w:sz w:val="28"/>
                <w:szCs w:val="28"/>
              </w:rPr>
              <w:t xml:space="preserve">Развитие высших психических функций </w:t>
            </w:r>
          </w:p>
        </w:tc>
      </w:tr>
      <w:tr w:rsidR="00A108B1" w:rsidRPr="00F732AA" w:rsidTr="00357994">
        <w:tc>
          <w:tcPr>
            <w:tcW w:w="675" w:type="dxa"/>
            <w:vMerge w:val="restart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119" w:type="dxa"/>
            <w:vMerge w:val="restart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Развитие памяти, </w:t>
            </w:r>
            <w:r w:rsidRPr="00F732AA">
              <w:rPr>
                <w:color w:val="000000"/>
                <w:sz w:val="28"/>
                <w:szCs w:val="28"/>
              </w:rPr>
              <w:lastRenderedPageBreak/>
              <w:t>мышления, внимания, речи.</w:t>
            </w:r>
          </w:p>
        </w:tc>
        <w:tc>
          <w:tcPr>
            <w:tcW w:w="5670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lastRenderedPageBreak/>
              <w:t xml:space="preserve">Умение правильно называть изучаемые </w:t>
            </w:r>
            <w:r w:rsidRPr="00F732AA">
              <w:rPr>
                <w:color w:val="000000"/>
                <w:sz w:val="28"/>
                <w:szCs w:val="28"/>
              </w:rPr>
              <w:lastRenderedPageBreak/>
              <w:t>предметы по показу.</w:t>
            </w:r>
            <w:r w:rsidR="004777F3" w:rsidRPr="00F732AA">
              <w:rPr>
                <w:color w:val="000000"/>
                <w:sz w:val="28"/>
                <w:szCs w:val="28"/>
              </w:rPr>
              <w:t xml:space="preserve"> Выделять части целого.</w:t>
            </w:r>
          </w:p>
        </w:tc>
      </w:tr>
      <w:tr w:rsidR="00A108B1" w:rsidRPr="00F732AA" w:rsidTr="00357994">
        <w:tc>
          <w:tcPr>
            <w:tcW w:w="675" w:type="dxa"/>
            <w:vMerge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</w:tcPr>
          <w:p w:rsidR="00A108B1" w:rsidRPr="00F732AA" w:rsidRDefault="00A108B1" w:rsidP="0035799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Умение правильно выполнять называемый способ действия с предметами.</w:t>
            </w:r>
          </w:p>
        </w:tc>
      </w:tr>
    </w:tbl>
    <w:p w:rsidR="00A108B1" w:rsidRPr="00F732AA" w:rsidRDefault="00A108B1" w:rsidP="00A108B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</w:p>
    <w:p w:rsidR="00A108B1" w:rsidRPr="00F732AA" w:rsidRDefault="00272849" w:rsidP="00272849">
      <w:pPr>
        <w:pStyle w:val="a3"/>
        <w:numPr>
          <w:ilvl w:val="1"/>
          <w:numId w:val="15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Мониторинг реализации программы</w:t>
      </w:r>
    </w:p>
    <w:p w:rsidR="00272849" w:rsidRPr="00F732AA" w:rsidRDefault="00744BF4" w:rsidP="00744BF4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Мониторинг реализации программы по патриотическому и нравственному воспитанию детей с интеллектуальными отклонениями проводится ежемесячно </w:t>
      </w:r>
      <w:r w:rsidR="00074F30" w:rsidRPr="00F732AA">
        <w:rPr>
          <w:color w:val="000000"/>
          <w:sz w:val="28"/>
          <w:szCs w:val="28"/>
        </w:rPr>
        <w:t>в с</w:t>
      </w:r>
      <w:r w:rsidRPr="00F732AA">
        <w:rPr>
          <w:color w:val="000000"/>
          <w:sz w:val="28"/>
          <w:szCs w:val="28"/>
        </w:rPr>
        <w:t>оответствии с содержанием темы.</w:t>
      </w:r>
      <w:r w:rsidR="00074F30" w:rsidRPr="00F732AA">
        <w:rPr>
          <w:color w:val="000000"/>
          <w:sz w:val="28"/>
          <w:szCs w:val="28"/>
        </w:rPr>
        <w:t xml:space="preserve">  </w:t>
      </w:r>
    </w:p>
    <w:p w:rsidR="00074F30" w:rsidRPr="00F732AA" w:rsidRDefault="00074F30" w:rsidP="00744BF4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Итоговая диагностика </w:t>
      </w:r>
      <w:r w:rsidR="00FE48E6" w:rsidRPr="00F732AA">
        <w:rPr>
          <w:color w:val="000000"/>
          <w:sz w:val="28"/>
          <w:szCs w:val="28"/>
        </w:rPr>
        <w:t>осуществляется в соответствии с «М</w:t>
      </w:r>
      <w:r w:rsidR="00FE48E6" w:rsidRPr="00F732AA">
        <w:rPr>
          <w:sz w:val="28"/>
          <w:szCs w:val="28"/>
        </w:rPr>
        <w:t>ониторингом нравственно-патриотического воспитания старших</w:t>
      </w:r>
      <w:r w:rsidR="00FE48E6" w:rsidRPr="00F732AA">
        <w:rPr>
          <w:sz w:val="28"/>
          <w:szCs w:val="28"/>
        </w:rPr>
        <w:br/>
        <w:t>дошкольников</w:t>
      </w:r>
      <w:r w:rsidR="006F0935" w:rsidRPr="00F732AA">
        <w:rPr>
          <w:sz w:val="28"/>
          <w:szCs w:val="28"/>
        </w:rPr>
        <w:t>», разработанны</w:t>
      </w:r>
      <w:r w:rsidR="00FE48E6" w:rsidRPr="00F732AA">
        <w:rPr>
          <w:sz w:val="28"/>
          <w:szCs w:val="28"/>
        </w:rPr>
        <w:t xml:space="preserve">м М. Ю. Новицкой, С. Ю. Афанасьевым, Н. А. Виноградовой, Н.В. </w:t>
      </w:r>
      <w:proofErr w:type="spellStart"/>
      <w:r w:rsidR="00FE48E6" w:rsidRPr="00F732AA">
        <w:rPr>
          <w:sz w:val="28"/>
          <w:szCs w:val="28"/>
        </w:rPr>
        <w:t>Микляевой</w:t>
      </w:r>
      <w:proofErr w:type="spellEnd"/>
      <w:r w:rsidR="008F2509" w:rsidRPr="00F732AA">
        <w:rPr>
          <w:sz w:val="28"/>
          <w:szCs w:val="28"/>
        </w:rPr>
        <w:t>. Данная методика адаптирована под психофизиологические особенности детей с интеллектуальными отклонениями.</w:t>
      </w:r>
    </w:p>
    <w:p w:rsidR="008F2509" w:rsidRPr="00F732AA" w:rsidRDefault="008F2509" w:rsidP="00744BF4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Диагностика предусматривает выявление знаний детей по следующим </w:t>
      </w:r>
      <w:r w:rsidR="00FE4EDB" w:rsidRPr="00F732AA">
        <w:rPr>
          <w:sz w:val="28"/>
          <w:szCs w:val="28"/>
        </w:rPr>
        <w:t>критериям</w:t>
      </w:r>
      <w:r w:rsidRPr="00F732AA">
        <w:rPr>
          <w:sz w:val="28"/>
          <w:szCs w:val="28"/>
        </w:rPr>
        <w:t>:</w:t>
      </w:r>
    </w:p>
    <w:p w:rsidR="008F2509" w:rsidRPr="00F732AA" w:rsidRDefault="00AF252B" w:rsidP="008F250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1) </w:t>
      </w:r>
      <w:r w:rsidR="008F2509" w:rsidRPr="00F732AA">
        <w:rPr>
          <w:sz w:val="28"/>
          <w:szCs w:val="28"/>
        </w:rPr>
        <w:t>личностный компонент (фамилия, имя, возраст, интересы, умение управлять своими чувствами, умение анализировать свои поступки</w:t>
      </w:r>
      <w:r w:rsidR="00FE4EDB" w:rsidRPr="00F732AA">
        <w:rPr>
          <w:sz w:val="28"/>
          <w:szCs w:val="28"/>
        </w:rPr>
        <w:t>);</w:t>
      </w:r>
    </w:p>
    <w:p w:rsidR="00FE4EDB" w:rsidRPr="00F732AA" w:rsidRDefault="00AF252B" w:rsidP="008F250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2) патриотический</w:t>
      </w:r>
      <w:r w:rsidRPr="00F732AA">
        <w:rPr>
          <w:color w:val="FF0000"/>
          <w:sz w:val="28"/>
          <w:szCs w:val="28"/>
        </w:rPr>
        <w:t xml:space="preserve"> </w:t>
      </w:r>
      <w:r w:rsidRPr="00F732AA">
        <w:rPr>
          <w:sz w:val="28"/>
          <w:szCs w:val="28"/>
        </w:rPr>
        <w:t>компонент</w:t>
      </w:r>
      <w:r w:rsidR="008F2509" w:rsidRPr="00F732AA">
        <w:rPr>
          <w:sz w:val="28"/>
          <w:szCs w:val="28"/>
        </w:rPr>
        <w:t xml:space="preserve"> (название страны, села, название достопримечательностей, социальных объектов</w:t>
      </w:r>
      <w:r w:rsidR="00FE4EDB" w:rsidRPr="00F732AA">
        <w:rPr>
          <w:sz w:val="28"/>
          <w:szCs w:val="28"/>
        </w:rPr>
        <w:t>, их назначение</w:t>
      </w:r>
      <w:r w:rsidR="008F2509" w:rsidRPr="00F732AA">
        <w:rPr>
          <w:sz w:val="28"/>
          <w:szCs w:val="28"/>
        </w:rPr>
        <w:t>)</w:t>
      </w:r>
      <w:r w:rsidR="00FE4EDB" w:rsidRPr="00F732AA">
        <w:rPr>
          <w:sz w:val="28"/>
          <w:szCs w:val="28"/>
        </w:rPr>
        <w:t>;</w:t>
      </w:r>
    </w:p>
    <w:p w:rsidR="00FE4EDB" w:rsidRPr="00F732AA" w:rsidRDefault="00AF252B" w:rsidP="008F250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3) </w:t>
      </w:r>
      <w:r w:rsidR="00C43508" w:rsidRPr="00F732AA">
        <w:rPr>
          <w:sz w:val="28"/>
          <w:szCs w:val="28"/>
        </w:rPr>
        <w:t>культурно-творческий компонент</w:t>
      </w:r>
      <w:r w:rsidR="00FE4EDB" w:rsidRPr="00F732AA">
        <w:rPr>
          <w:sz w:val="28"/>
          <w:szCs w:val="28"/>
        </w:rPr>
        <w:t xml:space="preserve"> (народная игрушка, музыкальные инструменты, декоративно-прикладное творчество, жилище человека);</w:t>
      </w:r>
    </w:p>
    <w:p w:rsidR="008F2509" w:rsidRPr="00F732AA" w:rsidRDefault="00AF252B" w:rsidP="008F250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4) </w:t>
      </w:r>
      <w:r w:rsidR="00FE4EDB" w:rsidRPr="00F732AA">
        <w:rPr>
          <w:sz w:val="28"/>
          <w:szCs w:val="28"/>
        </w:rPr>
        <w:t>природны</w:t>
      </w:r>
      <w:r w:rsidRPr="00F732AA">
        <w:rPr>
          <w:sz w:val="28"/>
          <w:szCs w:val="28"/>
        </w:rPr>
        <w:t>й</w:t>
      </w:r>
      <w:r w:rsidR="00FE4EDB" w:rsidRPr="00F732AA">
        <w:rPr>
          <w:sz w:val="28"/>
          <w:szCs w:val="28"/>
        </w:rPr>
        <w:t xml:space="preserve"> компонент (знания о природных сообществах (лес, поле, водоем),  домашних животных, </w:t>
      </w:r>
      <w:r w:rsidR="008F2509" w:rsidRPr="00F732AA">
        <w:rPr>
          <w:sz w:val="28"/>
          <w:szCs w:val="28"/>
        </w:rPr>
        <w:t xml:space="preserve"> </w:t>
      </w:r>
      <w:r w:rsidR="0056173D" w:rsidRPr="00F732AA">
        <w:rPr>
          <w:sz w:val="28"/>
          <w:szCs w:val="28"/>
        </w:rPr>
        <w:t>растениях, выращиваемых в огороде</w:t>
      </w:r>
      <w:r w:rsidR="00E50144" w:rsidRPr="00F732AA">
        <w:rPr>
          <w:sz w:val="28"/>
          <w:szCs w:val="28"/>
        </w:rPr>
        <w:t>).</w:t>
      </w:r>
    </w:p>
    <w:p w:rsidR="00295071" w:rsidRPr="00F732AA" w:rsidRDefault="00295071" w:rsidP="009859E6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Полученные данные вносятся в таблицу и анализируются.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60"/>
        <w:gridCol w:w="1581"/>
        <w:gridCol w:w="2003"/>
        <w:gridCol w:w="1513"/>
        <w:gridCol w:w="1552"/>
        <w:gridCol w:w="1478"/>
      </w:tblGrid>
      <w:tr w:rsidR="00295071" w:rsidRPr="00F732AA" w:rsidTr="009859E6">
        <w:tc>
          <w:tcPr>
            <w:tcW w:w="1460" w:type="dxa"/>
            <w:vMerge w:val="restart"/>
          </w:tcPr>
          <w:p w:rsidR="00295071" w:rsidRPr="00F732AA" w:rsidRDefault="00295071" w:rsidP="00AF252B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F732AA">
              <w:rPr>
                <w:b/>
                <w:color w:val="000000"/>
                <w:sz w:val="26"/>
                <w:szCs w:val="26"/>
              </w:rPr>
              <w:t>Ф.И. ребенка</w:t>
            </w:r>
          </w:p>
        </w:tc>
        <w:tc>
          <w:tcPr>
            <w:tcW w:w="6632" w:type="dxa"/>
            <w:gridSpan w:val="4"/>
          </w:tcPr>
          <w:p w:rsidR="00295071" w:rsidRPr="00F732AA" w:rsidRDefault="00295071" w:rsidP="00AF252B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F732AA">
              <w:rPr>
                <w:b/>
                <w:color w:val="000000"/>
                <w:sz w:val="26"/>
                <w:szCs w:val="26"/>
              </w:rPr>
              <w:t>Критерий</w:t>
            </w:r>
          </w:p>
        </w:tc>
        <w:tc>
          <w:tcPr>
            <w:tcW w:w="1478" w:type="dxa"/>
            <w:vMerge w:val="restart"/>
          </w:tcPr>
          <w:p w:rsidR="00295071" w:rsidRPr="00F732AA" w:rsidRDefault="00295071" w:rsidP="00AF252B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F732AA">
              <w:rPr>
                <w:b/>
                <w:color w:val="000000"/>
                <w:sz w:val="26"/>
                <w:szCs w:val="26"/>
              </w:rPr>
              <w:t>Уровень знаний</w:t>
            </w:r>
          </w:p>
          <w:p w:rsidR="009859E6" w:rsidRPr="00F732AA" w:rsidRDefault="009859E6" w:rsidP="00AF252B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F732AA">
              <w:rPr>
                <w:b/>
                <w:color w:val="000000"/>
                <w:sz w:val="26"/>
                <w:szCs w:val="26"/>
              </w:rPr>
              <w:t>(баллы)</w:t>
            </w:r>
          </w:p>
        </w:tc>
      </w:tr>
      <w:tr w:rsidR="00295071" w:rsidRPr="00F732AA" w:rsidTr="009859E6">
        <w:tc>
          <w:tcPr>
            <w:tcW w:w="1460" w:type="dxa"/>
            <w:vMerge/>
          </w:tcPr>
          <w:p w:rsidR="00295071" w:rsidRPr="00F732AA" w:rsidRDefault="00295071" w:rsidP="00744BF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581" w:type="dxa"/>
          </w:tcPr>
          <w:p w:rsidR="00295071" w:rsidRPr="00F732AA" w:rsidRDefault="00295071" w:rsidP="0029507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732AA">
              <w:rPr>
                <w:color w:val="000000"/>
                <w:sz w:val="26"/>
                <w:szCs w:val="26"/>
              </w:rPr>
              <w:t>личностный компонент</w:t>
            </w:r>
          </w:p>
        </w:tc>
        <w:tc>
          <w:tcPr>
            <w:tcW w:w="1986" w:type="dxa"/>
          </w:tcPr>
          <w:p w:rsidR="00295071" w:rsidRPr="00F732AA" w:rsidRDefault="00295071" w:rsidP="0029507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732AA">
              <w:rPr>
                <w:color w:val="000000"/>
                <w:sz w:val="26"/>
                <w:szCs w:val="26"/>
              </w:rPr>
              <w:t>патриотический компонент</w:t>
            </w:r>
          </w:p>
        </w:tc>
        <w:tc>
          <w:tcPr>
            <w:tcW w:w="1513" w:type="dxa"/>
          </w:tcPr>
          <w:p w:rsidR="00295071" w:rsidRPr="00F732AA" w:rsidRDefault="00C43508" w:rsidP="0029507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732AA">
              <w:rPr>
                <w:color w:val="000000"/>
                <w:sz w:val="26"/>
                <w:szCs w:val="26"/>
              </w:rPr>
              <w:t>культурно-творческий компонент</w:t>
            </w:r>
          </w:p>
        </w:tc>
        <w:tc>
          <w:tcPr>
            <w:tcW w:w="1552" w:type="dxa"/>
          </w:tcPr>
          <w:p w:rsidR="00295071" w:rsidRPr="00F732AA" w:rsidRDefault="00295071" w:rsidP="0029507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732AA">
              <w:rPr>
                <w:color w:val="000000"/>
                <w:sz w:val="26"/>
                <w:szCs w:val="26"/>
              </w:rPr>
              <w:t>природный компонент</w:t>
            </w:r>
          </w:p>
        </w:tc>
        <w:tc>
          <w:tcPr>
            <w:tcW w:w="1478" w:type="dxa"/>
            <w:vMerge/>
          </w:tcPr>
          <w:p w:rsidR="00295071" w:rsidRPr="00F732AA" w:rsidRDefault="00295071" w:rsidP="00744BF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295071" w:rsidRPr="00F732AA" w:rsidTr="009859E6">
        <w:tc>
          <w:tcPr>
            <w:tcW w:w="1460" w:type="dxa"/>
          </w:tcPr>
          <w:p w:rsidR="00295071" w:rsidRPr="00F732AA" w:rsidRDefault="00295071" w:rsidP="00744BF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581" w:type="dxa"/>
          </w:tcPr>
          <w:p w:rsidR="00295071" w:rsidRPr="00F732AA" w:rsidRDefault="00295071" w:rsidP="00744BF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986" w:type="dxa"/>
          </w:tcPr>
          <w:p w:rsidR="00295071" w:rsidRPr="00F732AA" w:rsidRDefault="00295071" w:rsidP="00744BF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513" w:type="dxa"/>
          </w:tcPr>
          <w:p w:rsidR="00295071" w:rsidRPr="00F732AA" w:rsidRDefault="00295071" w:rsidP="00744BF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552" w:type="dxa"/>
          </w:tcPr>
          <w:p w:rsidR="00295071" w:rsidRPr="00F732AA" w:rsidRDefault="00295071" w:rsidP="00744BF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478" w:type="dxa"/>
          </w:tcPr>
          <w:p w:rsidR="00295071" w:rsidRPr="00F732AA" w:rsidRDefault="00295071" w:rsidP="00744BF4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DD69D5" w:rsidRPr="00F732AA" w:rsidRDefault="00DD69D5" w:rsidP="00914910">
      <w:pPr>
        <w:pStyle w:val="ac"/>
        <w:spacing w:line="276" w:lineRule="auto"/>
        <w:jc w:val="both"/>
        <w:rPr>
          <w:bCs/>
          <w:i/>
          <w:iCs/>
          <w:color w:val="000000"/>
          <w:sz w:val="28"/>
          <w:szCs w:val="28"/>
        </w:rPr>
      </w:pPr>
    </w:p>
    <w:p w:rsidR="009859E6" w:rsidRPr="00F732AA" w:rsidRDefault="009859E6" w:rsidP="00FF4CF3">
      <w:pPr>
        <w:pStyle w:val="ac"/>
        <w:spacing w:line="276" w:lineRule="auto"/>
        <w:ind w:firstLine="708"/>
        <w:jc w:val="both"/>
        <w:rPr>
          <w:bCs/>
          <w:i/>
          <w:iCs/>
          <w:color w:val="000000"/>
          <w:sz w:val="28"/>
          <w:szCs w:val="28"/>
        </w:rPr>
      </w:pPr>
      <w:r w:rsidRPr="00F732AA">
        <w:rPr>
          <w:bCs/>
          <w:i/>
          <w:iCs/>
          <w:color w:val="000000"/>
          <w:sz w:val="28"/>
          <w:szCs w:val="28"/>
        </w:rPr>
        <w:t>Личностный компонент:</w:t>
      </w:r>
    </w:p>
    <w:p w:rsidR="009859E6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bCs/>
          <w:iCs/>
          <w:color w:val="000000"/>
          <w:sz w:val="28"/>
          <w:szCs w:val="28"/>
        </w:rPr>
        <w:t>0</w:t>
      </w:r>
      <w:r w:rsidR="009859E6" w:rsidRPr="00F732AA">
        <w:rPr>
          <w:bCs/>
          <w:iCs/>
          <w:color w:val="000000"/>
          <w:sz w:val="28"/>
          <w:szCs w:val="28"/>
        </w:rPr>
        <w:t xml:space="preserve"> балл</w:t>
      </w:r>
      <w:r w:rsidR="006F0935" w:rsidRPr="00F732AA">
        <w:rPr>
          <w:bCs/>
          <w:iCs/>
          <w:color w:val="000000"/>
          <w:sz w:val="28"/>
          <w:szCs w:val="28"/>
        </w:rPr>
        <w:t>ов</w:t>
      </w:r>
      <w:r w:rsidR="009859E6" w:rsidRPr="00F732AA">
        <w:rPr>
          <w:bCs/>
          <w:iCs/>
          <w:color w:val="000000"/>
          <w:sz w:val="28"/>
          <w:szCs w:val="28"/>
        </w:rPr>
        <w:t xml:space="preserve"> - </w:t>
      </w:r>
      <w:r w:rsidR="009859E6" w:rsidRPr="00F732AA">
        <w:rPr>
          <w:color w:val="000000"/>
          <w:sz w:val="28"/>
          <w:szCs w:val="28"/>
        </w:rPr>
        <w:t>не знает свое имя, фамилию, возраст, не осознает себя как «Я»</w:t>
      </w:r>
      <w:r w:rsidR="001D388A" w:rsidRPr="00F732AA">
        <w:rPr>
          <w:color w:val="000000"/>
          <w:sz w:val="28"/>
          <w:szCs w:val="28"/>
        </w:rPr>
        <w:t>, не считается с интересами товарищей, не умеет договориться с ними, не может анализировать поступки.</w:t>
      </w:r>
    </w:p>
    <w:p w:rsidR="009859E6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1</w:t>
      </w:r>
      <w:r w:rsidR="006F0935" w:rsidRPr="00F732AA">
        <w:rPr>
          <w:color w:val="000000"/>
          <w:sz w:val="28"/>
          <w:szCs w:val="28"/>
        </w:rPr>
        <w:t xml:space="preserve"> балл</w:t>
      </w:r>
      <w:r w:rsidR="009859E6" w:rsidRPr="00F732AA">
        <w:rPr>
          <w:color w:val="000000"/>
          <w:sz w:val="28"/>
          <w:szCs w:val="28"/>
        </w:rPr>
        <w:t xml:space="preserve"> - знает свое имя, фамилию, идентифицирует себя по половому признаку, затрудняется назвать свой возраст</w:t>
      </w:r>
      <w:r w:rsidR="008C5714" w:rsidRPr="00F732AA">
        <w:rPr>
          <w:color w:val="000000"/>
          <w:sz w:val="28"/>
          <w:szCs w:val="28"/>
        </w:rPr>
        <w:t>, проявляет дружелюбие, но не считается с интересами товарищей, не умеет договорить</w:t>
      </w:r>
      <w:r w:rsidR="001D388A" w:rsidRPr="00F732AA">
        <w:rPr>
          <w:color w:val="000000"/>
          <w:sz w:val="28"/>
          <w:szCs w:val="28"/>
        </w:rPr>
        <w:t xml:space="preserve">ся с ними, не оказывает помощь, </w:t>
      </w:r>
      <w:r w:rsidR="008C5714" w:rsidRPr="00F732AA">
        <w:rPr>
          <w:color w:val="000000"/>
          <w:sz w:val="28"/>
          <w:szCs w:val="28"/>
        </w:rPr>
        <w:t>анализирует поступки с помощью взрослого</w:t>
      </w:r>
      <w:r w:rsidR="009859E6" w:rsidRPr="00F732AA">
        <w:rPr>
          <w:color w:val="000000"/>
          <w:sz w:val="28"/>
          <w:szCs w:val="28"/>
        </w:rPr>
        <w:t>.</w:t>
      </w:r>
    </w:p>
    <w:p w:rsidR="009859E6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lastRenderedPageBreak/>
        <w:t>2</w:t>
      </w:r>
      <w:r w:rsidR="009859E6" w:rsidRPr="00F732AA">
        <w:rPr>
          <w:color w:val="000000"/>
          <w:sz w:val="28"/>
          <w:szCs w:val="28"/>
        </w:rPr>
        <w:t xml:space="preserve"> балла - знает свое имя, фамилию, возраст, идентифицирует себя по половому признаку</w:t>
      </w:r>
      <w:r w:rsidR="008C5714" w:rsidRPr="00F732AA">
        <w:rPr>
          <w:color w:val="000000"/>
          <w:sz w:val="28"/>
          <w:szCs w:val="28"/>
        </w:rPr>
        <w:t>, проявляет дружелюбие, считается с интересами товарищей, умеет договориться со сверстниками, анализирует поступки</w:t>
      </w:r>
      <w:r w:rsidR="009859E6" w:rsidRPr="00F732AA">
        <w:rPr>
          <w:color w:val="000000"/>
          <w:sz w:val="28"/>
          <w:szCs w:val="28"/>
        </w:rPr>
        <w:t>.</w:t>
      </w:r>
    </w:p>
    <w:p w:rsidR="009859E6" w:rsidRPr="00F732AA" w:rsidRDefault="009859E6" w:rsidP="00FF4CF3">
      <w:pPr>
        <w:pStyle w:val="ac"/>
        <w:spacing w:line="276" w:lineRule="auto"/>
        <w:ind w:firstLine="708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Патриотический компонент:</w:t>
      </w:r>
    </w:p>
    <w:p w:rsidR="009859E6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bCs/>
          <w:iCs/>
          <w:color w:val="000000"/>
          <w:sz w:val="28"/>
          <w:szCs w:val="28"/>
        </w:rPr>
        <w:t>0</w:t>
      </w:r>
      <w:r w:rsidR="009859E6" w:rsidRPr="00F732AA">
        <w:rPr>
          <w:bCs/>
          <w:iCs/>
          <w:color w:val="000000"/>
          <w:sz w:val="28"/>
          <w:szCs w:val="28"/>
        </w:rPr>
        <w:t xml:space="preserve"> балл</w:t>
      </w:r>
      <w:r w:rsidR="006F0935" w:rsidRPr="00F732AA">
        <w:rPr>
          <w:bCs/>
          <w:iCs/>
          <w:color w:val="000000"/>
          <w:sz w:val="28"/>
          <w:szCs w:val="28"/>
        </w:rPr>
        <w:t>ов</w:t>
      </w:r>
      <w:r w:rsidR="009859E6" w:rsidRPr="00F732AA">
        <w:rPr>
          <w:bCs/>
          <w:iCs/>
          <w:color w:val="000000"/>
          <w:sz w:val="28"/>
          <w:szCs w:val="28"/>
        </w:rPr>
        <w:t xml:space="preserve"> – не знает </w:t>
      </w:r>
      <w:r w:rsidR="009859E6" w:rsidRPr="00F732AA">
        <w:rPr>
          <w:color w:val="000000"/>
          <w:sz w:val="28"/>
          <w:szCs w:val="28"/>
        </w:rPr>
        <w:t>названия страны, села,  отсутствуют знания о достопримечательностях родного края, социальных объектах.</w:t>
      </w:r>
    </w:p>
    <w:p w:rsidR="009859E6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bCs/>
          <w:iCs/>
          <w:color w:val="000000"/>
          <w:sz w:val="28"/>
          <w:szCs w:val="28"/>
        </w:rPr>
        <w:t>1</w:t>
      </w:r>
      <w:r w:rsidR="009859E6" w:rsidRPr="00F732AA">
        <w:rPr>
          <w:bCs/>
          <w:iCs/>
          <w:color w:val="000000"/>
          <w:sz w:val="28"/>
          <w:szCs w:val="28"/>
        </w:rPr>
        <w:t xml:space="preserve"> балл - </w:t>
      </w:r>
      <w:r w:rsidR="009859E6" w:rsidRPr="00F732AA">
        <w:rPr>
          <w:color w:val="000000"/>
          <w:sz w:val="28"/>
          <w:szCs w:val="28"/>
        </w:rPr>
        <w:t>знает название страны, села, но затрудняется назвать достопримечательности, социальные объекты</w:t>
      </w:r>
      <w:r w:rsidR="000B7A85" w:rsidRPr="00F732AA">
        <w:rPr>
          <w:color w:val="000000"/>
          <w:sz w:val="28"/>
          <w:szCs w:val="28"/>
        </w:rPr>
        <w:t>, их назначение.</w:t>
      </w:r>
    </w:p>
    <w:p w:rsidR="000B7A85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2</w:t>
      </w:r>
      <w:r w:rsidR="000B7A85" w:rsidRPr="00F732AA">
        <w:rPr>
          <w:color w:val="000000"/>
          <w:sz w:val="28"/>
          <w:szCs w:val="28"/>
        </w:rPr>
        <w:t xml:space="preserve"> балла - знает название страны, малой родины, называет и узнает (по иллюстрации) достопримечательности, социальные объекты, их назначение.</w:t>
      </w:r>
    </w:p>
    <w:p w:rsidR="000B7A85" w:rsidRPr="00F732AA" w:rsidRDefault="00C43508" w:rsidP="00FF4CF3">
      <w:pPr>
        <w:pStyle w:val="ac"/>
        <w:spacing w:line="276" w:lineRule="auto"/>
        <w:ind w:firstLine="708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Культурно-творческий компонент</w:t>
      </w:r>
      <w:r w:rsidR="000B7A85" w:rsidRPr="00F732AA">
        <w:rPr>
          <w:i/>
          <w:color w:val="000000"/>
          <w:sz w:val="28"/>
          <w:szCs w:val="28"/>
        </w:rPr>
        <w:t>:</w:t>
      </w:r>
    </w:p>
    <w:p w:rsidR="000B7A85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0</w:t>
      </w:r>
      <w:r w:rsidR="000B7A85" w:rsidRPr="00F732AA">
        <w:rPr>
          <w:color w:val="000000"/>
          <w:sz w:val="28"/>
          <w:szCs w:val="28"/>
        </w:rPr>
        <w:t xml:space="preserve"> балл</w:t>
      </w:r>
      <w:r w:rsidR="00135444" w:rsidRPr="00F732AA">
        <w:rPr>
          <w:color w:val="000000"/>
          <w:sz w:val="28"/>
          <w:szCs w:val="28"/>
        </w:rPr>
        <w:t>ов</w:t>
      </w:r>
      <w:r w:rsidR="000B7A85" w:rsidRPr="00F732AA">
        <w:rPr>
          <w:color w:val="000000"/>
          <w:sz w:val="28"/>
          <w:szCs w:val="28"/>
        </w:rPr>
        <w:t xml:space="preserve"> - не может назвать (показать </w:t>
      </w:r>
      <w:r w:rsidR="00C43508" w:rsidRPr="00F732AA">
        <w:rPr>
          <w:color w:val="000000"/>
          <w:sz w:val="28"/>
          <w:szCs w:val="28"/>
        </w:rPr>
        <w:t>на</w:t>
      </w:r>
      <w:r w:rsidR="000B7A85" w:rsidRPr="00F732AA">
        <w:rPr>
          <w:color w:val="000000"/>
          <w:sz w:val="28"/>
          <w:szCs w:val="28"/>
        </w:rPr>
        <w:t xml:space="preserve"> картинке) народные праздники, игрушки, музыкальные инструменты, не знает виды декоративно-прикладного творчества.</w:t>
      </w:r>
    </w:p>
    <w:p w:rsidR="000B7A85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1</w:t>
      </w:r>
      <w:r w:rsidR="00135444" w:rsidRPr="00F732AA">
        <w:rPr>
          <w:color w:val="000000"/>
          <w:sz w:val="28"/>
          <w:szCs w:val="28"/>
        </w:rPr>
        <w:t xml:space="preserve"> балл</w:t>
      </w:r>
      <w:r w:rsidR="000B7A85" w:rsidRPr="00F732AA">
        <w:rPr>
          <w:color w:val="000000"/>
          <w:sz w:val="28"/>
          <w:szCs w:val="28"/>
        </w:rPr>
        <w:t xml:space="preserve"> - с помощью взрослого называет народные праздники, игрушки, музыкальные инструменты, виды декоративно-прикладного творчества, ремёсел, предметы быта, жилище человека, называет его части.</w:t>
      </w:r>
    </w:p>
    <w:p w:rsidR="000B7A85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2</w:t>
      </w:r>
      <w:r w:rsidR="000B7A85" w:rsidRPr="00F732AA">
        <w:rPr>
          <w:color w:val="000000"/>
          <w:sz w:val="28"/>
          <w:szCs w:val="28"/>
        </w:rPr>
        <w:t xml:space="preserve"> балла - называет самостоятельно народные праздники, игрушки, музыкальные инструменты, предметы быта, жилище человека, называет его части.</w:t>
      </w:r>
    </w:p>
    <w:p w:rsidR="00497089" w:rsidRPr="00F732AA" w:rsidRDefault="00497089" w:rsidP="00FF4CF3">
      <w:pPr>
        <w:pStyle w:val="ac"/>
        <w:spacing w:line="276" w:lineRule="auto"/>
        <w:ind w:firstLine="708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Природный компонент:</w:t>
      </w:r>
    </w:p>
    <w:p w:rsidR="00497089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0</w:t>
      </w:r>
      <w:r w:rsidR="00497089" w:rsidRPr="00F732AA">
        <w:rPr>
          <w:color w:val="000000"/>
          <w:sz w:val="28"/>
          <w:szCs w:val="28"/>
        </w:rPr>
        <w:t xml:space="preserve"> балл</w:t>
      </w:r>
      <w:r w:rsidR="00135444" w:rsidRPr="00F732AA">
        <w:rPr>
          <w:color w:val="000000"/>
          <w:sz w:val="28"/>
          <w:szCs w:val="28"/>
        </w:rPr>
        <w:t>ов</w:t>
      </w:r>
      <w:r w:rsidR="00497089" w:rsidRPr="00F732AA">
        <w:rPr>
          <w:color w:val="000000"/>
          <w:sz w:val="28"/>
          <w:szCs w:val="28"/>
        </w:rPr>
        <w:t xml:space="preserve"> – не дифференцирует по иллюстрации природные сообщества (лес, поле, водоем), не знает животных, чем они питаются, не показывает растения, произрастающие на огороде.</w:t>
      </w:r>
    </w:p>
    <w:p w:rsidR="008C5714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1</w:t>
      </w:r>
      <w:r w:rsidR="00135444" w:rsidRPr="00F732AA">
        <w:rPr>
          <w:color w:val="000000"/>
          <w:sz w:val="28"/>
          <w:szCs w:val="28"/>
        </w:rPr>
        <w:t xml:space="preserve"> балл</w:t>
      </w:r>
      <w:r w:rsidR="008C5714" w:rsidRPr="00F732AA">
        <w:rPr>
          <w:color w:val="000000"/>
          <w:sz w:val="28"/>
          <w:szCs w:val="28"/>
        </w:rPr>
        <w:t xml:space="preserve"> – с помощью взрослого дифференцирует природные сообщества, знает и показывает домашних животных, затрудняется </w:t>
      </w:r>
      <w:proofErr w:type="gramStart"/>
      <w:r w:rsidR="008C5714" w:rsidRPr="00F732AA">
        <w:rPr>
          <w:color w:val="000000"/>
          <w:sz w:val="28"/>
          <w:szCs w:val="28"/>
        </w:rPr>
        <w:t>сказать</w:t>
      </w:r>
      <w:proofErr w:type="gramEnd"/>
      <w:r w:rsidR="008C5714" w:rsidRPr="00F732AA">
        <w:rPr>
          <w:color w:val="000000"/>
          <w:sz w:val="28"/>
          <w:szCs w:val="28"/>
        </w:rPr>
        <w:t xml:space="preserve"> чем они питаются и как устроены; называет виды культурных растений, выращенных в огороде.</w:t>
      </w:r>
    </w:p>
    <w:p w:rsidR="008C5714" w:rsidRPr="00F732AA" w:rsidRDefault="00BE0508" w:rsidP="00FF4CF3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2</w:t>
      </w:r>
      <w:r w:rsidR="008C5714" w:rsidRPr="00F732AA">
        <w:rPr>
          <w:color w:val="000000"/>
          <w:sz w:val="28"/>
          <w:szCs w:val="28"/>
        </w:rPr>
        <w:t xml:space="preserve"> балла - знает природные сообщества, их отличия, называет домашних животных, знает их строение, чем они питаются, дифференцирует овощные культуры.</w:t>
      </w:r>
    </w:p>
    <w:p w:rsidR="00C43508" w:rsidRPr="00F732AA" w:rsidRDefault="00C43508" w:rsidP="00FF4CF3">
      <w:pPr>
        <w:pStyle w:val="ac"/>
        <w:spacing w:line="276" w:lineRule="auto"/>
        <w:ind w:firstLine="708"/>
        <w:jc w:val="both"/>
        <w:rPr>
          <w:b/>
          <w:i/>
          <w:color w:val="000000"/>
          <w:sz w:val="28"/>
          <w:szCs w:val="28"/>
        </w:rPr>
      </w:pPr>
      <w:r w:rsidRPr="00F732AA">
        <w:rPr>
          <w:b/>
          <w:i/>
          <w:color w:val="000000"/>
          <w:sz w:val="28"/>
          <w:szCs w:val="28"/>
        </w:rPr>
        <w:t>Высокий уровень (6-8 баллов</w:t>
      </w:r>
      <w:r w:rsidR="00C41F1A" w:rsidRPr="00F732AA">
        <w:rPr>
          <w:b/>
          <w:i/>
          <w:color w:val="000000"/>
          <w:sz w:val="28"/>
          <w:szCs w:val="28"/>
        </w:rPr>
        <w:t>)</w:t>
      </w:r>
      <w:r w:rsidRPr="00F732AA">
        <w:rPr>
          <w:b/>
          <w:i/>
          <w:color w:val="000000"/>
          <w:sz w:val="28"/>
          <w:szCs w:val="28"/>
        </w:rPr>
        <w:t>:</w:t>
      </w:r>
    </w:p>
    <w:p w:rsidR="00C43508" w:rsidRPr="00F732AA" w:rsidRDefault="00C41F1A" w:rsidP="00FF4CF3">
      <w:pPr>
        <w:pStyle w:val="ac"/>
        <w:spacing w:line="276" w:lineRule="auto"/>
        <w:ind w:firstLine="708"/>
        <w:jc w:val="both"/>
        <w:rPr>
          <w:bCs/>
          <w:iCs/>
          <w:color w:val="000000"/>
          <w:sz w:val="28"/>
          <w:szCs w:val="28"/>
        </w:rPr>
      </w:pPr>
      <w:r w:rsidRPr="00F732AA">
        <w:rPr>
          <w:bCs/>
          <w:iCs/>
          <w:color w:val="000000"/>
          <w:sz w:val="28"/>
          <w:szCs w:val="28"/>
        </w:rPr>
        <w:t>У ребенка сформировано понятие «Я», отмечается диффе</w:t>
      </w:r>
      <w:r w:rsidR="00135444" w:rsidRPr="00F732AA">
        <w:rPr>
          <w:bCs/>
          <w:iCs/>
          <w:color w:val="000000"/>
          <w:sz w:val="28"/>
          <w:szCs w:val="28"/>
        </w:rPr>
        <w:t xml:space="preserve">ренциация по половому признаку, </w:t>
      </w:r>
      <w:r w:rsidRPr="00F732AA">
        <w:rPr>
          <w:bCs/>
          <w:iCs/>
          <w:color w:val="000000"/>
          <w:sz w:val="28"/>
          <w:szCs w:val="28"/>
        </w:rPr>
        <w:t>сформированы представления о большой и малой родине, ее инфраструктуре, культуре, традициях, обычаях, быте людей, проживающих на данной территории, о природе родного края.</w:t>
      </w:r>
      <w:r w:rsidR="004E1ABD" w:rsidRPr="00F732AA">
        <w:rPr>
          <w:bCs/>
          <w:iCs/>
          <w:color w:val="000000"/>
          <w:sz w:val="28"/>
          <w:szCs w:val="28"/>
        </w:rPr>
        <w:t xml:space="preserve"> Проявляет интерес к предметно-практической деятельности, активно в ней участвует. </w:t>
      </w:r>
    </w:p>
    <w:p w:rsidR="00C41F1A" w:rsidRPr="00F732AA" w:rsidRDefault="00C41F1A" w:rsidP="00C41F1A">
      <w:pPr>
        <w:pStyle w:val="ac"/>
        <w:spacing w:line="276" w:lineRule="auto"/>
        <w:ind w:firstLine="708"/>
        <w:jc w:val="both"/>
        <w:rPr>
          <w:b/>
          <w:i/>
          <w:color w:val="000000"/>
          <w:sz w:val="28"/>
          <w:szCs w:val="28"/>
        </w:rPr>
      </w:pPr>
      <w:r w:rsidRPr="00F732AA">
        <w:rPr>
          <w:b/>
          <w:i/>
          <w:color w:val="000000"/>
          <w:sz w:val="28"/>
          <w:szCs w:val="28"/>
        </w:rPr>
        <w:t>Средний уровень (3-5 баллов):</w:t>
      </w:r>
    </w:p>
    <w:p w:rsidR="00C41F1A" w:rsidRPr="00F732AA" w:rsidRDefault="00BE0508" w:rsidP="00FF4CF3">
      <w:pPr>
        <w:pStyle w:val="ac"/>
        <w:spacing w:line="276" w:lineRule="auto"/>
        <w:ind w:firstLine="708"/>
        <w:jc w:val="both"/>
        <w:rPr>
          <w:bCs/>
          <w:iCs/>
          <w:color w:val="000000"/>
          <w:sz w:val="28"/>
          <w:szCs w:val="28"/>
        </w:rPr>
      </w:pPr>
      <w:r w:rsidRPr="00F732AA">
        <w:rPr>
          <w:bCs/>
          <w:iCs/>
          <w:color w:val="000000"/>
          <w:sz w:val="28"/>
          <w:szCs w:val="28"/>
        </w:rPr>
        <w:lastRenderedPageBreak/>
        <w:t xml:space="preserve">Все компоненты нравственного и патриотического </w:t>
      </w:r>
      <w:r w:rsidR="004E1ABD" w:rsidRPr="00F732AA">
        <w:rPr>
          <w:bCs/>
          <w:iCs/>
          <w:color w:val="000000"/>
          <w:sz w:val="28"/>
          <w:szCs w:val="28"/>
        </w:rPr>
        <w:t>воспитания,</w:t>
      </w:r>
      <w:r w:rsidRPr="00F732AA">
        <w:rPr>
          <w:bCs/>
          <w:iCs/>
          <w:color w:val="000000"/>
          <w:sz w:val="28"/>
          <w:szCs w:val="28"/>
        </w:rPr>
        <w:t xml:space="preserve"> описанные выше</w:t>
      </w:r>
      <w:r w:rsidR="004E1ABD" w:rsidRPr="00F732AA">
        <w:rPr>
          <w:bCs/>
          <w:iCs/>
          <w:color w:val="000000"/>
          <w:sz w:val="28"/>
          <w:szCs w:val="28"/>
        </w:rPr>
        <w:t>,</w:t>
      </w:r>
      <w:r w:rsidRPr="00F732AA">
        <w:rPr>
          <w:bCs/>
          <w:iCs/>
          <w:color w:val="000000"/>
          <w:sz w:val="28"/>
          <w:szCs w:val="28"/>
        </w:rPr>
        <w:t xml:space="preserve"> сформированы частично, требуется помощь взрослого, дополнительное объяснение, показ, повтор.</w:t>
      </w:r>
    </w:p>
    <w:p w:rsidR="00BE0508" w:rsidRPr="00F732AA" w:rsidRDefault="00BE0508" w:rsidP="00BE0508">
      <w:pPr>
        <w:pStyle w:val="ac"/>
        <w:spacing w:line="276" w:lineRule="auto"/>
        <w:ind w:firstLine="708"/>
        <w:jc w:val="both"/>
        <w:rPr>
          <w:b/>
          <w:i/>
          <w:color w:val="000000"/>
          <w:sz w:val="28"/>
          <w:szCs w:val="28"/>
        </w:rPr>
      </w:pPr>
      <w:r w:rsidRPr="00F732AA">
        <w:rPr>
          <w:b/>
          <w:i/>
          <w:color w:val="000000"/>
          <w:sz w:val="28"/>
          <w:szCs w:val="28"/>
        </w:rPr>
        <w:t>Низкий уровень (0-2 баллов):</w:t>
      </w:r>
    </w:p>
    <w:p w:rsidR="00C41F1A" w:rsidRPr="00F732AA" w:rsidRDefault="004E1ABD" w:rsidP="004E1ABD">
      <w:pPr>
        <w:pStyle w:val="ac"/>
        <w:spacing w:line="276" w:lineRule="auto"/>
        <w:ind w:firstLine="708"/>
        <w:jc w:val="both"/>
        <w:rPr>
          <w:bCs/>
          <w:iCs/>
          <w:color w:val="000000"/>
          <w:sz w:val="28"/>
          <w:szCs w:val="28"/>
        </w:rPr>
      </w:pPr>
      <w:r w:rsidRPr="00F732AA">
        <w:rPr>
          <w:bCs/>
          <w:iCs/>
          <w:color w:val="000000"/>
          <w:sz w:val="28"/>
          <w:szCs w:val="28"/>
        </w:rPr>
        <w:t xml:space="preserve">Ребенок не активен, не проявляет познавательного интереса к изучаемой теме. Представления о Родине, культуре и быте народа, окружающей среде не сформированы.  </w:t>
      </w:r>
    </w:p>
    <w:p w:rsidR="009859E6" w:rsidRPr="00F732AA" w:rsidRDefault="00C43508" w:rsidP="00C41F1A">
      <w:pPr>
        <w:pStyle w:val="ac"/>
        <w:spacing w:line="276" w:lineRule="auto"/>
        <w:ind w:firstLine="708"/>
        <w:jc w:val="both"/>
        <w:rPr>
          <w:bCs/>
          <w:iCs/>
          <w:color w:val="000000"/>
          <w:sz w:val="28"/>
          <w:szCs w:val="28"/>
        </w:rPr>
      </w:pPr>
      <w:r w:rsidRPr="00F732AA">
        <w:rPr>
          <w:bCs/>
          <w:iCs/>
          <w:color w:val="000000"/>
          <w:sz w:val="28"/>
          <w:szCs w:val="28"/>
        </w:rPr>
        <w:t>Диагностируя каждого ребенка по вышеперечисленным критериям, по сумме баллов определяется уровень его нравственно-патриотического воспитания. В соответствии с полученными результатами проводится корректировка индивидуального плана развития ребенка в данном направлении.</w:t>
      </w:r>
    </w:p>
    <w:p w:rsidR="009859E6" w:rsidRPr="00F732AA" w:rsidRDefault="009859E6" w:rsidP="00FF4CF3">
      <w:pPr>
        <w:pStyle w:val="ac"/>
        <w:spacing w:line="276" w:lineRule="auto"/>
        <w:ind w:firstLine="708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900FD9" w:rsidRPr="00F732AA" w:rsidRDefault="00900FD9" w:rsidP="009859E6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900FD9" w:rsidRPr="00F732AA" w:rsidRDefault="00900FD9" w:rsidP="009859E6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900FD9" w:rsidRPr="00F732AA" w:rsidRDefault="00900FD9" w:rsidP="009859E6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B36DCA" w:rsidRPr="00F732AA" w:rsidRDefault="00B36DCA" w:rsidP="009859E6">
      <w:pPr>
        <w:pStyle w:val="ac"/>
        <w:spacing w:line="276" w:lineRule="auto"/>
        <w:ind w:firstLine="708"/>
        <w:jc w:val="both"/>
        <w:rPr>
          <w:color w:val="000000"/>
          <w:sz w:val="28"/>
          <w:szCs w:val="28"/>
        </w:rPr>
        <w:sectPr w:rsidR="00B36DCA" w:rsidRPr="00F732AA" w:rsidSect="00972840">
          <w:footerReference w:type="default" r:id="rId9"/>
          <w:pgSz w:w="11906" w:h="16838"/>
          <w:pgMar w:top="851" w:right="851" w:bottom="851" w:left="1134" w:header="709" w:footer="709" w:gutter="0"/>
          <w:pgNumType w:start="1"/>
          <w:cols w:space="708"/>
          <w:docGrid w:linePitch="360"/>
        </w:sectPr>
      </w:pPr>
      <w:r w:rsidRPr="00F732AA">
        <w:rPr>
          <w:color w:val="000000"/>
          <w:sz w:val="28"/>
          <w:szCs w:val="28"/>
        </w:rPr>
        <w:tab/>
      </w:r>
    </w:p>
    <w:p w:rsidR="005C7C8A" w:rsidRPr="00F732AA" w:rsidRDefault="00493FE6" w:rsidP="00DD69D5">
      <w:pPr>
        <w:pStyle w:val="a3"/>
        <w:numPr>
          <w:ilvl w:val="1"/>
          <w:numId w:val="15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lastRenderedPageBreak/>
        <w:t>Календарно-тематическое планирование</w:t>
      </w:r>
    </w:p>
    <w:p w:rsidR="00493FE6" w:rsidRPr="00F732AA" w:rsidRDefault="00493FE6" w:rsidP="00493FE6">
      <w:pPr>
        <w:pStyle w:val="a3"/>
        <w:shd w:val="clear" w:color="auto" w:fill="FFFFFF"/>
        <w:spacing w:before="0" w:beforeAutospacing="0" w:after="0" w:afterAutospacing="0" w:line="276" w:lineRule="auto"/>
        <w:ind w:left="1440"/>
        <w:rPr>
          <w:b/>
          <w:color w:val="000000"/>
          <w:sz w:val="28"/>
          <w:szCs w:val="28"/>
        </w:rPr>
      </w:pPr>
    </w:p>
    <w:tbl>
      <w:tblPr>
        <w:tblStyle w:val="a7"/>
        <w:tblW w:w="14175" w:type="dxa"/>
        <w:tblInd w:w="959" w:type="dxa"/>
        <w:tblLook w:val="04A0" w:firstRow="1" w:lastRow="0" w:firstColumn="1" w:lastColumn="0" w:noHBand="0" w:noVBand="1"/>
      </w:tblPr>
      <w:tblGrid>
        <w:gridCol w:w="630"/>
        <w:gridCol w:w="1780"/>
        <w:gridCol w:w="2126"/>
        <w:gridCol w:w="3118"/>
        <w:gridCol w:w="3544"/>
        <w:gridCol w:w="2977"/>
      </w:tblGrid>
      <w:tr w:rsidR="0082267F" w:rsidRPr="00F732AA" w:rsidTr="0082267F">
        <w:trPr>
          <w:tblHeader/>
        </w:trPr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732AA">
              <w:rPr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732AA">
              <w:rPr>
                <w:b/>
                <w:color w:val="000000"/>
                <w:sz w:val="28"/>
                <w:szCs w:val="28"/>
              </w:rPr>
              <w:t>Месяц</w:t>
            </w:r>
          </w:p>
        </w:tc>
        <w:tc>
          <w:tcPr>
            <w:tcW w:w="2126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732AA">
              <w:rPr>
                <w:b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118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732AA">
              <w:rPr>
                <w:b/>
                <w:color w:val="000000"/>
                <w:sz w:val="28"/>
                <w:szCs w:val="28"/>
              </w:rPr>
              <w:t>Что развиваем</w:t>
            </w:r>
          </w:p>
        </w:tc>
        <w:tc>
          <w:tcPr>
            <w:tcW w:w="3544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732AA">
              <w:rPr>
                <w:b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2977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732AA">
              <w:rPr>
                <w:b/>
                <w:color w:val="000000"/>
                <w:sz w:val="28"/>
                <w:szCs w:val="28"/>
              </w:rPr>
              <w:t>Формы организации деятельности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2126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«Я – человек» </w:t>
            </w:r>
          </w:p>
        </w:tc>
        <w:tc>
          <w:tcPr>
            <w:tcW w:w="3118" w:type="dxa"/>
          </w:tcPr>
          <w:p w:rsidR="006024F5" w:rsidRPr="00F732AA" w:rsidRDefault="006024F5" w:rsidP="002A29E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Основы персональной идентичности, осознание принадлежности к определенному полу, осознание себя как «Я»</w:t>
            </w:r>
            <w:r w:rsidR="0090217D" w:rsidRPr="00F732AA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6024F5" w:rsidRPr="00F732AA" w:rsidRDefault="006024F5" w:rsidP="002A29E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Внешнее и внутреннее строение человека, рассказ о себе, ФИО, дата рождения, интересы, где обучается, класс, возраст, семья, группа.</w:t>
            </w:r>
          </w:p>
        </w:tc>
        <w:tc>
          <w:tcPr>
            <w:tcW w:w="2977" w:type="dxa"/>
          </w:tcPr>
          <w:p w:rsidR="006024F5" w:rsidRPr="00F732AA" w:rsidRDefault="006024F5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Беседа, рассказ, игра, презентация, видеофильм.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126" w:type="dxa"/>
          </w:tcPr>
          <w:p w:rsidR="006024F5" w:rsidRPr="00F732AA" w:rsidRDefault="002A29ED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«Мой дом»</w:t>
            </w:r>
          </w:p>
        </w:tc>
        <w:tc>
          <w:tcPr>
            <w:tcW w:w="3118" w:type="dxa"/>
          </w:tcPr>
          <w:p w:rsidR="006024F5" w:rsidRPr="00F732AA" w:rsidRDefault="00CF1987" w:rsidP="001C519F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Представления об архитектурных формах, </w:t>
            </w:r>
            <w:r w:rsidR="003A4E4B" w:rsidRPr="00F732AA">
              <w:rPr>
                <w:color w:val="000000"/>
                <w:sz w:val="28"/>
                <w:szCs w:val="28"/>
              </w:rPr>
              <w:t xml:space="preserve">умение </w:t>
            </w:r>
            <w:r w:rsidR="001147B6" w:rsidRPr="00F732AA">
              <w:rPr>
                <w:color w:val="000000"/>
                <w:sz w:val="28"/>
                <w:szCs w:val="28"/>
              </w:rPr>
              <w:t>устанавливать пространственное расположение частей относительно друг друга.</w:t>
            </w:r>
            <w:r w:rsidR="00BA236A" w:rsidRPr="00F732AA">
              <w:rPr>
                <w:color w:val="000000"/>
                <w:sz w:val="28"/>
                <w:szCs w:val="28"/>
              </w:rPr>
              <w:t xml:space="preserve"> </w:t>
            </w:r>
            <w:r w:rsidR="001C519F" w:rsidRPr="00F732AA">
              <w:rPr>
                <w:color w:val="000000"/>
                <w:sz w:val="28"/>
                <w:szCs w:val="28"/>
              </w:rPr>
              <w:t>Выделять части целого.</w:t>
            </w:r>
          </w:p>
        </w:tc>
        <w:tc>
          <w:tcPr>
            <w:tcW w:w="3544" w:type="dxa"/>
          </w:tcPr>
          <w:p w:rsidR="006024F5" w:rsidRPr="00F732AA" w:rsidRDefault="00266B25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Сельский дом, его строение. Дома животных.</w:t>
            </w:r>
          </w:p>
        </w:tc>
        <w:tc>
          <w:tcPr>
            <w:tcW w:w="2977" w:type="dxa"/>
          </w:tcPr>
          <w:p w:rsidR="006024F5" w:rsidRPr="00F732AA" w:rsidRDefault="00266B25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Беседа, рассказ, игра, презентация, видеофильм, </w:t>
            </w:r>
            <w:r w:rsidR="00960522" w:rsidRPr="00F732AA">
              <w:rPr>
                <w:color w:val="000000"/>
                <w:sz w:val="28"/>
                <w:szCs w:val="28"/>
              </w:rPr>
              <w:t xml:space="preserve">конструирование, </w:t>
            </w:r>
            <w:r w:rsidRPr="00F732AA">
              <w:rPr>
                <w:color w:val="000000"/>
                <w:sz w:val="28"/>
                <w:szCs w:val="28"/>
              </w:rPr>
              <w:t>проект.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2126" w:type="dxa"/>
          </w:tcPr>
          <w:p w:rsidR="006024F5" w:rsidRPr="00F732AA" w:rsidRDefault="00C5676A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«Домашние животные»</w:t>
            </w:r>
          </w:p>
        </w:tc>
        <w:tc>
          <w:tcPr>
            <w:tcW w:w="3118" w:type="dxa"/>
          </w:tcPr>
          <w:p w:rsidR="006024F5" w:rsidRPr="00F732AA" w:rsidRDefault="00BD7701" w:rsidP="00362365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Познавательный интерес к окружающему миру, </w:t>
            </w:r>
            <w:r w:rsidR="00362365" w:rsidRPr="00F732AA">
              <w:rPr>
                <w:sz w:val="28"/>
                <w:szCs w:val="28"/>
              </w:rPr>
              <w:t>представления</w:t>
            </w:r>
            <w:r w:rsidRPr="00F732AA">
              <w:rPr>
                <w:sz w:val="28"/>
                <w:szCs w:val="28"/>
              </w:rPr>
              <w:t xml:space="preserve"> о жизни домашних животных, их пользе для человека.</w:t>
            </w:r>
          </w:p>
        </w:tc>
        <w:tc>
          <w:tcPr>
            <w:tcW w:w="3544" w:type="dxa"/>
          </w:tcPr>
          <w:p w:rsidR="00C5676A" w:rsidRPr="00F732AA" w:rsidRDefault="00C5676A" w:rsidP="00A01AB9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Разновидности животных,</w:t>
            </w:r>
            <w:r w:rsidR="00A01AB9" w:rsidRPr="00F732AA">
              <w:rPr>
                <w:color w:val="000000"/>
                <w:sz w:val="28"/>
                <w:szCs w:val="28"/>
              </w:rPr>
              <w:t xml:space="preserve"> породы, </w:t>
            </w:r>
            <w:r w:rsidRPr="00F732AA">
              <w:rPr>
                <w:color w:val="000000"/>
                <w:sz w:val="28"/>
                <w:szCs w:val="28"/>
              </w:rPr>
              <w:t xml:space="preserve"> их строение, чем питаются.</w:t>
            </w:r>
          </w:p>
        </w:tc>
        <w:tc>
          <w:tcPr>
            <w:tcW w:w="2977" w:type="dxa"/>
          </w:tcPr>
          <w:p w:rsidR="006024F5" w:rsidRPr="00F732AA" w:rsidRDefault="00C5676A" w:rsidP="00C5676A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Беседа, рассказ, игра, презентация, видеофильм, проект, конкурсы рисунков, викторины, праздники.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2126" w:type="dxa"/>
          </w:tcPr>
          <w:p w:rsidR="006024F5" w:rsidRPr="00F732AA" w:rsidRDefault="00F968E9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«Вода»</w:t>
            </w:r>
          </w:p>
        </w:tc>
        <w:tc>
          <w:tcPr>
            <w:tcW w:w="3118" w:type="dxa"/>
          </w:tcPr>
          <w:p w:rsidR="006024F5" w:rsidRPr="00F732AA" w:rsidRDefault="003A4E4B" w:rsidP="003A4E4B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Познавательный интерес к исследованию, экспериментированию с водой. Стремление вступать в активное познавательное общение со сверстниками и взрослыми.</w:t>
            </w:r>
          </w:p>
        </w:tc>
        <w:tc>
          <w:tcPr>
            <w:tcW w:w="3544" w:type="dxa"/>
          </w:tcPr>
          <w:p w:rsidR="006024F5" w:rsidRPr="00F732AA" w:rsidRDefault="003A4E4B" w:rsidP="003A4E4B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Состояние воды, круговорот в природе, польза. Виды водоемов, их обитатели.</w:t>
            </w:r>
          </w:p>
        </w:tc>
        <w:tc>
          <w:tcPr>
            <w:tcW w:w="2977" w:type="dxa"/>
          </w:tcPr>
          <w:p w:rsidR="006024F5" w:rsidRPr="00F732AA" w:rsidRDefault="003A4E4B" w:rsidP="003A4E4B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Беседа, рассказ, игра, презентация, видеофильм, эксперименты, праздники.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126" w:type="dxa"/>
          </w:tcPr>
          <w:p w:rsidR="006024F5" w:rsidRPr="00F732AA" w:rsidRDefault="00A01AB9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«Огород»</w:t>
            </w:r>
          </w:p>
        </w:tc>
        <w:tc>
          <w:tcPr>
            <w:tcW w:w="3118" w:type="dxa"/>
          </w:tcPr>
          <w:p w:rsidR="006024F5" w:rsidRPr="00F732AA" w:rsidRDefault="005C0131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Познавательные способности и трудовые навыки через вовлечение детей в практическую деятельность по выращиванию растений.</w:t>
            </w:r>
          </w:p>
        </w:tc>
        <w:tc>
          <w:tcPr>
            <w:tcW w:w="3544" w:type="dxa"/>
          </w:tcPr>
          <w:p w:rsidR="006024F5" w:rsidRPr="00F732AA" w:rsidRDefault="005C0131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Виды культурных растений, способы ухода за ними, виды деятельности людей.</w:t>
            </w:r>
          </w:p>
        </w:tc>
        <w:tc>
          <w:tcPr>
            <w:tcW w:w="2977" w:type="dxa"/>
          </w:tcPr>
          <w:p w:rsidR="006024F5" w:rsidRPr="00F732AA" w:rsidRDefault="005C0131" w:rsidP="005C0131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Рассказ, игра, презентация, видеофильм, проект, наблюдение, трудовая деятельность.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126" w:type="dxa"/>
          </w:tcPr>
          <w:p w:rsidR="006024F5" w:rsidRPr="00F732AA" w:rsidRDefault="004E307E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«Декоративно-прикладное творчество»</w:t>
            </w:r>
          </w:p>
        </w:tc>
        <w:tc>
          <w:tcPr>
            <w:tcW w:w="3118" w:type="dxa"/>
          </w:tcPr>
          <w:p w:rsidR="006024F5" w:rsidRPr="00F732AA" w:rsidRDefault="005B4FEF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Творческие способности, интерес к художественно-эстетической </w:t>
            </w:r>
            <w:r w:rsidRPr="00F732AA">
              <w:rPr>
                <w:color w:val="000000"/>
                <w:sz w:val="28"/>
                <w:szCs w:val="28"/>
              </w:rPr>
              <w:lastRenderedPageBreak/>
              <w:t>деятельности.</w:t>
            </w:r>
            <w:r w:rsidR="00167DD4" w:rsidRPr="00F732A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6024F5" w:rsidRPr="00F732AA" w:rsidRDefault="005B4FEF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lastRenderedPageBreak/>
              <w:t>Различные виды дек</w:t>
            </w:r>
            <w:r w:rsidR="00167DD4" w:rsidRPr="00F732AA">
              <w:rPr>
                <w:color w:val="000000"/>
                <w:sz w:val="28"/>
                <w:szCs w:val="28"/>
              </w:rPr>
              <w:t xml:space="preserve">оративно-прикладного творчества, виды ремёсел </w:t>
            </w:r>
            <w:r w:rsidRPr="00F732AA">
              <w:rPr>
                <w:color w:val="000000"/>
                <w:sz w:val="28"/>
                <w:szCs w:val="28"/>
              </w:rPr>
              <w:t xml:space="preserve">(хохломская роспись, </w:t>
            </w:r>
            <w:r w:rsidRPr="00F732AA">
              <w:rPr>
                <w:color w:val="000000"/>
                <w:sz w:val="28"/>
                <w:szCs w:val="28"/>
              </w:rPr>
              <w:lastRenderedPageBreak/>
              <w:t>гжель).</w:t>
            </w:r>
          </w:p>
        </w:tc>
        <w:tc>
          <w:tcPr>
            <w:tcW w:w="2977" w:type="dxa"/>
          </w:tcPr>
          <w:p w:rsidR="006024F5" w:rsidRPr="00F732AA" w:rsidRDefault="005B4FEF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lastRenderedPageBreak/>
              <w:t>Презентация, видеофильм, продуктивные виды деятельности, игра.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2126" w:type="dxa"/>
          </w:tcPr>
          <w:p w:rsidR="006024F5" w:rsidRPr="00F732AA" w:rsidRDefault="00D2617C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«Русская игрушка»</w:t>
            </w:r>
          </w:p>
        </w:tc>
        <w:tc>
          <w:tcPr>
            <w:tcW w:w="3118" w:type="dxa"/>
          </w:tcPr>
          <w:p w:rsidR="006024F5" w:rsidRPr="00F732AA" w:rsidRDefault="00D2617C" w:rsidP="00D2617C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Представления о русском народном творчестве.</w:t>
            </w:r>
          </w:p>
        </w:tc>
        <w:tc>
          <w:tcPr>
            <w:tcW w:w="3544" w:type="dxa"/>
          </w:tcPr>
          <w:p w:rsidR="006024F5" w:rsidRPr="00F732AA" w:rsidRDefault="00D2617C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Разнообразные народные игрушки (матрешка, Ванька – </w:t>
            </w:r>
            <w:proofErr w:type="spellStart"/>
            <w:r w:rsidRPr="00F732AA">
              <w:rPr>
                <w:color w:val="000000"/>
                <w:sz w:val="28"/>
                <w:szCs w:val="28"/>
              </w:rPr>
              <w:t>встанька</w:t>
            </w:r>
            <w:proofErr w:type="spellEnd"/>
            <w:r w:rsidRPr="00F732AA">
              <w:rPr>
                <w:color w:val="000000"/>
                <w:sz w:val="28"/>
                <w:szCs w:val="28"/>
              </w:rPr>
              <w:t>, дымковская и др.)</w:t>
            </w:r>
          </w:p>
        </w:tc>
        <w:tc>
          <w:tcPr>
            <w:tcW w:w="2977" w:type="dxa"/>
          </w:tcPr>
          <w:p w:rsidR="006024F5" w:rsidRPr="00F732AA" w:rsidRDefault="000749BB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Продуктивные виды деятельности, игра, презентация, видеофильм, рассказ.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2126" w:type="dxa"/>
          </w:tcPr>
          <w:p w:rsidR="006024F5" w:rsidRPr="00F732AA" w:rsidRDefault="00362365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«Русские музыкальные инструменты»</w:t>
            </w:r>
          </w:p>
        </w:tc>
        <w:tc>
          <w:tcPr>
            <w:tcW w:w="3118" w:type="dxa"/>
          </w:tcPr>
          <w:p w:rsidR="006024F5" w:rsidRPr="00F732AA" w:rsidRDefault="00362365" w:rsidP="00362365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Представления о музыкальной культуре русского народа, о многообразии музыкальных инструментов, умение коллективного исполнения музыки.</w:t>
            </w:r>
          </w:p>
        </w:tc>
        <w:tc>
          <w:tcPr>
            <w:tcW w:w="3544" w:type="dxa"/>
          </w:tcPr>
          <w:p w:rsidR="006024F5" w:rsidRPr="00F732AA" w:rsidRDefault="00362365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Разнообразные музыкальные инструменты (балалайка, гармошка, трещотки, свистульки, деревянные ложки).</w:t>
            </w:r>
          </w:p>
        </w:tc>
        <w:tc>
          <w:tcPr>
            <w:tcW w:w="2977" w:type="dxa"/>
          </w:tcPr>
          <w:p w:rsidR="006024F5" w:rsidRPr="00F732AA" w:rsidRDefault="00362365" w:rsidP="00362365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Беседа, рассказ, игра, презентация, видеофильм, викторины, праздники.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126" w:type="dxa"/>
          </w:tcPr>
          <w:p w:rsidR="006024F5" w:rsidRPr="00F732AA" w:rsidRDefault="00362365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«Лес и поле»</w:t>
            </w:r>
          </w:p>
        </w:tc>
        <w:tc>
          <w:tcPr>
            <w:tcW w:w="3118" w:type="dxa"/>
          </w:tcPr>
          <w:p w:rsidR="006024F5" w:rsidRPr="00F732AA" w:rsidRDefault="00D37210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Элементарные экологические представление о лесе и поле</w:t>
            </w:r>
            <w:r w:rsidR="0027576F" w:rsidRPr="00F732AA">
              <w:rPr>
                <w:color w:val="000000"/>
                <w:sz w:val="28"/>
                <w:szCs w:val="28"/>
              </w:rPr>
              <w:t xml:space="preserve"> как о природных сообществах, умение находить отличия между ними.</w:t>
            </w:r>
          </w:p>
        </w:tc>
        <w:tc>
          <w:tcPr>
            <w:tcW w:w="3544" w:type="dxa"/>
          </w:tcPr>
          <w:p w:rsidR="006024F5" w:rsidRPr="00F732AA" w:rsidRDefault="0027576F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Растительность, обитатели леса и поля. Деятельность человека.</w:t>
            </w:r>
          </w:p>
        </w:tc>
        <w:tc>
          <w:tcPr>
            <w:tcW w:w="2977" w:type="dxa"/>
          </w:tcPr>
          <w:p w:rsidR="006024F5" w:rsidRPr="00F732AA" w:rsidRDefault="0027576F" w:rsidP="0027576F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Беседа, рассказ, игра, презентация, видеофильм, прослушивание </w:t>
            </w:r>
            <w:proofErr w:type="gramStart"/>
            <w:r w:rsidRPr="00F732AA">
              <w:rPr>
                <w:color w:val="000000"/>
                <w:sz w:val="28"/>
                <w:szCs w:val="28"/>
              </w:rPr>
              <w:t>музыки,  наблюдение</w:t>
            </w:r>
            <w:proofErr w:type="gramEnd"/>
            <w:r w:rsidRPr="00F732AA">
              <w:rPr>
                <w:color w:val="000000"/>
                <w:sz w:val="28"/>
                <w:szCs w:val="28"/>
              </w:rPr>
              <w:t>, викторины, праздники, проект</w:t>
            </w:r>
            <w:r w:rsidR="0082267F" w:rsidRPr="00F732AA">
              <w:rPr>
                <w:color w:val="000000"/>
                <w:sz w:val="28"/>
                <w:szCs w:val="28"/>
              </w:rPr>
              <w:t>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126" w:type="dxa"/>
          </w:tcPr>
          <w:p w:rsidR="006024F5" w:rsidRPr="00F732AA" w:rsidRDefault="006267BA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«Транспорт»</w:t>
            </w:r>
          </w:p>
        </w:tc>
        <w:tc>
          <w:tcPr>
            <w:tcW w:w="3118" w:type="dxa"/>
          </w:tcPr>
          <w:p w:rsidR="006024F5" w:rsidRPr="00F732AA" w:rsidRDefault="006267BA" w:rsidP="006267BA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Представления о видах сельскохозяйственного </w:t>
            </w:r>
            <w:r w:rsidRPr="00F732AA">
              <w:rPr>
                <w:color w:val="000000"/>
                <w:sz w:val="28"/>
                <w:szCs w:val="28"/>
              </w:rPr>
              <w:lastRenderedPageBreak/>
              <w:t>транспорта, способах использования</w:t>
            </w:r>
            <w:r w:rsidR="0082267F" w:rsidRPr="00F732AA">
              <w:rPr>
                <w:color w:val="000000"/>
                <w:sz w:val="28"/>
                <w:szCs w:val="28"/>
              </w:rPr>
              <w:t>, профессиях людей, управляющих транспортом</w:t>
            </w:r>
            <w:r w:rsidRPr="00F732AA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6024F5" w:rsidRPr="00F732AA" w:rsidRDefault="006267BA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lastRenderedPageBreak/>
              <w:t xml:space="preserve">Сельскохозяйственный транспорт, из каких частей </w:t>
            </w:r>
            <w:r w:rsidRPr="00F732AA">
              <w:rPr>
                <w:color w:val="000000"/>
                <w:sz w:val="28"/>
                <w:szCs w:val="28"/>
              </w:rPr>
              <w:lastRenderedPageBreak/>
              <w:t xml:space="preserve">состоит, </w:t>
            </w:r>
            <w:r w:rsidR="0082267F" w:rsidRPr="00F732AA">
              <w:rPr>
                <w:color w:val="000000"/>
                <w:sz w:val="28"/>
                <w:szCs w:val="28"/>
              </w:rPr>
              <w:t>где используется.</w:t>
            </w:r>
          </w:p>
        </w:tc>
        <w:tc>
          <w:tcPr>
            <w:tcW w:w="2977" w:type="dxa"/>
          </w:tcPr>
          <w:p w:rsidR="006024F5" w:rsidRPr="00F732AA" w:rsidRDefault="0082267F" w:rsidP="0082267F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lastRenderedPageBreak/>
              <w:t xml:space="preserve">Беседа, рассказ, игра, конструирование, </w:t>
            </w:r>
            <w:r w:rsidRPr="00F732AA">
              <w:rPr>
                <w:color w:val="000000"/>
                <w:sz w:val="28"/>
                <w:szCs w:val="28"/>
              </w:rPr>
              <w:lastRenderedPageBreak/>
              <w:t>презентация, видеофильм, викторины, праздники, проект.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lastRenderedPageBreak/>
              <w:t>11.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2126" w:type="dxa"/>
          </w:tcPr>
          <w:p w:rsidR="006024F5" w:rsidRPr="00F732AA" w:rsidRDefault="0082267F" w:rsidP="00DD69D5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«Моя малая Родина»</w:t>
            </w:r>
          </w:p>
        </w:tc>
        <w:tc>
          <w:tcPr>
            <w:tcW w:w="3118" w:type="dxa"/>
          </w:tcPr>
          <w:p w:rsidR="006024F5" w:rsidRPr="00F732AA" w:rsidRDefault="0082267F" w:rsidP="00550788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 xml:space="preserve">Нравственно-патриотические чувства к родному краю. </w:t>
            </w:r>
          </w:p>
        </w:tc>
        <w:tc>
          <w:tcPr>
            <w:tcW w:w="3544" w:type="dxa"/>
          </w:tcPr>
          <w:p w:rsidR="006024F5" w:rsidRPr="00F732AA" w:rsidRDefault="00550788" w:rsidP="00550788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История, культура, традиции и обычаи своей малой Родины. Инфраструктура села, социальные объекты, их назначение.</w:t>
            </w:r>
          </w:p>
        </w:tc>
        <w:tc>
          <w:tcPr>
            <w:tcW w:w="2977" w:type="dxa"/>
          </w:tcPr>
          <w:p w:rsidR="006024F5" w:rsidRPr="00F732AA" w:rsidRDefault="00095D63" w:rsidP="00095D63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Беседа, рассказ, игра, презентация, видеофильм, викторины, праздники, проект, экскурсии.</w:t>
            </w:r>
          </w:p>
        </w:tc>
      </w:tr>
      <w:tr w:rsidR="0082267F" w:rsidRPr="00F732AA" w:rsidTr="0082267F">
        <w:tc>
          <w:tcPr>
            <w:tcW w:w="63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1780" w:type="dxa"/>
          </w:tcPr>
          <w:p w:rsidR="006024F5" w:rsidRPr="00F732AA" w:rsidRDefault="006024F5" w:rsidP="00C632C1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126" w:type="dxa"/>
          </w:tcPr>
          <w:p w:rsidR="006024F5" w:rsidRPr="00F732AA" w:rsidRDefault="00AD470E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«Новый год»</w:t>
            </w:r>
          </w:p>
        </w:tc>
        <w:tc>
          <w:tcPr>
            <w:tcW w:w="3118" w:type="dxa"/>
          </w:tcPr>
          <w:p w:rsidR="006024F5" w:rsidRPr="00F732AA" w:rsidRDefault="00EF1281" w:rsidP="00BE325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Творческие способности</w:t>
            </w:r>
            <w:r w:rsidR="00BE3256" w:rsidRPr="00F732AA">
              <w:rPr>
                <w:color w:val="000000"/>
                <w:sz w:val="28"/>
                <w:szCs w:val="28"/>
              </w:rPr>
              <w:t>, познавательную активность.</w:t>
            </w:r>
          </w:p>
        </w:tc>
        <w:tc>
          <w:tcPr>
            <w:tcW w:w="3544" w:type="dxa"/>
          </w:tcPr>
          <w:p w:rsidR="006024F5" w:rsidRPr="00F732AA" w:rsidRDefault="00BE3256" w:rsidP="00493FE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Представления о зиме, о символах Нового года, традициях празднования Нового года в разных странах.</w:t>
            </w:r>
          </w:p>
        </w:tc>
        <w:tc>
          <w:tcPr>
            <w:tcW w:w="2977" w:type="dxa"/>
          </w:tcPr>
          <w:p w:rsidR="006024F5" w:rsidRPr="00F732AA" w:rsidRDefault="00BE3256" w:rsidP="00BE3256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F732AA">
              <w:rPr>
                <w:color w:val="000000"/>
                <w:sz w:val="28"/>
                <w:szCs w:val="28"/>
              </w:rPr>
              <w:t>Беседа, рассказ, игра, викторины, праздники, продуктивные виды деятельности.</w:t>
            </w:r>
          </w:p>
        </w:tc>
      </w:tr>
    </w:tbl>
    <w:p w:rsidR="00493FE6" w:rsidRPr="00F732AA" w:rsidRDefault="00493FE6" w:rsidP="00493FE6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color w:val="000000"/>
          <w:sz w:val="28"/>
          <w:szCs w:val="28"/>
        </w:rPr>
      </w:pPr>
    </w:p>
    <w:p w:rsidR="000B203F" w:rsidRPr="00F732AA" w:rsidRDefault="000B203F" w:rsidP="00DB7F5E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  <w:sectPr w:rsidR="000B203F" w:rsidRPr="00F732AA" w:rsidSect="00C632C1">
          <w:pgSz w:w="16838" w:h="11906" w:orient="landscape"/>
          <w:pgMar w:top="1701" w:right="851" w:bottom="851" w:left="851" w:header="709" w:footer="709" w:gutter="0"/>
          <w:cols w:space="708"/>
          <w:docGrid w:linePitch="360"/>
        </w:sectPr>
      </w:pPr>
    </w:p>
    <w:p w:rsidR="00EA51FE" w:rsidRPr="00F732AA" w:rsidRDefault="00842699" w:rsidP="00F52C9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lastRenderedPageBreak/>
        <w:tab/>
      </w:r>
      <w:r w:rsidR="00F52C97" w:rsidRPr="00F732AA">
        <w:rPr>
          <w:color w:val="000000"/>
          <w:sz w:val="28"/>
          <w:szCs w:val="28"/>
        </w:rPr>
        <w:t>Для раскрытия более полной смысловой нагрузки проводимых мероприятий, дается краткое описание содержания каждой изучаемой темы.</w:t>
      </w:r>
    </w:p>
    <w:p w:rsidR="0090217D" w:rsidRPr="00F732AA" w:rsidRDefault="0090217D" w:rsidP="00EA51FE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Тема «Я-человек».</w:t>
      </w:r>
    </w:p>
    <w:p w:rsidR="0090217D" w:rsidRPr="00F732AA" w:rsidRDefault="0090217D" w:rsidP="006C13A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ab/>
      </w:r>
      <w:r w:rsidR="006C13A2" w:rsidRPr="00F732AA">
        <w:rPr>
          <w:color w:val="000000"/>
          <w:sz w:val="28"/>
          <w:szCs w:val="28"/>
        </w:rPr>
        <w:t xml:space="preserve">Основы самопознания – психологический процесс изучения себя как личности. </w:t>
      </w:r>
      <w:r w:rsidR="007646AC" w:rsidRPr="00F732AA">
        <w:rPr>
          <w:sz w:val="28"/>
          <w:szCs w:val="28"/>
        </w:rPr>
        <w:t>Первым объектом для исследования часто становится сам ребенок и его окружение. Самое интересное и непонятное для ребенка – это он сам. Ребенок начинает стремиться к познанию строения своего тела, сравнивает себя с другими, находит сходства и отличия. Кто я? Какой я? Что я могу делать? Зачем нужны глаза, уши? Это только небольшая часть вопросов, которые задает ребенок, и ответить на которые самостоятельно он не может.</w:t>
      </w:r>
      <w:r w:rsidR="006C13A2" w:rsidRPr="00F732AA">
        <w:rPr>
          <w:sz w:val="28"/>
          <w:szCs w:val="28"/>
        </w:rPr>
        <w:t xml:space="preserve"> Поэтому главная задача взрослого – помочь ребенку сформировать представление о собственном «Я».</w:t>
      </w:r>
    </w:p>
    <w:p w:rsidR="006C13A2" w:rsidRPr="00F732AA" w:rsidRDefault="006C13A2" w:rsidP="006C13A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732AA">
        <w:rPr>
          <w:sz w:val="28"/>
          <w:szCs w:val="28"/>
        </w:rPr>
        <w:tab/>
        <w:t>В рамках проводимых программных мероприятий ребенок  должен научиться:</w:t>
      </w:r>
    </w:p>
    <w:p w:rsidR="006C13A2" w:rsidRPr="00F732AA" w:rsidRDefault="006C13A2" w:rsidP="006C13A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732AA">
        <w:rPr>
          <w:sz w:val="28"/>
          <w:szCs w:val="28"/>
        </w:rPr>
        <w:tab/>
        <w:t>- идентифицировать себя по половому признаку;</w:t>
      </w:r>
    </w:p>
    <w:p w:rsidR="006C13A2" w:rsidRPr="00F732AA" w:rsidRDefault="006C13A2" w:rsidP="006C13A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732AA">
        <w:rPr>
          <w:sz w:val="28"/>
          <w:szCs w:val="28"/>
        </w:rPr>
        <w:tab/>
        <w:t>- ориентироваться в схеме собственного тела;</w:t>
      </w:r>
    </w:p>
    <w:p w:rsidR="006C13A2" w:rsidRPr="00F732AA" w:rsidRDefault="006C13A2" w:rsidP="006C13A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732AA">
        <w:rPr>
          <w:sz w:val="28"/>
          <w:szCs w:val="28"/>
        </w:rPr>
        <w:tab/>
        <w:t>- знать внутреннее строение тела;</w:t>
      </w:r>
    </w:p>
    <w:p w:rsidR="00F50C03" w:rsidRPr="00F732AA" w:rsidRDefault="006C13A2" w:rsidP="006C13A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732AA">
        <w:rPr>
          <w:sz w:val="28"/>
          <w:szCs w:val="28"/>
        </w:rPr>
        <w:tab/>
        <w:t>- знать состав семьи</w:t>
      </w:r>
      <w:r w:rsidR="00F50C03" w:rsidRPr="00F732AA">
        <w:rPr>
          <w:sz w:val="28"/>
          <w:szCs w:val="28"/>
        </w:rPr>
        <w:t>.</w:t>
      </w:r>
    </w:p>
    <w:p w:rsidR="00F50C03" w:rsidRPr="00F732AA" w:rsidRDefault="00F50C03" w:rsidP="006C13A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732AA">
        <w:rPr>
          <w:sz w:val="28"/>
          <w:szCs w:val="28"/>
        </w:rPr>
        <w:tab/>
        <w:t>Знания, приобретенные ребенком в ходе реализации программ</w:t>
      </w:r>
      <w:r w:rsidR="005641DA" w:rsidRPr="00F732AA">
        <w:rPr>
          <w:sz w:val="28"/>
          <w:szCs w:val="28"/>
        </w:rPr>
        <w:t>ы</w:t>
      </w:r>
      <w:r w:rsidRPr="00F732AA">
        <w:rPr>
          <w:sz w:val="28"/>
          <w:szCs w:val="28"/>
        </w:rPr>
        <w:t>, отслеживаются в процессе провед</w:t>
      </w:r>
      <w:r w:rsidR="00DD69D5" w:rsidRPr="00F732AA">
        <w:rPr>
          <w:sz w:val="28"/>
          <w:szCs w:val="28"/>
        </w:rPr>
        <w:t>ения диагностики по данной теме.</w:t>
      </w:r>
    </w:p>
    <w:p w:rsidR="0090217D" w:rsidRPr="00F732AA" w:rsidRDefault="00BD78E1" w:rsidP="00662E8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Тема «Мой дом».</w:t>
      </w:r>
    </w:p>
    <w:p w:rsidR="00662E87" w:rsidRPr="00F732AA" w:rsidRDefault="000D0E93" w:rsidP="00662E8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Для </w:t>
      </w:r>
      <w:r w:rsidRPr="00F732AA">
        <w:rPr>
          <w:rStyle w:val="a5"/>
          <w:b w:val="0"/>
          <w:sz w:val="28"/>
          <w:szCs w:val="28"/>
        </w:rPr>
        <w:t>ребенка</w:t>
      </w:r>
      <w:r w:rsidRPr="00F732AA">
        <w:rPr>
          <w:sz w:val="28"/>
          <w:szCs w:val="28"/>
        </w:rPr>
        <w:t xml:space="preserve"> дом - это перва</w:t>
      </w:r>
      <w:r w:rsidR="00662E87" w:rsidRPr="00F732AA">
        <w:rPr>
          <w:sz w:val="28"/>
          <w:szCs w:val="28"/>
        </w:rPr>
        <w:t>я модель внешнего большого мира</w:t>
      </w:r>
      <w:r w:rsidRPr="00F732AA">
        <w:rPr>
          <w:sz w:val="28"/>
          <w:szCs w:val="28"/>
        </w:rPr>
        <w:t>.</w:t>
      </w:r>
      <w:r w:rsidR="00662E87" w:rsidRPr="00F732AA">
        <w:rPr>
          <w:sz w:val="28"/>
          <w:szCs w:val="28"/>
        </w:rPr>
        <w:t xml:space="preserve"> </w:t>
      </w:r>
      <w:r w:rsidRPr="00F732AA">
        <w:rPr>
          <w:sz w:val="28"/>
          <w:szCs w:val="28"/>
        </w:rPr>
        <w:t xml:space="preserve">Дом традиционно в русском языке используется как синоним слова </w:t>
      </w:r>
      <w:r w:rsidRPr="00F732AA">
        <w:rPr>
          <w:i/>
          <w:iCs/>
          <w:sz w:val="28"/>
          <w:szCs w:val="28"/>
        </w:rPr>
        <w:t>«</w:t>
      </w:r>
      <w:r w:rsidR="00662E87" w:rsidRPr="00F732AA">
        <w:rPr>
          <w:rStyle w:val="a5"/>
          <w:b w:val="0"/>
          <w:iCs/>
          <w:sz w:val="28"/>
          <w:szCs w:val="28"/>
        </w:rPr>
        <w:t>Р</w:t>
      </w:r>
      <w:r w:rsidRPr="00F732AA">
        <w:rPr>
          <w:rStyle w:val="a5"/>
          <w:b w:val="0"/>
          <w:iCs/>
          <w:sz w:val="28"/>
          <w:szCs w:val="28"/>
        </w:rPr>
        <w:t>одина</w:t>
      </w:r>
      <w:r w:rsidRPr="00F732AA">
        <w:rPr>
          <w:i/>
          <w:iCs/>
          <w:sz w:val="28"/>
          <w:szCs w:val="28"/>
        </w:rPr>
        <w:t>»</w:t>
      </w:r>
      <w:r w:rsidRPr="00F732AA">
        <w:rPr>
          <w:sz w:val="28"/>
          <w:szCs w:val="28"/>
        </w:rPr>
        <w:t xml:space="preserve">. </w:t>
      </w:r>
      <w:r w:rsidR="00662E87" w:rsidRPr="00F732AA">
        <w:rPr>
          <w:sz w:val="28"/>
          <w:szCs w:val="28"/>
        </w:rPr>
        <w:t>Понятие «</w:t>
      </w:r>
      <w:r w:rsidR="00662E87" w:rsidRPr="00F732AA">
        <w:rPr>
          <w:bCs/>
          <w:sz w:val="28"/>
          <w:szCs w:val="28"/>
        </w:rPr>
        <w:t>родной дом</w:t>
      </w:r>
      <w:r w:rsidR="00662E87" w:rsidRPr="00F732AA">
        <w:rPr>
          <w:sz w:val="28"/>
          <w:szCs w:val="28"/>
        </w:rPr>
        <w:t xml:space="preserve">» для ребёнка складывается из нескольких важнейших составляющих, это: само здание, стены и крыша над головой; семья, населяющая дом; определённое постоянство окружения; семейный микроклимат и своё личное пространство. Поэтому для детей </w:t>
      </w:r>
      <w:r w:rsidR="003559ED" w:rsidRPr="00F732AA">
        <w:rPr>
          <w:sz w:val="28"/>
          <w:szCs w:val="28"/>
        </w:rPr>
        <w:t>с интеллектуальными нарушениями очень важно формировать</w:t>
      </w:r>
      <w:r w:rsidR="00662E87" w:rsidRPr="00F732AA">
        <w:rPr>
          <w:sz w:val="28"/>
          <w:szCs w:val="28"/>
        </w:rPr>
        <w:t xml:space="preserve"> п</w:t>
      </w:r>
      <w:r w:rsidR="003559ED" w:rsidRPr="00F732AA">
        <w:rPr>
          <w:sz w:val="28"/>
          <w:szCs w:val="28"/>
        </w:rPr>
        <w:t>оложительный образ</w:t>
      </w:r>
      <w:r w:rsidR="00662E87" w:rsidRPr="00F732AA">
        <w:rPr>
          <w:sz w:val="28"/>
          <w:szCs w:val="28"/>
        </w:rPr>
        <w:t xml:space="preserve"> дома. </w:t>
      </w:r>
    </w:p>
    <w:p w:rsidR="00662E87" w:rsidRPr="00F732AA" w:rsidRDefault="00662E87" w:rsidP="00662E8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В ходе изучения данной темы у </w:t>
      </w:r>
      <w:r w:rsidR="003A3740" w:rsidRPr="00F732AA">
        <w:rPr>
          <w:sz w:val="28"/>
          <w:szCs w:val="28"/>
        </w:rPr>
        <w:t>детей</w:t>
      </w:r>
      <w:r w:rsidRPr="00F732AA">
        <w:rPr>
          <w:sz w:val="28"/>
          <w:szCs w:val="28"/>
        </w:rPr>
        <w:t xml:space="preserve"> формируются понятия о:</w:t>
      </w:r>
    </w:p>
    <w:p w:rsidR="00662E87" w:rsidRPr="00F732AA" w:rsidRDefault="00662E87" w:rsidP="00662E8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-  </w:t>
      </w:r>
      <w:r w:rsidR="00465694" w:rsidRPr="00F732AA">
        <w:rPr>
          <w:sz w:val="28"/>
          <w:szCs w:val="28"/>
        </w:rPr>
        <w:t>строении дома;</w:t>
      </w:r>
    </w:p>
    <w:p w:rsidR="00465694" w:rsidRPr="00F732AA" w:rsidRDefault="00465694" w:rsidP="00662E8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- видах жилищ;</w:t>
      </w:r>
    </w:p>
    <w:p w:rsidR="00465694" w:rsidRPr="00F732AA" w:rsidRDefault="00465694" w:rsidP="00662E8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- жилищах для животных;</w:t>
      </w:r>
    </w:p>
    <w:p w:rsidR="00465694" w:rsidRPr="00F732AA" w:rsidRDefault="00465694" w:rsidP="00662E8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- пространственном располо</w:t>
      </w:r>
      <w:r w:rsidR="00DD69D5" w:rsidRPr="00F732AA">
        <w:rPr>
          <w:sz w:val="28"/>
          <w:szCs w:val="28"/>
        </w:rPr>
        <w:t>жении частей дома</w:t>
      </w:r>
      <w:r w:rsidRPr="00F732AA">
        <w:rPr>
          <w:sz w:val="28"/>
          <w:szCs w:val="28"/>
        </w:rPr>
        <w:t>.</w:t>
      </w:r>
    </w:p>
    <w:p w:rsidR="0038312C" w:rsidRPr="00F732AA" w:rsidRDefault="0038312C" w:rsidP="0038312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Тема «Домашние животные».</w:t>
      </w:r>
    </w:p>
    <w:p w:rsidR="00C1069F" w:rsidRPr="00F732AA" w:rsidRDefault="00A37D5C" w:rsidP="00662E8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Невозможно представить нашу жизнь без домашних животных. Домашние животные помогают воспитывать в людях доброту и вырабатывают в </w:t>
      </w:r>
      <w:r w:rsidR="00C1069F" w:rsidRPr="00F732AA">
        <w:rPr>
          <w:sz w:val="28"/>
          <w:szCs w:val="28"/>
        </w:rPr>
        <w:t>них</w:t>
      </w:r>
      <w:r w:rsidRPr="00F732AA">
        <w:rPr>
          <w:sz w:val="28"/>
          <w:szCs w:val="28"/>
        </w:rPr>
        <w:t xml:space="preserve"> способность заботиться о других. А самое главное, что они стали преданными друзьями и помощниками человека.</w:t>
      </w:r>
      <w:r w:rsidR="00A45C11" w:rsidRPr="00F732AA">
        <w:rPr>
          <w:sz w:val="28"/>
          <w:szCs w:val="28"/>
        </w:rPr>
        <w:t xml:space="preserve"> </w:t>
      </w:r>
    </w:p>
    <w:p w:rsidR="003559ED" w:rsidRPr="00F732AA" w:rsidRDefault="003559ED" w:rsidP="00662E8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lastRenderedPageBreak/>
        <w:t>Животные – это источник п</w:t>
      </w:r>
      <w:r w:rsidR="00C1069F" w:rsidRPr="00F732AA">
        <w:rPr>
          <w:sz w:val="28"/>
          <w:szCs w:val="28"/>
        </w:rPr>
        <w:t>ервых знаний ребенка о природе, они являются прекрасным средством развития сенсорной сферы, что очень важно для детей с интеллектуальными нарушениями.</w:t>
      </w:r>
      <w:r w:rsidR="00C1069F" w:rsidRPr="00F732AA">
        <w:rPr>
          <w:sz w:val="27"/>
          <w:szCs w:val="27"/>
        </w:rPr>
        <w:t xml:space="preserve"> </w:t>
      </w:r>
      <w:r w:rsidR="00C1069F" w:rsidRPr="00F732AA">
        <w:rPr>
          <w:sz w:val="28"/>
          <w:szCs w:val="28"/>
        </w:rPr>
        <w:t>В общении с животными ребенок учится воспринимать объект через органы чувств: чувствовать форму, величину и цвет, а также запах, расположение в пространстве, тип движений, мягкость шерсти и ее фактуру.</w:t>
      </w:r>
    </w:p>
    <w:p w:rsidR="00465694" w:rsidRPr="00F732AA" w:rsidRDefault="00A45C11" w:rsidP="00662E8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Поэтому знания, приобретаемые детьми о домашних животных и их значении для человека, помогаю</w:t>
      </w:r>
      <w:r w:rsidR="00A764AB" w:rsidRPr="00F732AA">
        <w:rPr>
          <w:sz w:val="28"/>
          <w:szCs w:val="28"/>
        </w:rPr>
        <w:t>т</w:t>
      </w:r>
      <w:r w:rsidRPr="00F732AA">
        <w:rPr>
          <w:sz w:val="28"/>
          <w:szCs w:val="28"/>
        </w:rPr>
        <w:t xml:space="preserve"> сформировать представление об окружающем мире.</w:t>
      </w:r>
    </w:p>
    <w:p w:rsidR="00A764AB" w:rsidRPr="00F732AA" w:rsidRDefault="00C1069F" w:rsidP="00662E8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Результаты полученных </w:t>
      </w:r>
      <w:r w:rsidR="00A764AB" w:rsidRPr="00F732AA">
        <w:rPr>
          <w:sz w:val="28"/>
          <w:szCs w:val="28"/>
        </w:rPr>
        <w:t>знаний оцениваются показателями, представленн</w:t>
      </w:r>
      <w:r w:rsidR="00DD69D5" w:rsidRPr="00F732AA">
        <w:rPr>
          <w:sz w:val="28"/>
          <w:szCs w:val="28"/>
        </w:rPr>
        <w:t>ыми в диагностике</w:t>
      </w:r>
      <w:r w:rsidR="00A764AB" w:rsidRPr="00F732AA">
        <w:rPr>
          <w:sz w:val="28"/>
          <w:szCs w:val="28"/>
        </w:rPr>
        <w:t>.</w:t>
      </w:r>
    </w:p>
    <w:p w:rsidR="00A764AB" w:rsidRPr="00F732AA" w:rsidRDefault="00A764AB" w:rsidP="00F603E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Тема «Вода».</w:t>
      </w:r>
    </w:p>
    <w:p w:rsidR="00F603EE" w:rsidRPr="00F732AA" w:rsidRDefault="005F79F4" w:rsidP="00F603EE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Вода - важнейший минерал на Земле, который нельзя заменить никаким другим веществом. Она составляет большую часть любых организмов, как растительных, так и животных. Вода является средой обитания многих организмов, определяет климат и изменения погоды, способствует очищению атмосферы от вредных веществ</w:t>
      </w:r>
      <w:r w:rsidR="00F603EE" w:rsidRPr="00F732AA">
        <w:rPr>
          <w:sz w:val="28"/>
          <w:szCs w:val="28"/>
        </w:rPr>
        <w:t>.</w:t>
      </w:r>
    </w:p>
    <w:p w:rsidR="00F603EE" w:rsidRPr="00F732AA" w:rsidRDefault="00F603EE" w:rsidP="00F603EE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Развивающие занятия и игры с водой для ребенка с интеллектуальными отклонениями, открывают дверь в мир неизведанного, вода – это удивительный объект познания. Она дает ребенку приятное ощущение, развивает различные рецепторы и предоставляет практически неограниченные возможности познавать мир и себя в нем. Вода обладает психотерапевтическими свойствами: снимает напряжение, способствует релаксации. </w:t>
      </w:r>
    </w:p>
    <w:p w:rsidR="005641DA" w:rsidRPr="00F732AA" w:rsidRDefault="005F79F4" w:rsidP="00662E8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Таким образом, вода бесценна и формирование представлений о ней и ее свойствах </w:t>
      </w:r>
      <w:r w:rsidR="00056FF3" w:rsidRPr="00F732AA">
        <w:rPr>
          <w:sz w:val="28"/>
          <w:szCs w:val="28"/>
        </w:rPr>
        <w:t xml:space="preserve">даст возможность </w:t>
      </w:r>
      <w:r w:rsidRPr="00F732AA">
        <w:rPr>
          <w:sz w:val="28"/>
          <w:szCs w:val="28"/>
        </w:rPr>
        <w:t xml:space="preserve"> детям расширить свой кругозор, </w:t>
      </w:r>
      <w:r w:rsidR="00056FF3" w:rsidRPr="00F732AA">
        <w:rPr>
          <w:sz w:val="28"/>
          <w:szCs w:val="28"/>
        </w:rPr>
        <w:t>развивать познавательную активность.</w:t>
      </w:r>
    </w:p>
    <w:p w:rsidR="00F603EE" w:rsidRPr="00F732AA" w:rsidRDefault="00F603EE" w:rsidP="0000535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  <w:r w:rsidRPr="00F732AA">
        <w:rPr>
          <w:sz w:val="28"/>
          <w:szCs w:val="28"/>
        </w:rPr>
        <w:t xml:space="preserve">Результаты усвоенного материала </w:t>
      </w:r>
      <w:r w:rsidR="00305793" w:rsidRPr="00F732AA">
        <w:rPr>
          <w:sz w:val="28"/>
          <w:szCs w:val="28"/>
        </w:rPr>
        <w:t xml:space="preserve">по данной теме </w:t>
      </w:r>
      <w:r w:rsidRPr="00F732AA">
        <w:rPr>
          <w:sz w:val="28"/>
          <w:szCs w:val="28"/>
        </w:rPr>
        <w:t>оцениваются в соответствии с показателями диагностики</w:t>
      </w:r>
      <w:r w:rsidR="00305793" w:rsidRPr="00F732AA">
        <w:rPr>
          <w:sz w:val="28"/>
          <w:szCs w:val="28"/>
        </w:rPr>
        <w:t>.</w:t>
      </w:r>
    </w:p>
    <w:p w:rsidR="00305793" w:rsidRPr="00F732AA" w:rsidRDefault="00305793" w:rsidP="0000535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>Тема «Огород».</w:t>
      </w:r>
    </w:p>
    <w:p w:rsidR="00F15EFA" w:rsidRPr="00F732AA" w:rsidRDefault="00F15EFA" w:rsidP="000F2AD9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Окружающий мир представляет собой важнейший элемент формирования интеллектуальных и нравственных потенциалов ребёнка. Изучая окружающий мир, дети наблюдают, ищут ответы на вопросы, в процессе общения с природой у них происходит обобщение чувственных образов.</w:t>
      </w:r>
    </w:p>
    <w:p w:rsidR="00E72758" w:rsidRPr="00F732AA" w:rsidRDefault="00F15EFA" w:rsidP="000F2AD9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Тогда как у детей с интеллектуальными нарушениями отмечается дефицит знаний об окружающем мире в силу сниженного уровня познавательной активности. </w:t>
      </w:r>
      <w:r w:rsidR="00E72758" w:rsidRPr="00F732AA">
        <w:rPr>
          <w:sz w:val="28"/>
          <w:szCs w:val="28"/>
        </w:rPr>
        <w:t xml:space="preserve">Они воспринимают все объекты одинаково, не разделяют между собой главные и второстепенные признаки. Такие дети </w:t>
      </w:r>
      <w:r w:rsidR="00E72758" w:rsidRPr="00F732AA">
        <w:rPr>
          <w:sz w:val="28"/>
          <w:szCs w:val="28"/>
        </w:rPr>
        <w:lastRenderedPageBreak/>
        <w:t>плохо запоминают, следовательно, представления становятся неточными, бедными, искаженными.</w:t>
      </w:r>
    </w:p>
    <w:p w:rsidR="00005351" w:rsidRPr="00F732AA" w:rsidRDefault="000F2AD9" w:rsidP="000F2AD9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Поэтому формирование представлений</w:t>
      </w:r>
      <w:r w:rsidR="00005351" w:rsidRPr="00F732AA">
        <w:rPr>
          <w:sz w:val="28"/>
          <w:szCs w:val="28"/>
        </w:rPr>
        <w:t xml:space="preserve"> о </w:t>
      </w:r>
      <w:r w:rsidR="00E72758" w:rsidRPr="00F732AA">
        <w:rPr>
          <w:sz w:val="28"/>
          <w:szCs w:val="28"/>
        </w:rPr>
        <w:t>растительном мире (культурных растениях)</w:t>
      </w:r>
      <w:r w:rsidR="00005351" w:rsidRPr="00F732AA">
        <w:rPr>
          <w:sz w:val="28"/>
          <w:szCs w:val="28"/>
        </w:rPr>
        <w:t xml:space="preserve">, </w:t>
      </w:r>
      <w:r w:rsidRPr="00F732AA">
        <w:rPr>
          <w:sz w:val="28"/>
          <w:szCs w:val="28"/>
        </w:rPr>
        <w:t>особенност</w:t>
      </w:r>
      <w:r w:rsidR="00E72758" w:rsidRPr="00F732AA">
        <w:rPr>
          <w:sz w:val="28"/>
          <w:szCs w:val="28"/>
        </w:rPr>
        <w:t>ях</w:t>
      </w:r>
      <w:r w:rsidRPr="00F732AA">
        <w:rPr>
          <w:sz w:val="28"/>
          <w:szCs w:val="28"/>
        </w:rPr>
        <w:t xml:space="preserve"> их роста и развития, правилах ухода</w:t>
      </w:r>
      <w:r w:rsidR="00FA3A79" w:rsidRPr="00F732AA">
        <w:rPr>
          <w:sz w:val="28"/>
          <w:szCs w:val="28"/>
        </w:rPr>
        <w:t>,</w:t>
      </w:r>
      <w:r w:rsidRPr="00F732AA">
        <w:rPr>
          <w:sz w:val="28"/>
          <w:szCs w:val="28"/>
        </w:rPr>
        <w:t xml:space="preserve"> очень важно для развития когнитивной сферы ребенка, </w:t>
      </w:r>
      <w:r w:rsidR="00E72758" w:rsidRPr="00F732AA">
        <w:rPr>
          <w:sz w:val="28"/>
          <w:szCs w:val="28"/>
        </w:rPr>
        <w:t xml:space="preserve">наблюдательности и любознательности, расширения </w:t>
      </w:r>
      <w:r w:rsidRPr="00F732AA">
        <w:rPr>
          <w:sz w:val="28"/>
          <w:szCs w:val="28"/>
        </w:rPr>
        <w:t>представлений об окружающем мире</w:t>
      </w:r>
      <w:r w:rsidR="00005351" w:rsidRPr="00F732AA">
        <w:rPr>
          <w:sz w:val="28"/>
          <w:szCs w:val="28"/>
        </w:rPr>
        <w:t>.</w:t>
      </w:r>
      <w:r w:rsidRPr="00F732AA">
        <w:rPr>
          <w:sz w:val="28"/>
          <w:szCs w:val="28"/>
        </w:rPr>
        <w:t xml:space="preserve"> Кроме того, </w:t>
      </w:r>
      <w:r w:rsidR="00FA3A79" w:rsidRPr="00F732AA">
        <w:rPr>
          <w:sz w:val="28"/>
          <w:szCs w:val="28"/>
        </w:rPr>
        <w:t>работа в данном направлении</w:t>
      </w:r>
      <w:r w:rsidRPr="00F732AA">
        <w:rPr>
          <w:sz w:val="28"/>
          <w:szCs w:val="28"/>
        </w:rPr>
        <w:t xml:space="preserve"> будет способствовать развитию практических навыков по уходу за </w:t>
      </w:r>
      <w:r w:rsidR="00FA3A79" w:rsidRPr="00F732AA">
        <w:rPr>
          <w:sz w:val="28"/>
          <w:szCs w:val="28"/>
        </w:rPr>
        <w:t>растениями</w:t>
      </w:r>
      <w:r w:rsidRPr="00F732AA">
        <w:rPr>
          <w:sz w:val="28"/>
          <w:szCs w:val="28"/>
        </w:rPr>
        <w:t>.</w:t>
      </w:r>
      <w:r w:rsidR="00005351" w:rsidRPr="00F732AA">
        <w:rPr>
          <w:sz w:val="28"/>
          <w:szCs w:val="28"/>
        </w:rPr>
        <w:t xml:space="preserve"> </w:t>
      </w:r>
    </w:p>
    <w:p w:rsidR="000127F3" w:rsidRPr="00F732AA" w:rsidRDefault="000127F3" w:rsidP="000127F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>Тема «Декоративно-прикладное творчество».</w:t>
      </w:r>
    </w:p>
    <w:p w:rsidR="004967C9" w:rsidRPr="00F732AA" w:rsidRDefault="00AA58D8" w:rsidP="0030579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Декоративно-прикладное творчество</w:t>
      </w:r>
      <w:r w:rsidR="004967C9" w:rsidRPr="00F732AA">
        <w:rPr>
          <w:color w:val="000000"/>
          <w:sz w:val="28"/>
          <w:szCs w:val="28"/>
        </w:rPr>
        <w:t xml:space="preserve"> – это деятельность, направленная на создание произведений, составляющих часть природной среды, окружающей человека и эстетически ее обогащающих.</w:t>
      </w:r>
    </w:p>
    <w:p w:rsidR="00005351" w:rsidRPr="00F732AA" w:rsidRDefault="004967C9" w:rsidP="0030579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Декоративно-прикладное творчество выступает одним из действенных средств развития детей с интеллектуальными нарушениями, способствует</w:t>
      </w:r>
      <w:r w:rsidR="00AA2066" w:rsidRPr="00F732AA">
        <w:rPr>
          <w:color w:val="000000"/>
          <w:sz w:val="28"/>
          <w:szCs w:val="28"/>
        </w:rPr>
        <w:t xml:space="preserve"> </w:t>
      </w:r>
      <w:r w:rsidRPr="00F732AA">
        <w:rPr>
          <w:color w:val="000000"/>
          <w:sz w:val="28"/>
          <w:szCs w:val="28"/>
        </w:rPr>
        <w:t>развитию</w:t>
      </w:r>
      <w:r w:rsidR="00AA2066" w:rsidRPr="00F732AA">
        <w:rPr>
          <w:color w:val="000000"/>
          <w:sz w:val="28"/>
          <w:szCs w:val="28"/>
        </w:rPr>
        <w:t xml:space="preserve"> </w:t>
      </w:r>
      <w:r w:rsidRPr="00F732AA">
        <w:rPr>
          <w:sz w:val="28"/>
          <w:szCs w:val="28"/>
        </w:rPr>
        <w:t>волевых и эмоциональных, коммуни</w:t>
      </w:r>
      <w:r w:rsidR="00414BAA" w:rsidRPr="00F732AA">
        <w:rPr>
          <w:sz w:val="28"/>
          <w:szCs w:val="28"/>
        </w:rPr>
        <w:t>кационных и творческих качеств</w:t>
      </w:r>
      <w:r w:rsidRPr="00F732AA">
        <w:rPr>
          <w:sz w:val="28"/>
          <w:szCs w:val="28"/>
        </w:rPr>
        <w:t xml:space="preserve"> личности.</w:t>
      </w:r>
    </w:p>
    <w:p w:rsidR="00B5779E" w:rsidRPr="00F732AA" w:rsidRDefault="00B5779E" w:rsidP="00B5779E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Занятия по декоративно-прикладному творчеству повышают уровень познавательной активности, формируют необходимый объем знаний и общетрудовых умений и навыков. Коррекционная направленность обучения на занятиях предполагает развитие сенсорно-перцептивных способностей, работу по укреплению общей и мелкой моторики рук, развитие мыслительных операций,  зрительной памяти, речи, формирование умения преодолевать трудности, адекватно оценивать свои действия.</w:t>
      </w:r>
    </w:p>
    <w:p w:rsidR="004D1377" w:rsidRPr="00F732AA" w:rsidRDefault="004D1377" w:rsidP="004D137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>Тема «Русская игрушка».</w:t>
      </w:r>
    </w:p>
    <w:p w:rsidR="005641DA" w:rsidRPr="00F732AA" w:rsidRDefault="00105B6D" w:rsidP="00105B6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Значительное место в эмоциональном </w:t>
      </w:r>
      <w:r w:rsidRPr="00F732AA">
        <w:rPr>
          <w:rStyle w:val="a5"/>
          <w:b w:val="0"/>
          <w:sz w:val="28"/>
          <w:szCs w:val="28"/>
        </w:rPr>
        <w:t>развитии</w:t>
      </w:r>
      <w:r w:rsidRPr="00F732AA">
        <w:rPr>
          <w:sz w:val="28"/>
          <w:szCs w:val="28"/>
        </w:rPr>
        <w:t xml:space="preserve"> детей с интеллектуальными нарушениями занимают </w:t>
      </w:r>
      <w:r w:rsidRPr="00F732AA">
        <w:rPr>
          <w:rStyle w:val="a5"/>
          <w:b w:val="0"/>
          <w:sz w:val="28"/>
          <w:szCs w:val="28"/>
        </w:rPr>
        <w:t>средства народной культуры</w:t>
      </w:r>
      <w:r w:rsidRPr="00F732AA">
        <w:rPr>
          <w:sz w:val="28"/>
          <w:szCs w:val="28"/>
        </w:rPr>
        <w:t xml:space="preserve">, к которым относятся народные игрушки (матрёшка, Ванька-встанька, дымковская игрушка). </w:t>
      </w:r>
      <w:r w:rsidR="00016D31" w:rsidRPr="00F732AA">
        <w:rPr>
          <w:sz w:val="28"/>
          <w:szCs w:val="28"/>
        </w:rPr>
        <w:t xml:space="preserve">Они предназначены для сенсорного и умственного развития детей. </w:t>
      </w:r>
      <w:r w:rsidRPr="00F732AA">
        <w:rPr>
          <w:sz w:val="28"/>
          <w:szCs w:val="28"/>
        </w:rPr>
        <w:t xml:space="preserve">Игрушки применяют для </w:t>
      </w:r>
      <w:r w:rsidR="00016D31" w:rsidRPr="00F732AA">
        <w:rPr>
          <w:sz w:val="28"/>
          <w:szCs w:val="28"/>
        </w:rPr>
        <w:t>формирования</w:t>
      </w:r>
      <w:r w:rsidRPr="00F732AA">
        <w:rPr>
          <w:sz w:val="28"/>
          <w:szCs w:val="28"/>
        </w:rPr>
        <w:t xml:space="preserve"> у детей игровой, мыслительной,</w:t>
      </w:r>
      <w:r w:rsidR="00D66F40" w:rsidRPr="00F732AA">
        <w:rPr>
          <w:sz w:val="28"/>
          <w:szCs w:val="28"/>
        </w:rPr>
        <w:t xml:space="preserve"> предметной,</w:t>
      </w:r>
      <w:r w:rsidRPr="00F732AA">
        <w:rPr>
          <w:sz w:val="28"/>
          <w:szCs w:val="28"/>
        </w:rPr>
        <w:t xml:space="preserve"> </w:t>
      </w:r>
      <w:r w:rsidR="00D66F40" w:rsidRPr="00F732AA">
        <w:rPr>
          <w:sz w:val="28"/>
          <w:szCs w:val="28"/>
        </w:rPr>
        <w:t xml:space="preserve">речевой и </w:t>
      </w:r>
      <w:r w:rsidRPr="00F732AA">
        <w:rPr>
          <w:sz w:val="28"/>
          <w:szCs w:val="28"/>
        </w:rPr>
        <w:t xml:space="preserve">изобразительной деятельности. </w:t>
      </w:r>
      <w:r w:rsidR="00AB09C6" w:rsidRPr="00F732AA">
        <w:rPr>
          <w:sz w:val="28"/>
          <w:szCs w:val="28"/>
        </w:rPr>
        <w:t xml:space="preserve">Традиционная </w:t>
      </w:r>
      <w:r w:rsidR="00AB09C6" w:rsidRPr="00F732AA">
        <w:rPr>
          <w:rStyle w:val="a5"/>
          <w:b w:val="0"/>
          <w:sz w:val="28"/>
          <w:szCs w:val="28"/>
        </w:rPr>
        <w:t>игрушка</w:t>
      </w:r>
      <w:r w:rsidR="00AB09C6" w:rsidRPr="00F732AA">
        <w:rPr>
          <w:rStyle w:val="a5"/>
          <w:sz w:val="28"/>
          <w:szCs w:val="28"/>
        </w:rPr>
        <w:t xml:space="preserve"> </w:t>
      </w:r>
      <w:r w:rsidR="00AB09C6" w:rsidRPr="00F732AA">
        <w:rPr>
          <w:sz w:val="28"/>
          <w:szCs w:val="28"/>
        </w:rPr>
        <w:t>воздействует на все уровни ощущений: тактильный, визуальный, звуковой.</w:t>
      </w:r>
    </w:p>
    <w:p w:rsidR="00E64A6B" w:rsidRPr="00F732AA" w:rsidRDefault="00E64A6B" w:rsidP="00E64A6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>Тема «Русские музыкальные инструменты».</w:t>
      </w:r>
    </w:p>
    <w:p w:rsidR="00305793" w:rsidRPr="00F732AA" w:rsidRDefault="00C32882" w:rsidP="00C3288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rStyle w:val="c0"/>
          <w:sz w:val="28"/>
          <w:szCs w:val="28"/>
        </w:rPr>
        <w:t>Русские народные инструменты как нельзя лучше передают быт русского человека,  его любовь к природе. Не зря первым</w:t>
      </w:r>
      <w:r w:rsidR="00977373" w:rsidRPr="00F732AA">
        <w:rPr>
          <w:rStyle w:val="c0"/>
          <w:sz w:val="28"/>
          <w:szCs w:val="28"/>
        </w:rPr>
        <w:t xml:space="preserve"> развлечение</w:t>
      </w:r>
      <w:r w:rsidRPr="00F732AA">
        <w:rPr>
          <w:rStyle w:val="c0"/>
          <w:sz w:val="28"/>
          <w:szCs w:val="28"/>
        </w:rPr>
        <w:t xml:space="preserve">м детей являются звуковые игрушки (инструменты) – погремушки, свистульки, трещотки. Играя с ними у ребенка, не только формируется музыкально – творческие навыки, такие как ритм, интонация, координация, но они </w:t>
      </w:r>
      <w:r w:rsidRPr="00F732AA">
        <w:rPr>
          <w:rStyle w:val="c0"/>
          <w:sz w:val="28"/>
          <w:szCs w:val="28"/>
        </w:rPr>
        <w:lastRenderedPageBreak/>
        <w:t>помогают ребенку понять и познавать мир.</w:t>
      </w:r>
      <w:r w:rsidRPr="00F732AA">
        <w:rPr>
          <w:rStyle w:val="20"/>
        </w:rPr>
        <w:t xml:space="preserve"> </w:t>
      </w:r>
      <w:r w:rsidRPr="00F732AA">
        <w:rPr>
          <w:rStyle w:val="c0"/>
          <w:sz w:val="28"/>
          <w:szCs w:val="28"/>
        </w:rPr>
        <w:t>Форма, орнамент, звук этих инструментов целиком погружают ребенка в культуру своего народа.</w:t>
      </w:r>
    </w:p>
    <w:p w:rsidR="00305793" w:rsidRPr="00F732AA" w:rsidRDefault="00977373" w:rsidP="0097737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В процессе музыкально-педагогической работы с детьми с интеллектуальными нарушениями с использованием русских народных инструментов развиваются творческие способности детей, слуховое восприятие, память.</w:t>
      </w:r>
    </w:p>
    <w:p w:rsidR="00977373" w:rsidRPr="00F732AA" w:rsidRDefault="00977373" w:rsidP="0097737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>Тема «Лес и поле».</w:t>
      </w:r>
    </w:p>
    <w:p w:rsidR="00977373" w:rsidRPr="00F732AA" w:rsidRDefault="00B302AF" w:rsidP="00B302A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Дети с </w:t>
      </w:r>
      <w:r w:rsidRPr="00F732AA">
        <w:rPr>
          <w:rStyle w:val="a5"/>
          <w:b w:val="0"/>
          <w:sz w:val="28"/>
          <w:szCs w:val="28"/>
        </w:rPr>
        <w:t>интеллектуальными нарушениями</w:t>
      </w:r>
      <w:r w:rsidRPr="00F732AA">
        <w:rPr>
          <w:sz w:val="28"/>
          <w:szCs w:val="28"/>
        </w:rPr>
        <w:t xml:space="preserve"> пассивны в овладении представлениями о взаимодействии человека и природы.</w:t>
      </w:r>
      <w:r w:rsidRPr="00F732AA">
        <w:t xml:space="preserve"> </w:t>
      </w:r>
      <w:r w:rsidRPr="00F732AA">
        <w:rPr>
          <w:sz w:val="28"/>
          <w:szCs w:val="28"/>
        </w:rPr>
        <w:t xml:space="preserve">Бедность и искаженность рассматриваемых </w:t>
      </w:r>
      <w:r w:rsidRPr="00F732AA">
        <w:rPr>
          <w:rStyle w:val="a5"/>
          <w:b w:val="0"/>
          <w:sz w:val="28"/>
          <w:szCs w:val="28"/>
        </w:rPr>
        <w:t>представлений у этих детей</w:t>
      </w:r>
      <w:r w:rsidRPr="00F732AA">
        <w:rPr>
          <w:sz w:val="28"/>
          <w:szCs w:val="28"/>
        </w:rPr>
        <w:t xml:space="preserve"> часто является следствием недостаточной осведомленности о том, что такое окружающий природный мир и из каких элементов он состоит. Дети с </w:t>
      </w:r>
      <w:r w:rsidRPr="00F732AA">
        <w:rPr>
          <w:rStyle w:val="a5"/>
          <w:b w:val="0"/>
          <w:sz w:val="28"/>
          <w:szCs w:val="28"/>
        </w:rPr>
        <w:t>интеллектуальными нарушениями</w:t>
      </w:r>
      <w:r w:rsidRPr="00F732AA">
        <w:rPr>
          <w:sz w:val="28"/>
          <w:szCs w:val="28"/>
        </w:rPr>
        <w:t xml:space="preserve"> ограничены в непосредственном общении с </w:t>
      </w:r>
      <w:r w:rsidRPr="00F732AA">
        <w:rPr>
          <w:rStyle w:val="a5"/>
          <w:b w:val="0"/>
          <w:sz w:val="28"/>
          <w:szCs w:val="28"/>
        </w:rPr>
        <w:t>природой</w:t>
      </w:r>
      <w:r w:rsidRPr="00F732AA">
        <w:rPr>
          <w:b/>
          <w:sz w:val="28"/>
          <w:szCs w:val="28"/>
        </w:rPr>
        <w:t>,</w:t>
      </w:r>
      <w:r w:rsidRPr="00F732AA">
        <w:rPr>
          <w:sz w:val="28"/>
          <w:szCs w:val="28"/>
        </w:rPr>
        <w:t xml:space="preserve"> не имеют опыта получения положительных эмоций от </w:t>
      </w:r>
      <w:r w:rsidRPr="00F732AA">
        <w:rPr>
          <w:rStyle w:val="a5"/>
          <w:b w:val="0"/>
          <w:sz w:val="28"/>
          <w:szCs w:val="28"/>
        </w:rPr>
        <w:t>взаимодействия с ней</w:t>
      </w:r>
      <w:r w:rsidRPr="00F732AA">
        <w:rPr>
          <w:b/>
          <w:sz w:val="28"/>
          <w:szCs w:val="28"/>
        </w:rPr>
        <w:t>,</w:t>
      </w:r>
      <w:r w:rsidRPr="00F732AA">
        <w:rPr>
          <w:sz w:val="28"/>
          <w:szCs w:val="28"/>
        </w:rPr>
        <w:t xml:space="preserve"> что также отрицательно сказывается на формировании у них рассматриваемых </w:t>
      </w:r>
      <w:r w:rsidRPr="00F732AA">
        <w:rPr>
          <w:rStyle w:val="a5"/>
          <w:b w:val="0"/>
          <w:sz w:val="28"/>
          <w:szCs w:val="28"/>
        </w:rPr>
        <w:t>представлений</w:t>
      </w:r>
      <w:r w:rsidRPr="00F732AA">
        <w:rPr>
          <w:b/>
          <w:sz w:val="28"/>
          <w:szCs w:val="28"/>
        </w:rPr>
        <w:t>.</w:t>
      </w:r>
    </w:p>
    <w:p w:rsidR="00B302AF" w:rsidRPr="00F732AA" w:rsidRDefault="00B302AF" w:rsidP="0097737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Изучение п</w:t>
      </w:r>
      <w:r w:rsidR="00083EEC" w:rsidRPr="00F732AA">
        <w:rPr>
          <w:color w:val="000000"/>
          <w:sz w:val="28"/>
          <w:szCs w:val="28"/>
        </w:rPr>
        <w:t xml:space="preserve">риродных сообществ (лес, поле) </w:t>
      </w:r>
      <w:r w:rsidRPr="00F732AA">
        <w:rPr>
          <w:color w:val="000000"/>
          <w:sz w:val="28"/>
          <w:szCs w:val="28"/>
        </w:rPr>
        <w:t xml:space="preserve">очень важно для формирования у ребенка представлений о том, что любой живой организм </w:t>
      </w:r>
      <w:r w:rsidR="00083EEC" w:rsidRPr="00F732AA">
        <w:rPr>
          <w:color w:val="000000"/>
          <w:sz w:val="28"/>
          <w:szCs w:val="28"/>
        </w:rPr>
        <w:t xml:space="preserve">существует </w:t>
      </w:r>
      <w:r w:rsidRPr="00F732AA">
        <w:rPr>
          <w:color w:val="000000"/>
          <w:sz w:val="28"/>
          <w:szCs w:val="28"/>
        </w:rPr>
        <w:t xml:space="preserve">не изолировано, а является частью сложной цепочки природных взаимосвязей, </w:t>
      </w:r>
      <w:r w:rsidR="00083EEC" w:rsidRPr="00F732AA">
        <w:rPr>
          <w:color w:val="000000"/>
          <w:sz w:val="28"/>
          <w:szCs w:val="28"/>
        </w:rPr>
        <w:t>важно развить именно осознание отношений между отдельными объектами окружающего мира.</w:t>
      </w:r>
    </w:p>
    <w:p w:rsidR="00083EEC" w:rsidRPr="00F732AA" w:rsidRDefault="00083EEC" w:rsidP="0097737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В рамках изучения данной темы планируется сформировать у детей следующие понятия:</w:t>
      </w:r>
    </w:p>
    <w:p w:rsidR="00083EEC" w:rsidRPr="00F732AA" w:rsidRDefault="00083EEC" w:rsidP="0097737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лес и поле как природное сообщество;</w:t>
      </w:r>
    </w:p>
    <w:p w:rsidR="00083EEC" w:rsidRPr="00F732AA" w:rsidRDefault="00083EEC" w:rsidP="0097737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отличительные особенности;</w:t>
      </w:r>
    </w:p>
    <w:p w:rsidR="00083EEC" w:rsidRPr="00F732AA" w:rsidRDefault="00083EEC" w:rsidP="0097737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растительный и животный мир;</w:t>
      </w:r>
    </w:p>
    <w:p w:rsidR="00083EEC" w:rsidRPr="00F732AA" w:rsidRDefault="00914910" w:rsidP="0097737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бережное отношение к природе.</w:t>
      </w:r>
    </w:p>
    <w:p w:rsidR="00083EEC" w:rsidRPr="00F732AA" w:rsidRDefault="00083EEC" w:rsidP="00083EE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>Тема «Транспорт».</w:t>
      </w:r>
    </w:p>
    <w:p w:rsidR="00613873" w:rsidRPr="00F732AA" w:rsidRDefault="00846FB0" w:rsidP="00083EE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Различные виды транспорта являю</w:t>
      </w:r>
      <w:r w:rsidR="00763CCB" w:rsidRPr="00F732AA">
        <w:rPr>
          <w:sz w:val="28"/>
          <w:szCs w:val="28"/>
        </w:rPr>
        <w:t>тся увлекательной и интересной темой практически для любого ребенка. Особенно большой инте</w:t>
      </w:r>
      <w:r w:rsidR="00627CD9" w:rsidRPr="00F732AA">
        <w:rPr>
          <w:sz w:val="28"/>
          <w:szCs w:val="28"/>
        </w:rPr>
        <w:t>рес вызывает сельскохозяйственный транспорт, так как используется в любой сфере деятельности на селе: возделывание земли и уборка урожая, уход за животными.</w:t>
      </w:r>
    </w:p>
    <w:p w:rsidR="00763CCB" w:rsidRPr="00F732AA" w:rsidRDefault="00627CD9" w:rsidP="00627CD9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>Данные знания позволяют формировать у детей с интеллектуальными нарушениями представления о различных видах транспорта, их назначении, профессиях людей, использующих транспорт в работе, познавательную активность, продуктивные виды деятельности, расширять представления о</w:t>
      </w:r>
      <w:r w:rsidR="00914910" w:rsidRPr="00F732AA">
        <w:rPr>
          <w:sz w:val="28"/>
          <w:szCs w:val="28"/>
        </w:rPr>
        <w:t>б окружающем мире</w:t>
      </w:r>
      <w:r w:rsidRPr="00F732AA">
        <w:rPr>
          <w:sz w:val="28"/>
          <w:szCs w:val="28"/>
        </w:rPr>
        <w:t>.</w:t>
      </w:r>
    </w:p>
    <w:p w:rsidR="007D3DD4" w:rsidRPr="00F732AA" w:rsidRDefault="007D3DD4" w:rsidP="007D3DD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>Тема «Моя малая Родина».</w:t>
      </w:r>
    </w:p>
    <w:p w:rsidR="00B302AF" w:rsidRPr="00F732AA" w:rsidRDefault="00B834CF" w:rsidP="005D01B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lastRenderedPageBreak/>
        <w:t>Малая Родина – это основа основ каждого человека, природа, которая его окружает, семья, дом, школа, это памятные места родного края, его исторические и культурные центры, предприятия, и, конечно, это люди - гордость и слава родного села.</w:t>
      </w:r>
    </w:p>
    <w:p w:rsidR="005D01B2" w:rsidRPr="00F732AA" w:rsidRDefault="005D01B2" w:rsidP="005D01B2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color w:val="000000"/>
          <w:sz w:val="28"/>
          <w:szCs w:val="28"/>
        </w:rPr>
        <w:t>Патриотическое воспитание - это систематическая и целенаправленная деятельность по формированию у подрастающего поколения патриотического сознания, чувства верности своему Отечеству.</w:t>
      </w:r>
    </w:p>
    <w:p w:rsidR="003A3740" w:rsidRPr="00F732AA" w:rsidRDefault="005D01B2" w:rsidP="003A3740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Процесс патриотического воспитания у детей с интеллектуальными нарушениями является трудным и его результат не так ощутим, как </w:t>
      </w:r>
      <w:r w:rsidR="00FC184A" w:rsidRPr="00F732AA">
        <w:rPr>
          <w:color w:val="000000"/>
          <w:sz w:val="28"/>
          <w:szCs w:val="28"/>
        </w:rPr>
        <w:t xml:space="preserve">в </w:t>
      </w:r>
      <w:r w:rsidRPr="00F732AA">
        <w:rPr>
          <w:color w:val="000000"/>
          <w:sz w:val="28"/>
          <w:szCs w:val="28"/>
        </w:rPr>
        <w:t xml:space="preserve">обычной школе, он осложняется рядом психофизиологических особенностей, присущих таким детям. Ребенок с </w:t>
      </w:r>
      <w:r w:rsidR="00FC184A" w:rsidRPr="00F732AA">
        <w:rPr>
          <w:color w:val="000000"/>
          <w:sz w:val="28"/>
          <w:szCs w:val="28"/>
        </w:rPr>
        <w:t>интеллектуальными нарушениями</w:t>
      </w:r>
      <w:r w:rsidRPr="00F732AA">
        <w:rPr>
          <w:color w:val="000000"/>
          <w:sz w:val="28"/>
          <w:szCs w:val="28"/>
        </w:rPr>
        <w:t xml:space="preserve"> с большим трудом усваивает нормы и правила поведения и общения, ему требуется больше времени для того, чтобы усвоить, что тако</w:t>
      </w:r>
      <w:r w:rsidR="00AC3B57" w:rsidRPr="00F732AA">
        <w:rPr>
          <w:color w:val="000000"/>
          <w:sz w:val="28"/>
          <w:szCs w:val="28"/>
        </w:rPr>
        <w:t xml:space="preserve">е любовь к дому, семье, Родине. Однако, наличие у ребенка интеллектуальных отклонений не может изменить общей идейной направленности воспитательной работы с ним. Данная работа включает в себя формирование </w:t>
      </w:r>
      <w:proofErr w:type="gramStart"/>
      <w:r w:rsidR="00AC3B57" w:rsidRPr="00F732AA">
        <w:rPr>
          <w:color w:val="000000"/>
          <w:sz w:val="28"/>
          <w:szCs w:val="28"/>
        </w:rPr>
        <w:t>представлений  нравственно</w:t>
      </w:r>
      <w:proofErr w:type="gramEnd"/>
      <w:r w:rsidR="00AC3B57" w:rsidRPr="00F732AA">
        <w:rPr>
          <w:color w:val="000000"/>
          <w:sz w:val="28"/>
          <w:szCs w:val="28"/>
        </w:rPr>
        <w:t>-патриотических чувств к родному краю, истории, традициям, быту и обычаям людей с</w:t>
      </w:r>
      <w:r w:rsidR="00914910" w:rsidRPr="00F732AA">
        <w:rPr>
          <w:color w:val="000000"/>
          <w:sz w:val="28"/>
          <w:szCs w:val="28"/>
        </w:rPr>
        <w:t>воей малой Родины</w:t>
      </w:r>
      <w:r w:rsidR="00AC3B57" w:rsidRPr="00F732AA">
        <w:rPr>
          <w:color w:val="000000"/>
          <w:sz w:val="28"/>
          <w:szCs w:val="28"/>
        </w:rPr>
        <w:t>.</w:t>
      </w:r>
    </w:p>
    <w:p w:rsidR="00842699" w:rsidRPr="00F732AA" w:rsidRDefault="00842699" w:rsidP="003A3740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color w:val="000000"/>
          <w:sz w:val="28"/>
          <w:szCs w:val="28"/>
        </w:rPr>
        <w:t>В рамках реализации календарно-тематического планирования предусмотрено создание следующих проектов:</w:t>
      </w: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1 проект «Мой дом».</w:t>
      </w: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2 проект «Домашние животные».</w:t>
      </w: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3 проект «Огород».</w:t>
      </w: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4 проект «Поляна».</w:t>
      </w: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5 проект «Лес».</w:t>
      </w: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6 проект «Сельскохозяйственный транспорт».</w:t>
      </w:r>
    </w:p>
    <w:p w:rsidR="00F35EA9" w:rsidRPr="00F732AA" w:rsidRDefault="00F35EA9" w:rsidP="00F35EA9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1 проект «Мой дом».</w:t>
      </w:r>
    </w:p>
    <w:p w:rsidR="00F35EA9" w:rsidRPr="00F732AA" w:rsidRDefault="00F35EA9" w:rsidP="00F35EA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Д</w:t>
      </w:r>
      <w:r w:rsidRPr="00F732AA">
        <w:rPr>
          <w:rStyle w:val="c3"/>
          <w:sz w:val="28"/>
          <w:szCs w:val="28"/>
        </w:rPr>
        <w:t>ом – это то, с чем связаны первые впечатления, представления ребенка об окружающем мире. Дом составляет мир ребенка. Привычность и простота окружения позволяют показать, как много интересного, примечательного и полезного можно узнать, стоит лишь приглядеться к тому, что рядом.</w:t>
      </w:r>
    </w:p>
    <w:p w:rsidR="00F35EA9" w:rsidRPr="00F732AA" w:rsidRDefault="00F35EA9" w:rsidP="00F35EA9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i/>
          <w:sz w:val="28"/>
          <w:szCs w:val="28"/>
        </w:rPr>
        <w:t>Цель</w:t>
      </w:r>
      <w:r w:rsidR="00F175E7" w:rsidRPr="00F732AA">
        <w:rPr>
          <w:i/>
          <w:sz w:val="28"/>
          <w:szCs w:val="28"/>
        </w:rPr>
        <w:t xml:space="preserve"> проекта</w:t>
      </w:r>
      <w:r w:rsidRPr="00F732AA">
        <w:rPr>
          <w:i/>
          <w:sz w:val="28"/>
          <w:szCs w:val="28"/>
        </w:rPr>
        <w:t>:</w:t>
      </w:r>
      <w:r w:rsidRPr="00F732AA">
        <w:rPr>
          <w:sz w:val="28"/>
          <w:szCs w:val="28"/>
        </w:rPr>
        <w:t xml:space="preserve"> Расширить представление  детей о строении дома, его составляющих, </w:t>
      </w:r>
      <w:r w:rsidR="007F5B9C" w:rsidRPr="00F732AA">
        <w:rPr>
          <w:sz w:val="28"/>
          <w:szCs w:val="28"/>
        </w:rPr>
        <w:t xml:space="preserve">предметах обстановки в доме, </w:t>
      </w:r>
      <w:r w:rsidRPr="00F732AA">
        <w:rPr>
          <w:sz w:val="28"/>
          <w:szCs w:val="28"/>
        </w:rPr>
        <w:t>видах домов.</w:t>
      </w:r>
    </w:p>
    <w:p w:rsidR="00F35EA9" w:rsidRPr="00F732AA" w:rsidRDefault="00F35EA9" w:rsidP="00F35EA9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>Задачи:</w:t>
      </w:r>
    </w:p>
    <w:p w:rsidR="00F35EA9" w:rsidRPr="00F732AA" w:rsidRDefault="007F5B9C" w:rsidP="007F5B9C">
      <w:pPr>
        <w:pStyle w:val="a3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 Сформировать представление детей о сельском доме, его частях. Научить выделять части целого.</w:t>
      </w:r>
    </w:p>
    <w:p w:rsidR="007F5B9C" w:rsidRPr="00F732AA" w:rsidRDefault="007F5B9C" w:rsidP="007F5B9C">
      <w:pPr>
        <w:pStyle w:val="a3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  </w:t>
      </w:r>
      <w:r w:rsidRPr="00F732AA">
        <w:rPr>
          <w:color w:val="000000"/>
          <w:sz w:val="28"/>
          <w:szCs w:val="28"/>
        </w:rPr>
        <w:t>Научить устанавливать пространственное расположение частей дома относительно друг друга.</w:t>
      </w:r>
    </w:p>
    <w:p w:rsidR="007F5B9C" w:rsidRPr="00F732AA" w:rsidRDefault="007F5B9C" w:rsidP="007F5B9C">
      <w:pPr>
        <w:pStyle w:val="a3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lastRenderedPageBreak/>
        <w:t>Формировать знания о местах проживания животных.</w:t>
      </w:r>
    </w:p>
    <w:p w:rsidR="007F5B9C" w:rsidRPr="00F732AA" w:rsidRDefault="007F5B9C" w:rsidP="007F5B9C">
      <w:pPr>
        <w:pStyle w:val="a3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 Познакомить детей с другими видами построек на сельском дворе.</w:t>
      </w:r>
    </w:p>
    <w:p w:rsidR="007F5B9C" w:rsidRPr="00F732AA" w:rsidRDefault="00AE62EB" w:rsidP="007F5B9C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708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Реализация проекта.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8D3308" w:rsidRPr="00F732AA" w:rsidTr="008D3308">
        <w:tc>
          <w:tcPr>
            <w:tcW w:w="3261" w:type="dxa"/>
          </w:tcPr>
          <w:p w:rsidR="008D3308" w:rsidRPr="00F732AA" w:rsidRDefault="008D3308" w:rsidP="00AE62EB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Раздел </w:t>
            </w:r>
          </w:p>
        </w:tc>
        <w:tc>
          <w:tcPr>
            <w:tcW w:w="6095" w:type="dxa"/>
          </w:tcPr>
          <w:p w:rsidR="008D3308" w:rsidRPr="00F732AA" w:rsidRDefault="008D3308" w:rsidP="00AE62EB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Деятельность</w:t>
            </w:r>
          </w:p>
        </w:tc>
      </w:tr>
      <w:tr w:rsidR="008D3308" w:rsidRPr="00F732AA" w:rsidTr="008D3308">
        <w:tc>
          <w:tcPr>
            <w:tcW w:w="3261" w:type="dxa"/>
          </w:tcPr>
          <w:p w:rsidR="008D3308" w:rsidRPr="00F732AA" w:rsidRDefault="008D3308" w:rsidP="00AE62EB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Знакомство с предметным окружением.</w:t>
            </w:r>
          </w:p>
          <w:p w:rsidR="008D3308" w:rsidRPr="00F732AA" w:rsidRDefault="008D3308" w:rsidP="00AE62EB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 Развитие продуктивных видов деятельности.</w:t>
            </w:r>
          </w:p>
        </w:tc>
        <w:tc>
          <w:tcPr>
            <w:tcW w:w="6095" w:type="dxa"/>
          </w:tcPr>
          <w:p w:rsidR="008D3308" w:rsidRPr="00F732AA" w:rsidRDefault="008D3308" w:rsidP="00AE62EB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Рассмотрение иллюстраций с изображением </w:t>
            </w:r>
            <w:r w:rsidR="00C36322" w:rsidRPr="00F732AA">
              <w:rPr>
                <w:sz w:val="28"/>
                <w:szCs w:val="28"/>
              </w:rPr>
              <w:t xml:space="preserve">сельских </w:t>
            </w:r>
            <w:r w:rsidRPr="00F732AA">
              <w:rPr>
                <w:sz w:val="28"/>
                <w:szCs w:val="28"/>
              </w:rPr>
              <w:t xml:space="preserve">домов, </w:t>
            </w:r>
            <w:r w:rsidR="00C36322" w:rsidRPr="00F732AA">
              <w:rPr>
                <w:sz w:val="28"/>
                <w:szCs w:val="28"/>
              </w:rPr>
              <w:t xml:space="preserve">построек для животных, </w:t>
            </w:r>
            <w:r w:rsidRPr="00F732AA">
              <w:rPr>
                <w:sz w:val="28"/>
                <w:szCs w:val="28"/>
              </w:rPr>
              <w:t>из каких материалов они сделаны, какие части и предметы обстановки можно выделить.</w:t>
            </w:r>
          </w:p>
          <w:p w:rsidR="008D3308" w:rsidRPr="00F732AA" w:rsidRDefault="008D3308" w:rsidP="00AE62EB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Изготовление макета сельского дома и размещение в нем мебели.</w:t>
            </w:r>
          </w:p>
        </w:tc>
      </w:tr>
      <w:tr w:rsidR="008D3308" w:rsidRPr="00F732AA" w:rsidTr="008D3308">
        <w:tc>
          <w:tcPr>
            <w:tcW w:w="3261" w:type="dxa"/>
          </w:tcPr>
          <w:p w:rsidR="008D3308" w:rsidRPr="00F732AA" w:rsidRDefault="008D3308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Формирование элементарных математических представлений.</w:t>
            </w:r>
          </w:p>
          <w:p w:rsidR="008D3308" w:rsidRPr="00F732AA" w:rsidRDefault="008D3308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Развитие конструктивных навыков.</w:t>
            </w:r>
          </w:p>
        </w:tc>
        <w:tc>
          <w:tcPr>
            <w:tcW w:w="6095" w:type="dxa"/>
          </w:tcPr>
          <w:p w:rsidR="008D3308" w:rsidRPr="00F732AA" w:rsidRDefault="008D3308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Строительство дома с использованием любого вида конструктора. </w:t>
            </w:r>
          </w:p>
          <w:p w:rsidR="008D3308" w:rsidRPr="00F732AA" w:rsidRDefault="003C0882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Закрепление знаний</w:t>
            </w:r>
            <w:r w:rsidR="008D3308" w:rsidRPr="00F732AA">
              <w:rPr>
                <w:sz w:val="28"/>
                <w:szCs w:val="28"/>
              </w:rPr>
              <w:t xml:space="preserve"> о геометрических фигурах, основных частях дома.</w:t>
            </w:r>
          </w:p>
          <w:p w:rsidR="00540F91" w:rsidRPr="00F732AA" w:rsidRDefault="00540F91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Учимся устанавливать пространственное расположение частей дома относительно друг друга.</w:t>
            </w:r>
          </w:p>
        </w:tc>
      </w:tr>
      <w:tr w:rsidR="008D3308" w:rsidRPr="00F732AA" w:rsidTr="008D3308">
        <w:tc>
          <w:tcPr>
            <w:tcW w:w="3261" w:type="dxa"/>
          </w:tcPr>
          <w:p w:rsidR="008D3308" w:rsidRPr="00F732AA" w:rsidRDefault="00783046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Речевое развитие</w:t>
            </w:r>
          </w:p>
        </w:tc>
        <w:tc>
          <w:tcPr>
            <w:tcW w:w="6095" w:type="dxa"/>
          </w:tcPr>
          <w:p w:rsidR="008D3308" w:rsidRPr="00F732AA" w:rsidRDefault="00783046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Чтение сказок «</w:t>
            </w:r>
            <w:proofErr w:type="spellStart"/>
            <w:r w:rsidRPr="00F732AA">
              <w:rPr>
                <w:sz w:val="28"/>
                <w:szCs w:val="28"/>
              </w:rPr>
              <w:t>Заюшкина</w:t>
            </w:r>
            <w:proofErr w:type="spellEnd"/>
            <w:r w:rsidRPr="00F732AA">
              <w:rPr>
                <w:sz w:val="28"/>
                <w:szCs w:val="28"/>
              </w:rPr>
              <w:t xml:space="preserve"> избушка», «Теремок» и др.</w:t>
            </w:r>
          </w:p>
          <w:p w:rsidR="00783046" w:rsidRPr="00F732AA" w:rsidRDefault="00783046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Закрепляем знания о доме, основных персонажах сказки.</w:t>
            </w:r>
          </w:p>
        </w:tc>
      </w:tr>
      <w:tr w:rsidR="00783046" w:rsidRPr="00F732AA" w:rsidTr="008D3308">
        <w:tc>
          <w:tcPr>
            <w:tcW w:w="3261" w:type="dxa"/>
          </w:tcPr>
          <w:p w:rsidR="00783046" w:rsidRPr="00F732AA" w:rsidRDefault="001F2502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6095" w:type="dxa"/>
          </w:tcPr>
          <w:p w:rsidR="00783046" w:rsidRPr="00F732AA" w:rsidRDefault="00783046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Учим детей изображать дом.</w:t>
            </w:r>
          </w:p>
          <w:p w:rsidR="00783046" w:rsidRPr="00F732AA" w:rsidRDefault="00783046" w:rsidP="00540F91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Повторяем геометрические фигуры, цвета. </w:t>
            </w:r>
          </w:p>
        </w:tc>
      </w:tr>
      <w:tr w:rsidR="00A436C7" w:rsidRPr="00F732AA" w:rsidTr="008D3308">
        <w:tc>
          <w:tcPr>
            <w:tcW w:w="3261" w:type="dxa"/>
          </w:tcPr>
          <w:p w:rsidR="00A436C7" w:rsidRPr="00F732AA" w:rsidRDefault="00A436C7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Развитие продуктивных видов деятельности (аппликация)</w:t>
            </w:r>
          </w:p>
        </w:tc>
        <w:tc>
          <w:tcPr>
            <w:tcW w:w="6095" w:type="dxa"/>
          </w:tcPr>
          <w:p w:rsidR="00A436C7" w:rsidRPr="00F732AA" w:rsidRDefault="00A436C7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Создание аппликации «Мой необычный дом».</w:t>
            </w:r>
          </w:p>
          <w:p w:rsidR="00A436C7" w:rsidRPr="00F732AA" w:rsidRDefault="00A436C7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Учимся вырезать части дома из бумаги, объединять части в целое.</w:t>
            </w:r>
          </w:p>
        </w:tc>
      </w:tr>
      <w:tr w:rsidR="00783046" w:rsidRPr="00F732AA" w:rsidTr="008D3308">
        <w:tc>
          <w:tcPr>
            <w:tcW w:w="3261" w:type="dxa"/>
          </w:tcPr>
          <w:p w:rsidR="00783046" w:rsidRPr="00F732AA" w:rsidRDefault="00783046" w:rsidP="007F5B9C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Формирование основ безопасности</w:t>
            </w:r>
          </w:p>
        </w:tc>
        <w:tc>
          <w:tcPr>
            <w:tcW w:w="6095" w:type="dxa"/>
          </w:tcPr>
          <w:p w:rsidR="00A436C7" w:rsidRPr="00F732AA" w:rsidRDefault="003C0882" w:rsidP="0078304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proofErr w:type="spellStart"/>
            <w:r w:rsidRPr="00F732AA">
              <w:rPr>
                <w:sz w:val="28"/>
                <w:szCs w:val="28"/>
              </w:rPr>
              <w:t>Рассматре</w:t>
            </w:r>
            <w:r w:rsidR="00783046" w:rsidRPr="00F732AA">
              <w:rPr>
                <w:sz w:val="28"/>
                <w:szCs w:val="28"/>
              </w:rPr>
              <w:t>ние</w:t>
            </w:r>
            <w:proofErr w:type="spellEnd"/>
            <w:r w:rsidR="00783046" w:rsidRPr="00F732AA">
              <w:rPr>
                <w:sz w:val="28"/>
                <w:szCs w:val="28"/>
              </w:rPr>
              <w:t xml:space="preserve"> иллюстраций «Безопасность в доме». </w:t>
            </w:r>
          </w:p>
          <w:p w:rsidR="00783046" w:rsidRPr="00F732AA" w:rsidRDefault="00783046" w:rsidP="0078304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Ф</w:t>
            </w:r>
            <w:r w:rsidRPr="00F732AA">
              <w:rPr>
                <w:rStyle w:val="c15"/>
                <w:sz w:val="28"/>
                <w:szCs w:val="28"/>
              </w:rPr>
              <w:t>ормируем навыки безопасного поведения в быту.</w:t>
            </w:r>
            <w:r w:rsidRPr="00F732AA">
              <w:rPr>
                <w:rStyle w:val="c2"/>
                <w:sz w:val="28"/>
                <w:szCs w:val="28"/>
              </w:rPr>
              <w:t>  Повторяем правила обращения с опасными предметами дома.</w:t>
            </w:r>
          </w:p>
        </w:tc>
      </w:tr>
    </w:tbl>
    <w:p w:rsidR="00842699" w:rsidRPr="00F732AA" w:rsidRDefault="00A436C7" w:rsidP="00A436C7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ab/>
      </w:r>
      <w:r w:rsidRPr="00F732AA">
        <w:rPr>
          <w:i/>
          <w:color w:val="000000"/>
          <w:sz w:val="28"/>
          <w:szCs w:val="28"/>
        </w:rPr>
        <w:t>Продукты проектной деятельности:</w:t>
      </w:r>
    </w:p>
    <w:p w:rsidR="00A436C7" w:rsidRPr="00F732AA" w:rsidRDefault="00A436C7" w:rsidP="00A436C7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b/>
          <w:i/>
          <w:color w:val="000000"/>
          <w:sz w:val="28"/>
          <w:szCs w:val="28"/>
        </w:rPr>
        <w:tab/>
      </w:r>
      <w:r w:rsidRPr="00F732AA">
        <w:rPr>
          <w:color w:val="000000"/>
          <w:sz w:val="28"/>
          <w:szCs w:val="28"/>
        </w:rPr>
        <w:t>- макет дома, предметы обстановки;</w:t>
      </w:r>
    </w:p>
    <w:p w:rsidR="00A436C7" w:rsidRPr="00F732AA" w:rsidRDefault="00A436C7" w:rsidP="00A436C7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- рисунки с изображением домов;</w:t>
      </w:r>
    </w:p>
    <w:p w:rsidR="00A436C7" w:rsidRPr="00F732AA" w:rsidRDefault="00A436C7" w:rsidP="00A436C7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- аппликация «Мой необычный дом».</w:t>
      </w:r>
    </w:p>
    <w:p w:rsidR="00786720" w:rsidRPr="00F732AA" w:rsidRDefault="00786720" w:rsidP="0078672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2 проект «Домашние животные».</w:t>
      </w:r>
    </w:p>
    <w:p w:rsidR="00AD0D80" w:rsidRPr="00F732AA" w:rsidRDefault="00786720" w:rsidP="00AD0D8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</w:r>
      <w:r w:rsidR="00AD0D80" w:rsidRPr="00F732AA">
        <w:rPr>
          <w:color w:val="000000"/>
          <w:sz w:val="28"/>
          <w:szCs w:val="28"/>
        </w:rPr>
        <w:t xml:space="preserve">Уже не одну тысячу лет домашние животные живут с человеком. Мир домашних животных очень интересен и привлекателен. Знания, которые </w:t>
      </w:r>
      <w:r w:rsidR="00AD0D80" w:rsidRPr="00F732AA">
        <w:rPr>
          <w:color w:val="000000"/>
          <w:sz w:val="28"/>
          <w:szCs w:val="28"/>
        </w:rPr>
        <w:lastRenderedPageBreak/>
        <w:t>ребенок получает при изучении домашних животных</w:t>
      </w:r>
      <w:r w:rsidR="00BD0AC1" w:rsidRPr="00F732AA">
        <w:rPr>
          <w:color w:val="000000"/>
          <w:sz w:val="28"/>
          <w:szCs w:val="28"/>
        </w:rPr>
        <w:t xml:space="preserve">, лежат в основе формирования базовых представлений об окружающем мире. </w:t>
      </w:r>
    </w:p>
    <w:p w:rsidR="00786720" w:rsidRPr="00F732AA" w:rsidRDefault="00786720" w:rsidP="00BD0A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732AA">
        <w:rPr>
          <w:i/>
          <w:sz w:val="28"/>
          <w:szCs w:val="28"/>
        </w:rPr>
        <w:t>Цель</w:t>
      </w:r>
      <w:r w:rsidR="00F175E7" w:rsidRPr="00F732AA">
        <w:rPr>
          <w:i/>
          <w:sz w:val="28"/>
          <w:szCs w:val="28"/>
        </w:rPr>
        <w:t xml:space="preserve"> проекта</w:t>
      </w:r>
      <w:r w:rsidRPr="00F732AA">
        <w:rPr>
          <w:i/>
          <w:sz w:val="28"/>
          <w:szCs w:val="28"/>
        </w:rPr>
        <w:t>:</w:t>
      </w:r>
      <w:r w:rsidRPr="00F732AA">
        <w:rPr>
          <w:sz w:val="28"/>
          <w:szCs w:val="28"/>
        </w:rPr>
        <w:t> </w:t>
      </w:r>
      <w:r w:rsidR="003C0882" w:rsidRPr="00F732AA">
        <w:rPr>
          <w:sz w:val="28"/>
          <w:szCs w:val="28"/>
        </w:rPr>
        <w:t>Формировать представления</w:t>
      </w:r>
      <w:r w:rsidRPr="00F732AA">
        <w:rPr>
          <w:sz w:val="28"/>
          <w:szCs w:val="28"/>
        </w:rPr>
        <w:t xml:space="preserve"> детей о домашних животных.</w:t>
      </w:r>
      <w:r w:rsidR="003C0882" w:rsidRPr="00F732AA">
        <w:rPr>
          <w:sz w:val="28"/>
          <w:szCs w:val="28"/>
        </w:rPr>
        <w:t xml:space="preserve"> Развивать интерес</w:t>
      </w:r>
      <w:r w:rsidR="00AE696C" w:rsidRPr="00F732AA">
        <w:rPr>
          <w:sz w:val="28"/>
          <w:szCs w:val="28"/>
        </w:rPr>
        <w:t xml:space="preserve"> детей к окружающему миру.</w:t>
      </w:r>
    </w:p>
    <w:p w:rsidR="00786720" w:rsidRPr="00F732AA" w:rsidRDefault="00786720" w:rsidP="0078672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 xml:space="preserve"> Задачи:</w:t>
      </w:r>
    </w:p>
    <w:p w:rsidR="00786720" w:rsidRPr="00F732AA" w:rsidRDefault="00786720" w:rsidP="00786720">
      <w:pPr>
        <w:pStyle w:val="a3"/>
        <w:numPr>
          <w:ilvl w:val="0"/>
          <w:numId w:val="24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142" w:firstLine="709"/>
        <w:jc w:val="both"/>
        <w:rPr>
          <w:sz w:val="28"/>
          <w:szCs w:val="28"/>
        </w:rPr>
      </w:pPr>
      <w:r w:rsidRPr="00F732AA">
        <w:rPr>
          <w:sz w:val="28"/>
          <w:szCs w:val="28"/>
        </w:rPr>
        <w:t xml:space="preserve"> Сформировать представления детей о домашних животных, их строении, внешнем виде, где они живут, чем питаются, какую пользу приносят.</w:t>
      </w:r>
    </w:p>
    <w:p w:rsidR="00786720" w:rsidRPr="00F732AA" w:rsidRDefault="00786720" w:rsidP="00786720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8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t xml:space="preserve">  Научить различать домашних животных по голосу.</w:t>
      </w:r>
    </w:p>
    <w:p w:rsidR="00786720" w:rsidRPr="00F732AA" w:rsidRDefault="00480CC5" w:rsidP="00786720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8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t xml:space="preserve"> Научить соотносить детеныша с родителем.</w:t>
      </w:r>
    </w:p>
    <w:p w:rsidR="00540F91" w:rsidRPr="00F732AA" w:rsidRDefault="00480CC5" w:rsidP="006704C8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8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t>Воспитывать гуманное отношение к животным.</w:t>
      </w:r>
    </w:p>
    <w:p w:rsidR="00786720" w:rsidRPr="00F732AA" w:rsidRDefault="00786720" w:rsidP="00786720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708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Реализация проекта.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786720" w:rsidRPr="00F732AA" w:rsidTr="00786720">
        <w:tc>
          <w:tcPr>
            <w:tcW w:w="3261" w:type="dxa"/>
          </w:tcPr>
          <w:p w:rsidR="00786720" w:rsidRPr="00F732AA" w:rsidRDefault="00786720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Раздел </w:t>
            </w:r>
          </w:p>
        </w:tc>
        <w:tc>
          <w:tcPr>
            <w:tcW w:w="6095" w:type="dxa"/>
          </w:tcPr>
          <w:p w:rsidR="00786720" w:rsidRPr="00F732AA" w:rsidRDefault="00786720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Деятельность</w:t>
            </w:r>
          </w:p>
        </w:tc>
      </w:tr>
      <w:tr w:rsidR="00786720" w:rsidRPr="00F732AA" w:rsidTr="00786720">
        <w:tc>
          <w:tcPr>
            <w:tcW w:w="3261" w:type="dxa"/>
          </w:tcPr>
          <w:p w:rsidR="00786720" w:rsidRPr="00F732AA" w:rsidRDefault="00F57143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Познавательное развитие</w:t>
            </w:r>
          </w:p>
        </w:tc>
        <w:tc>
          <w:tcPr>
            <w:tcW w:w="6095" w:type="dxa"/>
          </w:tcPr>
          <w:p w:rsidR="00786720" w:rsidRPr="00F732AA" w:rsidRDefault="00786720" w:rsidP="00506ABD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Рассмотрение иллюстраций</w:t>
            </w:r>
            <w:r w:rsidR="00506ABD" w:rsidRPr="00F732AA">
              <w:rPr>
                <w:sz w:val="28"/>
                <w:szCs w:val="28"/>
              </w:rPr>
              <w:t xml:space="preserve">, презентаций, познавательных видеофильмов </w:t>
            </w:r>
            <w:r w:rsidRPr="00F732AA">
              <w:rPr>
                <w:sz w:val="28"/>
                <w:szCs w:val="28"/>
              </w:rPr>
              <w:t xml:space="preserve"> </w:t>
            </w:r>
            <w:r w:rsidR="00506ABD" w:rsidRPr="00F732AA">
              <w:rPr>
                <w:sz w:val="28"/>
                <w:szCs w:val="28"/>
              </w:rPr>
              <w:t>о домашних животных, месте их проживания, питании, строении</w:t>
            </w:r>
            <w:r w:rsidRPr="00F732AA">
              <w:rPr>
                <w:sz w:val="28"/>
                <w:szCs w:val="28"/>
              </w:rPr>
              <w:t>.</w:t>
            </w:r>
            <w:r w:rsidR="00506ABD" w:rsidRPr="00F732AA">
              <w:rPr>
                <w:sz w:val="28"/>
                <w:szCs w:val="28"/>
              </w:rPr>
              <w:t xml:space="preserve"> Обучение детей различать животных по голосам. </w:t>
            </w:r>
          </w:p>
        </w:tc>
      </w:tr>
      <w:tr w:rsidR="00786720" w:rsidRPr="00F732AA" w:rsidTr="00786720">
        <w:tc>
          <w:tcPr>
            <w:tcW w:w="3261" w:type="dxa"/>
          </w:tcPr>
          <w:p w:rsidR="00786720" w:rsidRPr="00F732AA" w:rsidRDefault="008768EB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Развитие продуктивных видов деятельности</w:t>
            </w:r>
          </w:p>
        </w:tc>
        <w:tc>
          <w:tcPr>
            <w:tcW w:w="6095" w:type="dxa"/>
          </w:tcPr>
          <w:p w:rsidR="00786720" w:rsidRPr="00F732AA" w:rsidRDefault="008768EB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Изготовление макета «Домик в деревне», расселяем животных в хлеву.</w:t>
            </w:r>
          </w:p>
        </w:tc>
      </w:tr>
      <w:tr w:rsidR="00786720" w:rsidRPr="00F732AA" w:rsidTr="00786720">
        <w:tc>
          <w:tcPr>
            <w:tcW w:w="3261" w:type="dxa"/>
          </w:tcPr>
          <w:p w:rsidR="00786720" w:rsidRPr="00F732AA" w:rsidRDefault="00786720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Речевое развитие</w:t>
            </w:r>
          </w:p>
        </w:tc>
        <w:tc>
          <w:tcPr>
            <w:tcW w:w="6095" w:type="dxa"/>
          </w:tcPr>
          <w:p w:rsidR="00786720" w:rsidRPr="00F732AA" w:rsidRDefault="00786720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Чтение </w:t>
            </w:r>
            <w:r w:rsidR="00F57143" w:rsidRPr="00F732AA">
              <w:rPr>
                <w:sz w:val="28"/>
                <w:szCs w:val="28"/>
              </w:rPr>
              <w:t>стихов о животных с показом иллюстраций</w:t>
            </w:r>
            <w:r w:rsidRPr="00F732AA">
              <w:rPr>
                <w:sz w:val="28"/>
                <w:szCs w:val="28"/>
              </w:rPr>
              <w:t>.</w:t>
            </w:r>
          </w:p>
          <w:p w:rsidR="00786720" w:rsidRPr="00F732AA" w:rsidRDefault="00786720" w:rsidP="00506ABD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Закрепляем знания о </w:t>
            </w:r>
            <w:r w:rsidR="00506ABD" w:rsidRPr="00F732AA">
              <w:rPr>
                <w:sz w:val="28"/>
                <w:szCs w:val="28"/>
              </w:rPr>
              <w:t>домашних животных.</w:t>
            </w:r>
          </w:p>
        </w:tc>
      </w:tr>
      <w:tr w:rsidR="00786720" w:rsidRPr="00F732AA" w:rsidTr="00786720">
        <w:tc>
          <w:tcPr>
            <w:tcW w:w="3261" w:type="dxa"/>
          </w:tcPr>
          <w:p w:rsidR="00786720" w:rsidRPr="00F732AA" w:rsidRDefault="001F2502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6095" w:type="dxa"/>
          </w:tcPr>
          <w:p w:rsidR="00786720" w:rsidRPr="00F732AA" w:rsidRDefault="00786720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Учим детей изображать </w:t>
            </w:r>
            <w:r w:rsidR="008768EB" w:rsidRPr="00F732AA">
              <w:rPr>
                <w:sz w:val="28"/>
                <w:szCs w:val="28"/>
              </w:rPr>
              <w:t>животных</w:t>
            </w:r>
            <w:r w:rsidR="00870318" w:rsidRPr="00F732AA">
              <w:rPr>
                <w:sz w:val="28"/>
                <w:szCs w:val="28"/>
              </w:rPr>
              <w:t xml:space="preserve"> и их детенышей</w:t>
            </w:r>
            <w:r w:rsidR="008768EB" w:rsidRPr="00F732AA">
              <w:rPr>
                <w:sz w:val="28"/>
                <w:szCs w:val="28"/>
              </w:rPr>
              <w:t>, создаем альбом «Домашние животные»</w:t>
            </w:r>
            <w:r w:rsidR="003C0882" w:rsidRPr="00F732AA">
              <w:rPr>
                <w:sz w:val="28"/>
                <w:szCs w:val="28"/>
              </w:rPr>
              <w:t>.</w:t>
            </w:r>
          </w:p>
          <w:p w:rsidR="00786720" w:rsidRPr="00F732AA" w:rsidRDefault="003C0882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Слушаем музыкальные произведения о животных.</w:t>
            </w:r>
          </w:p>
        </w:tc>
      </w:tr>
      <w:tr w:rsidR="00786720" w:rsidRPr="00F732AA" w:rsidTr="00786720">
        <w:tc>
          <w:tcPr>
            <w:tcW w:w="3261" w:type="dxa"/>
          </w:tcPr>
          <w:p w:rsidR="00786720" w:rsidRPr="00F732AA" w:rsidRDefault="008768EB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Физическое развитие</w:t>
            </w:r>
          </w:p>
        </w:tc>
        <w:tc>
          <w:tcPr>
            <w:tcW w:w="6095" w:type="dxa"/>
          </w:tcPr>
          <w:p w:rsidR="00786720" w:rsidRPr="00F732AA" w:rsidRDefault="008768EB" w:rsidP="00786720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Проведение подвижных игр.</w:t>
            </w:r>
          </w:p>
        </w:tc>
      </w:tr>
    </w:tbl>
    <w:p w:rsidR="00786720" w:rsidRPr="00F732AA" w:rsidRDefault="00786720" w:rsidP="00786720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ab/>
      </w:r>
      <w:r w:rsidRPr="00F732AA">
        <w:rPr>
          <w:i/>
          <w:color w:val="000000"/>
          <w:sz w:val="28"/>
          <w:szCs w:val="28"/>
        </w:rPr>
        <w:t>Продукты проектной деятельности:</w:t>
      </w:r>
    </w:p>
    <w:p w:rsidR="00574B81" w:rsidRPr="00F732AA" w:rsidRDefault="00786720" w:rsidP="00574B8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b/>
          <w:i/>
          <w:color w:val="000000"/>
          <w:sz w:val="28"/>
          <w:szCs w:val="28"/>
        </w:rPr>
        <w:tab/>
      </w:r>
      <w:r w:rsidRPr="00F732AA">
        <w:rPr>
          <w:color w:val="000000"/>
          <w:sz w:val="28"/>
          <w:szCs w:val="28"/>
        </w:rPr>
        <w:t xml:space="preserve">- </w:t>
      </w:r>
      <w:r w:rsidR="009B7D31" w:rsidRPr="00F732AA">
        <w:rPr>
          <w:color w:val="000000"/>
          <w:sz w:val="28"/>
          <w:szCs w:val="28"/>
        </w:rPr>
        <w:t>м</w:t>
      </w:r>
      <w:r w:rsidR="00574B81" w:rsidRPr="00F732AA">
        <w:rPr>
          <w:color w:val="000000"/>
          <w:sz w:val="28"/>
          <w:szCs w:val="28"/>
        </w:rPr>
        <w:t>акет «Домик в деревне»;</w:t>
      </w:r>
    </w:p>
    <w:p w:rsidR="00786720" w:rsidRPr="00F732AA" w:rsidRDefault="00574B81" w:rsidP="00574B8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- </w:t>
      </w:r>
      <w:r w:rsidR="009B7D31" w:rsidRPr="00F732AA">
        <w:rPr>
          <w:color w:val="000000"/>
          <w:sz w:val="28"/>
          <w:szCs w:val="28"/>
        </w:rPr>
        <w:t>а</w:t>
      </w:r>
      <w:r w:rsidRPr="00F732AA">
        <w:rPr>
          <w:color w:val="000000"/>
          <w:sz w:val="28"/>
          <w:szCs w:val="28"/>
        </w:rPr>
        <w:t>льбом «Домашние животные»;</w:t>
      </w:r>
    </w:p>
    <w:p w:rsidR="00574B81" w:rsidRPr="00F732AA" w:rsidRDefault="00574B81" w:rsidP="00574B8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 xml:space="preserve">- </w:t>
      </w:r>
      <w:r w:rsidR="009B7D31" w:rsidRPr="00F732AA">
        <w:rPr>
          <w:color w:val="000000"/>
          <w:sz w:val="28"/>
          <w:szCs w:val="28"/>
        </w:rPr>
        <w:t xml:space="preserve">уголок </w:t>
      </w:r>
      <w:r w:rsidRPr="00F732AA">
        <w:rPr>
          <w:color w:val="000000"/>
          <w:sz w:val="28"/>
          <w:szCs w:val="28"/>
        </w:rPr>
        <w:t>«Друзья наши меньшие».</w:t>
      </w:r>
    </w:p>
    <w:p w:rsidR="00870318" w:rsidRPr="00F732AA" w:rsidRDefault="00870318" w:rsidP="00870318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3 проект «Огород».</w:t>
      </w:r>
    </w:p>
    <w:p w:rsidR="00DB7E75" w:rsidRPr="00F732AA" w:rsidRDefault="00870318" w:rsidP="00DB7E7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</w:r>
      <w:r w:rsidR="00FC5D39" w:rsidRPr="00F732AA">
        <w:rPr>
          <w:rStyle w:val="c3"/>
        </w:rPr>
        <w:t> </w:t>
      </w:r>
      <w:r w:rsidR="00FC5D39" w:rsidRPr="00F732AA">
        <w:rPr>
          <w:rStyle w:val="c3"/>
          <w:sz w:val="28"/>
          <w:szCs w:val="28"/>
        </w:rPr>
        <w:t xml:space="preserve">Огород способствует развитию любознательности и наблюдательности у детей, это помогает лучше познать жизнь растений. Он способен расширить представления детей о растениях, как живых организмах, об условиях, необходимых для </w:t>
      </w:r>
      <w:r w:rsidR="003C0882" w:rsidRPr="00F732AA">
        <w:rPr>
          <w:rStyle w:val="c3"/>
          <w:sz w:val="28"/>
          <w:szCs w:val="28"/>
        </w:rPr>
        <w:t xml:space="preserve">их </w:t>
      </w:r>
      <w:r w:rsidR="00FC5D39" w:rsidRPr="00F732AA">
        <w:rPr>
          <w:rStyle w:val="c3"/>
          <w:sz w:val="28"/>
          <w:szCs w:val="28"/>
        </w:rPr>
        <w:t>роста и развития, умение радоваться красоте выращиваемых растений и результатом своего труда.</w:t>
      </w:r>
    </w:p>
    <w:p w:rsidR="00DB7E75" w:rsidRPr="00F732AA" w:rsidRDefault="00DB7E75" w:rsidP="00DB7E7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732AA">
        <w:rPr>
          <w:rStyle w:val="c3"/>
          <w:sz w:val="28"/>
          <w:szCs w:val="28"/>
        </w:rPr>
        <w:lastRenderedPageBreak/>
        <w:tab/>
      </w:r>
      <w:r w:rsidRPr="00F732AA">
        <w:rPr>
          <w:rStyle w:val="c3"/>
          <w:i/>
          <w:sz w:val="28"/>
          <w:szCs w:val="28"/>
        </w:rPr>
        <w:t>Цель</w:t>
      </w:r>
      <w:r w:rsidR="00F175E7" w:rsidRPr="00F732AA">
        <w:rPr>
          <w:rStyle w:val="c3"/>
          <w:i/>
          <w:sz w:val="28"/>
          <w:szCs w:val="28"/>
        </w:rPr>
        <w:t xml:space="preserve"> проекта</w:t>
      </w:r>
      <w:r w:rsidRPr="00F732AA">
        <w:rPr>
          <w:rStyle w:val="c3"/>
          <w:i/>
          <w:sz w:val="28"/>
          <w:szCs w:val="28"/>
        </w:rPr>
        <w:t xml:space="preserve">: </w:t>
      </w:r>
      <w:r w:rsidR="003C0882" w:rsidRPr="00F732AA">
        <w:rPr>
          <w:rStyle w:val="c3"/>
          <w:sz w:val="28"/>
          <w:szCs w:val="28"/>
        </w:rPr>
        <w:t>Формировать у детей интерес</w:t>
      </w:r>
      <w:r w:rsidRPr="00F732AA">
        <w:rPr>
          <w:rStyle w:val="c3"/>
          <w:sz w:val="28"/>
          <w:szCs w:val="28"/>
        </w:rPr>
        <w:t xml:space="preserve">, </w:t>
      </w:r>
      <w:r w:rsidRPr="00F732AA">
        <w:rPr>
          <w:sz w:val="28"/>
          <w:szCs w:val="28"/>
        </w:rPr>
        <w:t>познавательн</w:t>
      </w:r>
      <w:r w:rsidR="003C0882" w:rsidRPr="00F732AA">
        <w:rPr>
          <w:sz w:val="28"/>
          <w:szCs w:val="28"/>
        </w:rPr>
        <w:t>ый опыт и практические навыки</w:t>
      </w:r>
      <w:r w:rsidRPr="00F732AA">
        <w:rPr>
          <w:sz w:val="28"/>
          <w:szCs w:val="28"/>
        </w:rPr>
        <w:t xml:space="preserve"> </w:t>
      </w:r>
      <w:r w:rsidRPr="00F732AA">
        <w:rPr>
          <w:rStyle w:val="c3"/>
          <w:sz w:val="28"/>
          <w:szCs w:val="28"/>
        </w:rPr>
        <w:t>по выращиванию культурных растений.</w:t>
      </w:r>
    </w:p>
    <w:p w:rsidR="00870318" w:rsidRPr="00F732AA" w:rsidRDefault="00870318" w:rsidP="00DB7E7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>Задачи:</w:t>
      </w:r>
    </w:p>
    <w:p w:rsidR="00870318" w:rsidRPr="00F732AA" w:rsidRDefault="00870318" w:rsidP="00DB7E75">
      <w:pPr>
        <w:pStyle w:val="a3"/>
        <w:numPr>
          <w:ilvl w:val="0"/>
          <w:numId w:val="25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t xml:space="preserve"> </w:t>
      </w:r>
      <w:r w:rsidR="00DB7E75" w:rsidRPr="00F732AA">
        <w:rPr>
          <w:sz w:val="28"/>
          <w:szCs w:val="28"/>
        </w:rPr>
        <w:t>Расширить знания детей о культурных растениях</w:t>
      </w:r>
      <w:r w:rsidR="00D06E8D" w:rsidRPr="00F732AA">
        <w:rPr>
          <w:sz w:val="28"/>
          <w:szCs w:val="28"/>
        </w:rPr>
        <w:t>.</w:t>
      </w:r>
    </w:p>
    <w:p w:rsidR="00D06E8D" w:rsidRPr="00F732AA" w:rsidRDefault="00D06E8D" w:rsidP="00D06E8D">
      <w:pPr>
        <w:pStyle w:val="a3"/>
        <w:numPr>
          <w:ilvl w:val="0"/>
          <w:numId w:val="25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t>Закрепить знания об особенностях выращивания культурных растений.</w:t>
      </w:r>
    </w:p>
    <w:p w:rsidR="00D06E8D" w:rsidRPr="00F732AA" w:rsidRDefault="00D06E8D" w:rsidP="00D06E8D">
      <w:pPr>
        <w:pStyle w:val="a3"/>
        <w:numPr>
          <w:ilvl w:val="0"/>
          <w:numId w:val="25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Познакомить с разнообразием овощных культур, факторами, влияющими на рост растений (свет, тепло, влага).</w:t>
      </w:r>
    </w:p>
    <w:p w:rsidR="00D06E8D" w:rsidRPr="00F732AA" w:rsidRDefault="00D06E8D" w:rsidP="00D06E8D">
      <w:pPr>
        <w:pStyle w:val="a3"/>
        <w:numPr>
          <w:ilvl w:val="0"/>
          <w:numId w:val="25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Формировать умение ухаживать за растениями.</w:t>
      </w:r>
    </w:p>
    <w:p w:rsidR="00870318" w:rsidRPr="00F732AA" w:rsidRDefault="00870318" w:rsidP="00870318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708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Реализация проекта.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870318" w:rsidRPr="00F732AA" w:rsidTr="00870318">
        <w:tc>
          <w:tcPr>
            <w:tcW w:w="3261" w:type="dxa"/>
          </w:tcPr>
          <w:p w:rsidR="00870318" w:rsidRPr="00F732AA" w:rsidRDefault="00870318" w:rsidP="0087031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Раздел </w:t>
            </w:r>
          </w:p>
        </w:tc>
        <w:tc>
          <w:tcPr>
            <w:tcW w:w="6095" w:type="dxa"/>
          </w:tcPr>
          <w:p w:rsidR="00870318" w:rsidRPr="00F732AA" w:rsidRDefault="00870318" w:rsidP="0087031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Деятельность</w:t>
            </w:r>
          </w:p>
        </w:tc>
      </w:tr>
      <w:tr w:rsidR="00870318" w:rsidRPr="00F732AA" w:rsidTr="00870318">
        <w:tc>
          <w:tcPr>
            <w:tcW w:w="3261" w:type="dxa"/>
          </w:tcPr>
          <w:p w:rsidR="00870318" w:rsidRPr="00F732AA" w:rsidRDefault="00870318" w:rsidP="0087031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Познавательное развитие</w:t>
            </w:r>
          </w:p>
        </w:tc>
        <w:tc>
          <w:tcPr>
            <w:tcW w:w="6095" w:type="dxa"/>
          </w:tcPr>
          <w:p w:rsidR="004D4BD8" w:rsidRPr="00F732AA" w:rsidRDefault="00870318" w:rsidP="004D4BD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Рассмотрение иллюстраций, презентаций, познавательных видеофильмов  о </w:t>
            </w:r>
            <w:r w:rsidR="004D4BD8" w:rsidRPr="00F732AA">
              <w:rPr>
                <w:sz w:val="28"/>
                <w:szCs w:val="28"/>
              </w:rPr>
              <w:t xml:space="preserve">культурных растениях: стадии роста, разнообразие сортов, правила ухода. </w:t>
            </w:r>
            <w:r w:rsidRPr="00F732AA">
              <w:rPr>
                <w:sz w:val="28"/>
                <w:szCs w:val="28"/>
              </w:rPr>
              <w:t xml:space="preserve"> </w:t>
            </w:r>
          </w:p>
        </w:tc>
      </w:tr>
      <w:tr w:rsidR="00870318" w:rsidRPr="00F732AA" w:rsidTr="00870318">
        <w:tc>
          <w:tcPr>
            <w:tcW w:w="3261" w:type="dxa"/>
          </w:tcPr>
          <w:p w:rsidR="00870318" w:rsidRPr="00F732AA" w:rsidRDefault="00870318" w:rsidP="0087031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Развитие продуктивных видов деятельности</w:t>
            </w:r>
          </w:p>
        </w:tc>
        <w:tc>
          <w:tcPr>
            <w:tcW w:w="6095" w:type="dxa"/>
          </w:tcPr>
          <w:p w:rsidR="00870318" w:rsidRPr="00F732AA" w:rsidRDefault="00870318" w:rsidP="004D4BD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Изготовление макета «</w:t>
            </w:r>
            <w:r w:rsidR="004D4BD8" w:rsidRPr="00F732AA">
              <w:rPr>
                <w:sz w:val="28"/>
                <w:szCs w:val="28"/>
              </w:rPr>
              <w:t>Овощи на грядке</w:t>
            </w:r>
            <w:r w:rsidRPr="00F732AA">
              <w:rPr>
                <w:sz w:val="28"/>
                <w:szCs w:val="28"/>
              </w:rPr>
              <w:t>»</w:t>
            </w:r>
            <w:r w:rsidR="004D4BD8" w:rsidRPr="00F732AA">
              <w:rPr>
                <w:sz w:val="28"/>
                <w:szCs w:val="28"/>
              </w:rPr>
              <w:t>.</w:t>
            </w:r>
          </w:p>
          <w:p w:rsidR="001F2502" w:rsidRPr="00F732AA" w:rsidRDefault="001F2502" w:rsidP="001F250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Изготовление коллажа.</w:t>
            </w:r>
          </w:p>
          <w:p w:rsidR="001F2502" w:rsidRPr="00F732AA" w:rsidRDefault="001F2502" w:rsidP="004D4BD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3C0882" w:rsidRPr="00F732AA" w:rsidTr="00870318">
        <w:tc>
          <w:tcPr>
            <w:tcW w:w="3261" w:type="dxa"/>
          </w:tcPr>
          <w:p w:rsidR="003C0882" w:rsidRPr="00F732AA" w:rsidRDefault="003C0882" w:rsidP="0087031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6095" w:type="dxa"/>
          </w:tcPr>
          <w:p w:rsidR="003C0882" w:rsidRPr="00F732AA" w:rsidRDefault="003C0882" w:rsidP="004D4BD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Рисование, лепка, аппликация.</w:t>
            </w:r>
          </w:p>
          <w:p w:rsidR="003C0882" w:rsidRPr="00F732AA" w:rsidRDefault="003C0882" w:rsidP="004D4BD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Театрализованная деятельность.</w:t>
            </w:r>
          </w:p>
        </w:tc>
      </w:tr>
      <w:tr w:rsidR="00870318" w:rsidRPr="00F732AA" w:rsidTr="00870318">
        <w:tc>
          <w:tcPr>
            <w:tcW w:w="3261" w:type="dxa"/>
          </w:tcPr>
          <w:p w:rsidR="00870318" w:rsidRPr="00F732AA" w:rsidRDefault="00870318" w:rsidP="0087031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Речевое развитие</w:t>
            </w:r>
          </w:p>
        </w:tc>
        <w:tc>
          <w:tcPr>
            <w:tcW w:w="6095" w:type="dxa"/>
          </w:tcPr>
          <w:p w:rsidR="00870318" w:rsidRPr="00F732AA" w:rsidRDefault="00870318" w:rsidP="00EE32C1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Чтение </w:t>
            </w:r>
            <w:r w:rsidR="00EE32C1" w:rsidRPr="00F732AA">
              <w:rPr>
                <w:sz w:val="28"/>
                <w:szCs w:val="28"/>
              </w:rPr>
              <w:t>сказок,</w:t>
            </w:r>
            <w:r w:rsidR="009B7D31" w:rsidRPr="00F732AA">
              <w:rPr>
                <w:sz w:val="28"/>
                <w:szCs w:val="28"/>
              </w:rPr>
              <w:t xml:space="preserve"> заучивание </w:t>
            </w:r>
            <w:r w:rsidRPr="00F732AA">
              <w:rPr>
                <w:sz w:val="28"/>
                <w:szCs w:val="28"/>
              </w:rPr>
              <w:t xml:space="preserve">стихов о </w:t>
            </w:r>
            <w:r w:rsidR="009B7D31" w:rsidRPr="00F732AA">
              <w:rPr>
                <w:sz w:val="28"/>
                <w:szCs w:val="28"/>
              </w:rPr>
              <w:t xml:space="preserve">растениях. </w:t>
            </w:r>
          </w:p>
        </w:tc>
      </w:tr>
      <w:tr w:rsidR="00870318" w:rsidRPr="00F732AA" w:rsidTr="00870318">
        <w:tc>
          <w:tcPr>
            <w:tcW w:w="3261" w:type="dxa"/>
          </w:tcPr>
          <w:p w:rsidR="00870318" w:rsidRPr="00F732AA" w:rsidRDefault="004D4BD8" w:rsidP="00870318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Трудовая деятельность</w:t>
            </w:r>
          </w:p>
        </w:tc>
        <w:tc>
          <w:tcPr>
            <w:tcW w:w="6095" w:type="dxa"/>
          </w:tcPr>
          <w:p w:rsidR="00870318" w:rsidRPr="00F732AA" w:rsidRDefault="004D4BD8" w:rsidP="009B7D31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Посадка и уход за растениями.</w:t>
            </w:r>
            <w:r w:rsidR="009B7D31" w:rsidRPr="00F732AA">
              <w:rPr>
                <w:sz w:val="28"/>
                <w:szCs w:val="28"/>
              </w:rPr>
              <w:t xml:space="preserve">  Подготовка дневников наблюдений за растениями.</w:t>
            </w:r>
          </w:p>
        </w:tc>
      </w:tr>
    </w:tbl>
    <w:p w:rsidR="00870318" w:rsidRPr="00F732AA" w:rsidRDefault="00870318" w:rsidP="00870318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ab/>
      </w:r>
      <w:r w:rsidRPr="00F732AA">
        <w:rPr>
          <w:i/>
          <w:color w:val="000000"/>
          <w:sz w:val="28"/>
          <w:szCs w:val="28"/>
        </w:rPr>
        <w:t>Продукты проектной деятельности:</w:t>
      </w:r>
    </w:p>
    <w:p w:rsidR="00870318" w:rsidRPr="00F732AA" w:rsidRDefault="00870318" w:rsidP="00EE32C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b/>
          <w:i/>
          <w:color w:val="000000"/>
          <w:sz w:val="28"/>
          <w:szCs w:val="28"/>
        </w:rPr>
        <w:tab/>
      </w:r>
      <w:r w:rsidRPr="00F732AA">
        <w:rPr>
          <w:color w:val="000000"/>
          <w:sz w:val="28"/>
          <w:szCs w:val="28"/>
        </w:rPr>
        <w:t xml:space="preserve">- </w:t>
      </w:r>
      <w:r w:rsidR="00EE32C1" w:rsidRPr="00F732AA">
        <w:rPr>
          <w:color w:val="000000"/>
          <w:sz w:val="28"/>
          <w:szCs w:val="28"/>
        </w:rPr>
        <w:t>экологический уголок;</w:t>
      </w:r>
    </w:p>
    <w:p w:rsidR="00EE32C1" w:rsidRPr="00F732AA" w:rsidRDefault="00EE32C1" w:rsidP="00EE32C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- дневники наблюдений за растениями;</w:t>
      </w:r>
    </w:p>
    <w:p w:rsidR="00EE32C1" w:rsidRPr="00F732AA" w:rsidRDefault="00EE32C1" w:rsidP="00EE32C1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- макет «Овощи на грядке».</w:t>
      </w:r>
    </w:p>
    <w:p w:rsidR="00A31F84" w:rsidRPr="00F732AA" w:rsidRDefault="004658C7" w:rsidP="00A31F84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4 проект «Поляна</w:t>
      </w:r>
      <w:r w:rsidR="00A31F84" w:rsidRPr="00F732AA">
        <w:rPr>
          <w:b/>
          <w:color w:val="000000"/>
          <w:sz w:val="28"/>
          <w:szCs w:val="28"/>
        </w:rPr>
        <w:t>».</w:t>
      </w:r>
    </w:p>
    <w:p w:rsidR="00A205E1" w:rsidRPr="00F732AA" w:rsidRDefault="00A31F84" w:rsidP="00A205E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2A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732AA">
        <w:rPr>
          <w:rStyle w:val="c3"/>
          <w:rFonts w:ascii="Times New Roman" w:hAnsi="Times New Roman" w:cs="Times New Roman"/>
        </w:rPr>
        <w:t> </w:t>
      </w:r>
      <w:r w:rsidR="00827226" w:rsidRPr="00F732AA">
        <w:rPr>
          <w:rStyle w:val="c3"/>
          <w:rFonts w:ascii="Times New Roman" w:hAnsi="Times New Roman" w:cs="Times New Roman"/>
          <w:sz w:val="28"/>
          <w:szCs w:val="28"/>
        </w:rPr>
        <w:t xml:space="preserve">Поляна – это </w:t>
      </w:r>
      <w:r w:rsidR="00A205E1" w:rsidRPr="00F732AA">
        <w:rPr>
          <w:rStyle w:val="c3"/>
          <w:rFonts w:ascii="Times New Roman" w:hAnsi="Times New Roman" w:cs="Times New Roman"/>
          <w:sz w:val="28"/>
          <w:szCs w:val="28"/>
        </w:rPr>
        <w:t>природное</w:t>
      </w:r>
      <w:r w:rsidR="00827226" w:rsidRPr="00F732AA">
        <w:rPr>
          <w:rStyle w:val="c3"/>
          <w:rFonts w:ascii="Times New Roman" w:hAnsi="Times New Roman" w:cs="Times New Roman"/>
          <w:sz w:val="28"/>
          <w:szCs w:val="28"/>
        </w:rPr>
        <w:t xml:space="preserve"> сообществ</w:t>
      </w:r>
      <w:r w:rsidR="00A205E1" w:rsidRPr="00F732AA">
        <w:rPr>
          <w:rStyle w:val="c3"/>
          <w:rFonts w:ascii="Times New Roman" w:hAnsi="Times New Roman" w:cs="Times New Roman"/>
          <w:sz w:val="28"/>
          <w:szCs w:val="28"/>
        </w:rPr>
        <w:t xml:space="preserve">о, представляющее собой совокупность растений и животных. </w:t>
      </w:r>
      <w:r w:rsidR="00A205E1" w:rsidRPr="00F732AA">
        <w:rPr>
          <w:rFonts w:ascii="Times New Roman" w:eastAsia="Times New Roman" w:hAnsi="Times New Roman" w:cs="Times New Roman"/>
          <w:sz w:val="28"/>
          <w:szCs w:val="28"/>
        </w:rPr>
        <w:t>Общение с природой - одно из основных направлений экологического воспитания детей, в рамках которого они учатся любить природу, наблюдать, сопереживать, понимать, что наша Земля не сможет существовать без растений и животных.</w:t>
      </w:r>
    </w:p>
    <w:p w:rsidR="00A31F84" w:rsidRPr="00F732AA" w:rsidRDefault="00A31F84" w:rsidP="00A205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32AA">
        <w:rPr>
          <w:rStyle w:val="c3"/>
          <w:rFonts w:ascii="Times New Roman" w:hAnsi="Times New Roman" w:cs="Times New Roman"/>
          <w:sz w:val="28"/>
          <w:szCs w:val="28"/>
        </w:rPr>
        <w:tab/>
      </w:r>
      <w:r w:rsidRPr="00F732AA">
        <w:rPr>
          <w:rStyle w:val="c3"/>
          <w:rFonts w:ascii="Times New Roman" w:hAnsi="Times New Roman" w:cs="Times New Roman"/>
          <w:i/>
          <w:sz w:val="28"/>
          <w:szCs w:val="28"/>
        </w:rPr>
        <w:t>Цель</w:t>
      </w:r>
      <w:r w:rsidR="00F175E7" w:rsidRPr="00F732AA">
        <w:rPr>
          <w:rStyle w:val="c3"/>
          <w:rFonts w:ascii="Times New Roman" w:hAnsi="Times New Roman" w:cs="Times New Roman"/>
          <w:i/>
          <w:sz w:val="28"/>
          <w:szCs w:val="28"/>
        </w:rPr>
        <w:t xml:space="preserve"> проекта</w:t>
      </w:r>
      <w:r w:rsidRPr="00F732AA">
        <w:rPr>
          <w:rStyle w:val="c3"/>
          <w:rFonts w:ascii="Times New Roman" w:hAnsi="Times New Roman" w:cs="Times New Roman"/>
          <w:i/>
          <w:sz w:val="28"/>
          <w:szCs w:val="28"/>
        </w:rPr>
        <w:t xml:space="preserve">: </w:t>
      </w:r>
      <w:r w:rsidRPr="00F732AA">
        <w:rPr>
          <w:rStyle w:val="c3"/>
          <w:rFonts w:ascii="Times New Roman" w:hAnsi="Times New Roman" w:cs="Times New Roman"/>
          <w:sz w:val="28"/>
          <w:szCs w:val="28"/>
        </w:rPr>
        <w:t>Формирова</w:t>
      </w:r>
      <w:r w:rsidR="003C0882" w:rsidRPr="00F732AA">
        <w:rPr>
          <w:rStyle w:val="c3"/>
          <w:rFonts w:ascii="Times New Roman" w:hAnsi="Times New Roman" w:cs="Times New Roman"/>
          <w:sz w:val="28"/>
          <w:szCs w:val="28"/>
        </w:rPr>
        <w:t>ть</w:t>
      </w:r>
      <w:r w:rsidRPr="00F732AA">
        <w:rPr>
          <w:rStyle w:val="c3"/>
          <w:rFonts w:ascii="Times New Roman" w:hAnsi="Times New Roman" w:cs="Times New Roman"/>
          <w:sz w:val="28"/>
          <w:szCs w:val="28"/>
        </w:rPr>
        <w:t xml:space="preserve"> у детей </w:t>
      </w:r>
      <w:r w:rsidR="003C0882" w:rsidRPr="00F732AA">
        <w:rPr>
          <w:rStyle w:val="c3"/>
          <w:rFonts w:ascii="Times New Roman" w:hAnsi="Times New Roman" w:cs="Times New Roman"/>
          <w:sz w:val="28"/>
          <w:szCs w:val="28"/>
        </w:rPr>
        <w:t>представления</w:t>
      </w:r>
      <w:r w:rsidR="004658C7" w:rsidRPr="00F732AA">
        <w:rPr>
          <w:rStyle w:val="c3"/>
          <w:rFonts w:ascii="Times New Roman" w:hAnsi="Times New Roman" w:cs="Times New Roman"/>
          <w:sz w:val="28"/>
          <w:szCs w:val="28"/>
        </w:rPr>
        <w:t xml:space="preserve"> о растительном мире, воспит</w:t>
      </w:r>
      <w:r w:rsidR="000C5964" w:rsidRPr="00F732AA">
        <w:rPr>
          <w:rStyle w:val="c3"/>
          <w:rFonts w:ascii="Times New Roman" w:hAnsi="Times New Roman" w:cs="Times New Roman"/>
          <w:sz w:val="28"/>
          <w:szCs w:val="28"/>
        </w:rPr>
        <w:t xml:space="preserve">ание </w:t>
      </w:r>
      <w:r w:rsidR="004658C7" w:rsidRPr="00F732AA">
        <w:rPr>
          <w:rStyle w:val="c3"/>
          <w:rFonts w:ascii="Times New Roman" w:hAnsi="Times New Roman" w:cs="Times New Roman"/>
          <w:sz w:val="28"/>
          <w:szCs w:val="28"/>
        </w:rPr>
        <w:t xml:space="preserve"> бережно</w:t>
      </w:r>
      <w:r w:rsidR="000C5964" w:rsidRPr="00F732AA">
        <w:rPr>
          <w:rStyle w:val="c3"/>
          <w:rFonts w:ascii="Times New Roman" w:hAnsi="Times New Roman" w:cs="Times New Roman"/>
          <w:sz w:val="28"/>
          <w:szCs w:val="28"/>
        </w:rPr>
        <w:t>го</w:t>
      </w:r>
      <w:r w:rsidR="004658C7" w:rsidRPr="00F732AA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="000C5964" w:rsidRPr="00F732AA">
        <w:rPr>
          <w:rStyle w:val="c3"/>
          <w:rFonts w:ascii="Times New Roman" w:hAnsi="Times New Roman" w:cs="Times New Roman"/>
          <w:sz w:val="28"/>
          <w:szCs w:val="28"/>
        </w:rPr>
        <w:t>отношения</w:t>
      </w:r>
      <w:r w:rsidR="004658C7" w:rsidRPr="00F732AA">
        <w:rPr>
          <w:rStyle w:val="c3"/>
          <w:rFonts w:ascii="Times New Roman" w:hAnsi="Times New Roman" w:cs="Times New Roman"/>
          <w:sz w:val="28"/>
          <w:szCs w:val="28"/>
        </w:rPr>
        <w:t xml:space="preserve"> к природе.</w:t>
      </w:r>
    </w:p>
    <w:p w:rsidR="00A31F84" w:rsidRPr="00F732AA" w:rsidRDefault="00A31F84" w:rsidP="00A31F8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i/>
          <w:sz w:val="28"/>
          <w:szCs w:val="28"/>
        </w:rPr>
      </w:pPr>
      <w:r w:rsidRPr="00F732AA">
        <w:rPr>
          <w:i/>
          <w:sz w:val="28"/>
          <w:szCs w:val="28"/>
        </w:rPr>
        <w:t>Задачи:</w:t>
      </w:r>
    </w:p>
    <w:p w:rsidR="004658C7" w:rsidRPr="00F732AA" w:rsidRDefault="00A31F84" w:rsidP="004658C7">
      <w:pPr>
        <w:pStyle w:val="a3"/>
        <w:numPr>
          <w:ilvl w:val="0"/>
          <w:numId w:val="26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t xml:space="preserve"> </w:t>
      </w:r>
      <w:r w:rsidR="00A205E1" w:rsidRPr="00F732AA">
        <w:rPr>
          <w:sz w:val="28"/>
          <w:szCs w:val="28"/>
        </w:rPr>
        <w:t>Формировать</w:t>
      </w:r>
      <w:r w:rsidR="004658C7" w:rsidRPr="00F732AA">
        <w:rPr>
          <w:sz w:val="28"/>
          <w:szCs w:val="28"/>
        </w:rPr>
        <w:t xml:space="preserve"> представлени</w:t>
      </w:r>
      <w:r w:rsidR="00A205E1" w:rsidRPr="00F732AA">
        <w:rPr>
          <w:sz w:val="28"/>
          <w:szCs w:val="28"/>
        </w:rPr>
        <w:t>я</w:t>
      </w:r>
      <w:r w:rsidR="004658C7" w:rsidRPr="00F732AA">
        <w:rPr>
          <w:sz w:val="28"/>
          <w:szCs w:val="28"/>
        </w:rPr>
        <w:t xml:space="preserve"> о поляне как о природном сообществе.</w:t>
      </w:r>
    </w:p>
    <w:p w:rsidR="004658C7" w:rsidRPr="00F732AA" w:rsidRDefault="004658C7" w:rsidP="004658C7">
      <w:pPr>
        <w:pStyle w:val="a3"/>
        <w:numPr>
          <w:ilvl w:val="0"/>
          <w:numId w:val="26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t>Развивать интерес к природе, наблюдательность.</w:t>
      </w:r>
    </w:p>
    <w:p w:rsidR="004658C7" w:rsidRPr="00F732AA" w:rsidRDefault="004658C7" w:rsidP="004658C7">
      <w:pPr>
        <w:pStyle w:val="a3"/>
        <w:numPr>
          <w:ilvl w:val="0"/>
          <w:numId w:val="26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lastRenderedPageBreak/>
        <w:t>Сформировать представление о многообразии растений.</w:t>
      </w:r>
    </w:p>
    <w:p w:rsidR="007347A6" w:rsidRPr="00F732AA" w:rsidRDefault="007347A6" w:rsidP="004658C7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990"/>
        <w:jc w:val="both"/>
        <w:rPr>
          <w:i/>
          <w:color w:val="000000"/>
          <w:sz w:val="28"/>
          <w:szCs w:val="28"/>
        </w:rPr>
      </w:pPr>
    </w:p>
    <w:p w:rsidR="00A31F84" w:rsidRPr="00F732AA" w:rsidRDefault="00A31F84" w:rsidP="004658C7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990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Реализация проекта.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A31F84" w:rsidRPr="00F732AA" w:rsidTr="00A31F84">
        <w:tc>
          <w:tcPr>
            <w:tcW w:w="3261" w:type="dxa"/>
          </w:tcPr>
          <w:p w:rsidR="00A31F84" w:rsidRPr="00F732AA" w:rsidRDefault="00A31F84" w:rsidP="00A31F84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Раздел </w:t>
            </w:r>
          </w:p>
        </w:tc>
        <w:tc>
          <w:tcPr>
            <w:tcW w:w="6095" w:type="dxa"/>
          </w:tcPr>
          <w:p w:rsidR="00A31F84" w:rsidRPr="00F732AA" w:rsidRDefault="00A31F84" w:rsidP="00A31F84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Деятельность</w:t>
            </w:r>
          </w:p>
        </w:tc>
      </w:tr>
      <w:tr w:rsidR="00A31F84" w:rsidRPr="00F732AA" w:rsidTr="00A31F84">
        <w:tc>
          <w:tcPr>
            <w:tcW w:w="3261" w:type="dxa"/>
          </w:tcPr>
          <w:p w:rsidR="00A31F84" w:rsidRPr="00F732AA" w:rsidRDefault="00A31F84" w:rsidP="00A31F84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Познавательное развитие</w:t>
            </w:r>
          </w:p>
        </w:tc>
        <w:tc>
          <w:tcPr>
            <w:tcW w:w="6095" w:type="dxa"/>
          </w:tcPr>
          <w:p w:rsidR="00A31F84" w:rsidRPr="00F732AA" w:rsidRDefault="00A31F84" w:rsidP="001F250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Рассмотрение иллюстраций, презентаций, познавательных видеофильмов  о </w:t>
            </w:r>
            <w:r w:rsidR="001F2502" w:rsidRPr="00F732AA">
              <w:rPr>
                <w:sz w:val="28"/>
                <w:szCs w:val="28"/>
              </w:rPr>
              <w:t xml:space="preserve">цветочных растениях и их многообразии. </w:t>
            </w:r>
            <w:r w:rsidR="00FD5D25" w:rsidRPr="00F732AA">
              <w:rPr>
                <w:sz w:val="28"/>
                <w:szCs w:val="28"/>
              </w:rPr>
              <w:t>Экскурсии.</w:t>
            </w:r>
          </w:p>
        </w:tc>
      </w:tr>
      <w:tr w:rsidR="00A31F84" w:rsidRPr="00F732AA" w:rsidTr="00A31F84">
        <w:tc>
          <w:tcPr>
            <w:tcW w:w="3261" w:type="dxa"/>
          </w:tcPr>
          <w:p w:rsidR="00A31F84" w:rsidRPr="00F732AA" w:rsidRDefault="00A31F84" w:rsidP="00A31F84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Развитие продуктивных видов деятельности</w:t>
            </w:r>
          </w:p>
        </w:tc>
        <w:tc>
          <w:tcPr>
            <w:tcW w:w="6095" w:type="dxa"/>
          </w:tcPr>
          <w:p w:rsidR="00A31F84" w:rsidRPr="00F732AA" w:rsidRDefault="00A31F84" w:rsidP="005908F3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Изготовление макета «</w:t>
            </w:r>
            <w:r w:rsidR="005908F3" w:rsidRPr="00F732AA">
              <w:rPr>
                <w:sz w:val="28"/>
                <w:szCs w:val="28"/>
              </w:rPr>
              <w:t xml:space="preserve">Волшебная </w:t>
            </w:r>
            <w:r w:rsidR="00FD5D25" w:rsidRPr="00F732AA">
              <w:rPr>
                <w:sz w:val="28"/>
                <w:szCs w:val="28"/>
              </w:rPr>
              <w:t>п</w:t>
            </w:r>
            <w:r w:rsidR="001F2502" w:rsidRPr="00F732AA">
              <w:rPr>
                <w:sz w:val="28"/>
                <w:szCs w:val="28"/>
              </w:rPr>
              <w:t>оляна</w:t>
            </w:r>
            <w:r w:rsidRPr="00F732AA">
              <w:rPr>
                <w:sz w:val="28"/>
                <w:szCs w:val="28"/>
              </w:rPr>
              <w:t>».</w:t>
            </w:r>
          </w:p>
        </w:tc>
      </w:tr>
      <w:tr w:rsidR="00A31F84" w:rsidRPr="00F732AA" w:rsidTr="00A31F84">
        <w:tc>
          <w:tcPr>
            <w:tcW w:w="3261" w:type="dxa"/>
          </w:tcPr>
          <w:p w:rsidR="00A31F84" w:rsidRPr="00F732AA" w:rsidRDefault="00A31F84" w:rsidP="00A31F84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Речевое развитие</w:t>
            </w:r>
          </w:p>
        </w:tc>
        <w:tc>
          <w:tcPr>
            <w:tcW w:w="6095" w:type="dxa"/>
          </w:tcPr>
          <w:p w:rsidR="00A31F84" w:rsidRPr="00F732AA" w:rsidRDefault="00A31F84" w:rsidP="001F250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Чтение </w:t>
            </w:r>
            <w:r w:rsidR="001F2502" w:rsidRPr="00F732AA">
              <w:rPr>
                <w:sz w:val="28"/>
                <w:szCs w:val="28"/>
              </w:rPr>
              <w:t>художественной литературы</w:t>
            </w:r>
            <w:r w:rsidRPr="00F732AA">
              <w:rPr>
                <w:sz w:val="28"/>
                <w:szCs w:val="28"/>
              </w:rPr>
              <w:t xml:space="preserve">, заучивание стихов. </w:t>
            </w:r>
          </w:p>
        </w:tc>
      </w:tr>
      <w:tr w:rsidR="00A31F84" w:rsidRPr="00F732AA" w:rsidTr="00A31F84">
        <w:tc>
          <w:tcPr>
            <w:tcW w:w="3261" w:type="dxa"/>
          </w:tcPr>
          <w:p w:rsidR="00A31F84" w:rsidRPr="00F732AA" w:rsidRDefault="001F2502" w:rsidP="00A31F84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6095" w:type="dxa"/>
          </w:tcPr>
          <w:p w:rsidR="00A31F84" w:rsidRPr="00F732AA" w:rsidRDefault="001F2502" w:rsidP="001F250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Рисование, лепка</w:t>
            </w:r>
            <w:r w:rsidR="00FD5D25" w:rsidRPr="00F732AA">
              <w:rPr>
                <w:sz w:val="28"/>
                <w:szCs w:val="28"/>
              </w:rPr>
              <w:t>, вязание</w:t>
            </w:r>
            <w:r w:rsidR="001913E9" w:rsidRPr="00F732AA">
              <w:rPr>
                <w:sz w:val="28"/>
                <w:szCs w:val="28"/>
              </w:rPr>
              <w:t>, аппликация</w:t>
            </w:r>
            <w:r w:rsidR="00FD5D25" w:rsidRPr="00F732AA">
              <w:rPr>
                <w:sz w:val="28"/>
                <w:szCs w:val="28"/>
              </w:rPr>
              <w:t>.</w:t>
            </w:r>
          </w:p>
          <w:p w:rsidR="00FD5D25" w:rsidRPr="00F732AA" w:rsidRDefault="00FD5D25" w:rsidP="00FD5D25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Прослушивание музыкальных произведений.</w:t>
            </w:r>
          </w:p>
        </w:tc>
      </w:tr>
      <w:tr w:rsidR="00A31F84" w:rsidRPr="00F732AA" w:rsidTr="00A31F84">
        <w:tc>
          <w:tcPr>
            <w:tcW w:w="3261" w:type="dxa"/>
          </w:tcPr>
          <w:p w:rsidR="00A31F84" w:rsidRPr="00F732AA" w:rsidRDefault="001F2502" w:rsidP="00A31F84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Физическое развитие</w:t>
            </w:r>
          </w:p>
        </w:tc>
        <w:tc>
          <w:tcPr>
            <w:tcW w:w="6095" w:type="dxa"/>
          </w:tcPr>
          <w:p w:rsidR="00A31F84" w:rsidRPr="00F732AA" w:rsidRDefault="001F2502" w:rsidP="00A31F84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Пальчиковые, подвижные, хороводные игры.</w:t>
            </w:r>
          </w:p>
        </w:tc>
      </w:tr>
    </w:tbl>
    <w:p w:rsidR="00A31F84" w:rsidRPr="00F732AA" w:rsidRDefault="00A31F84" w:rsidP="00A31F84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ab/>
      </w:r>
      <w:r w:rsidRPr="00F732AA">
        <w:rPr>
          <w:i/>
          <w:color w:val="000000"/>
          <w:sz w:val="28"/>
          <w:szCs w:val="28"/>
        </w:rPr>
        <w:t>Продукты проектной деятельности:</w:t>
      </w:r>
    </w:p>
    <w:p w:rsidR="00A31F84" w:rsidRPr="00F732AA" w:rsidRDefault="00A31F84" w:rsidP="00A31F8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b/>
          <w:i/>
          <w:color w:val="000000"/>
          <w:sz w:val="28"/>
          <w:szCs w:val="28"/>
        </w:rPr>
        <w:tab/>
      </w:r>
      <w:r w:rsidRPr="00F732AA">
        <w:rPr>
          <w:color w:val="000000"/>
          <w:sz w:val="28"/>
          <w:szCs w:val="28"/>
        </w:rPr>
        <w:t xml:space="preserve">- </w:t>
      </w:r>
      <w:r w:rsidR="00FD5D25" w:rsidRPr="00F732AA">
        <w:rPr>
          <w:color w:val="000000"/>
          <w:sz w:val="28"/>
          <w:szCs w:val="28"/>
        </w:rPr>
        <w:t>макет «</w:t>
      </w:r>
      <w:r w:rsidR="005908F3" w:rsidRPr="00F732AA">
        <w:rPr>
          <w:color w:val="000000"/>
          <w:sz w:val="28"/>
          <w:szCs w:val="28"/>
        </w:rPr>
        <w:t>Волшебная</w:t>
      </w:r>
      <w:r w:rsidR="00FD5D25" w:rsidRPr="00F732AA">
        <w:rPr>
          <w:color w:val="000000"/>
          <w:sz w:val="28"/>
          <w:szCs w:val="28"/>
        </w:rPr>
        <w:t xml:space="preserve"> поляна</w:t>
      </w:r>
      <w:r w:rsidRPr="00F732AA">
        <w:rPr>
          <w:color w:val="000000"/>
          <w:sz w:val="28"/>
          <w:szCs w:val="28"/>
        </w:rPr>
        <w:t>»</w:t>
      </w:r>
      <w:r w:rsidR="00FD5D25" w:rsidRPr="00F732AA">
        <w:rPr>
          <w:color w:val="000000"/>
          <w:sz w:val="28"/>
          <w:szCs w:val="28"/>
        </w:rPr>
        <w:t>;</w:t>
      </w:r>
    </w:p>
    <w:p w:rsidR="00FD5D25" w:rsidRPr="00F732AA" w:rsidRDefault="00FD5D25" w:rsidP="00A31F8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- альбом «Сказочная поляна»;</w:t>
      </w:r>
    </w:p>
    <w:p w:rsidR="00FD5D25" w:rsidRPr="00F732AA" w:rsidRDefault="00FD5D25" w:rsidP="00A31F8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>- цветочный уголок в группе.</w:t>
      </w:r>
    </w:p>
    <w:p w:rsidR="00914910" w:rsidRPr="00F732AA" w:rsidRDefault="00914910" w:rsidP="007347A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</w:p>
    <w:p w:rsidR="007347A6" w:rsidRPr="00F732AA" w:rsidRDefault="007347A6" w:rsidP="007347A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5 проект «Лес».</w:t>
      </w:r>
    </w:p>
    <w:p w:rsidR="00C40BE2" w:rsidRPr="00F732AA" w:rsidRDefault="007347A6" w:rsidP="007347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32A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40BE2" w:rsidRPr="00F732AA">
        <w:rPr>
          <w:rFonts w:ascii="Times New Roman" w:hAnsi="Times New Roman" w:cs="Times New Roman"/>
          <w:color w:val="000000"/>
          <w:sz w:val="28"/>
          <w:szCs w:val="28"/>
        </w:rPr>
        <w:t>Роль леса в жизни человека велика, прежде всего, это поддержание жизни на Земле. Не зря его называют «лёгкими» Земли. Кроме того, высока экологическая роль леса, он является регулято</w:t>
      </w:r>
      <w:r w:rsidR="00F175E7" w:rsidRPr="00F732AA">
        <w:rPr>
          <w:rFonts w:ascii="Times New Roman" w:hAnsi="Times New Roman" w:cs="Times New Roman"/>
          <w:color w:val="000000"/>
          <w:sz w:val="28"/>
          <w:szCs w:val="28"/>
        </w:rPr>
        <w:t>ром круговорота влаги на Земле. Лес – это дом для многих растений и животных, а также место отдыха для человека.</w:t>
      </w:r>
    </w:p>
    <w:p w:rsidR="007347A6" w:rsidRPr="00F732AA" w:rsidRDefault="007347A6" w:rsidP="00C40B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2AA">
        <w:rPr>
          <w:rStyle w:val="c3"/>
          <w:rFonts w:ascii="Times New Roman" w:hAnsi="Times New Roman" w:cs="Times New Roman"/>
          <w:i/>
          <w:sz w:val="28"/>
          <w:szCs w:val="28"/>
        </w:rPr>
        <w:t>Цель</w:t>
      </w:r>
      <w:r w:rsidR="00F175E7" w:rsidRPr="00F732AA">
        <w:rPr>
          <w:rStyle w:val="c3"/>
          <w:rFonts w:ascii="Times New Roman" w:hAnsi="Times New Roman" w:cs="Times New Roman"/>
          <w:i/>
          <w:sz w:val="28"/>
          <w:szCs w:val="28"/>
        </w:rPr>
        <w:t xml:space="preserve"> проекта</w:t>
      </w:r>
      <w:r w:rsidRPr="00F732AA">
        <w:rPr>
          <w:rStyle w:val="c3"/>
          <w:rFonts w:ascii="Times New Roman" w:hAnsi="Times New Roman" w:cs="Times New Roman"/>
          <w:i/>
          <w:sz w:val="28"/>
          <w:szCs w:val="28"/>
        </w:rPr>
        <w:t xml:space="preserve">: </w:t>
      </w:r>
      <w:r w:rsidR="002F7674" w:rsidRPr="00F732AA">
        <w:rPr>
          <w:rFonts w:ascii="Times New Roman" w:hAnsi="Times New Roman" w:cs="Times New Roman"/>
          <w:sz w:val="28"/>
          <w:szCs w:val="28"/>
        </w:rPr>
        <w:t>Р</w:t>
      </w:r>
      <w:r w:rsidRPr="00F732AA">
        <w:rPr>
          <w:rFonts w:ascii="Times New Roman" w:hAnsi="Times New Roman" w:cs="Times New Roman"/>
          <w:sz w:val="28"/>
          <w:szCs w:val="28"/>
        </w:rPr>
        <w:t>асшир</w:t>
      </w:r>
      <w:r w:rsidR="002F7674" w:rsidRPr="00F732AA">
        <w:rPr>
          <w:rFonts w:ascii="Times New Roman" w:hAnsi="Times New Roman" w:cs="Times New Roman"/>
          <w:sz w:val="28"/>
          <w:szCs w:val="28"/>
        </w:rPr>
        <w:t>ить представления</w:t>
      </w:r>
      <w:r w:rsidRPr="00F732AA">
        <w:rPr>
          <w:rFonts w:ascii="Times New Roman" w:hAnsi="Times New Roman" w:cs="Times New Roman"/>
          <w:sz w:val="28"/>
          <w:szCs w:val="28"/>
        </w:rPr>
        <w:t xml:space="preserve"> детей о лесе, его значении для жизни всего живого.</w:t>
      </w:r>
    </w:p>
    <w:p w:rsidR="007347A6" w:rsidRPr="00F732AA" w:rsidRDefault="007347A6" w:rsidP="007347A6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732AA">
        <w:rPr>
          <w:rFonts w:ascii="Times New Roman" w:hAnsi="Times New Roman" w:cs="Times New Roman"/>
          <w:i/>
          <w:sz w:val="28"/>
          <w:szCs w:val="28"/>
        </w:rPr>
        <w:t>Задачи:</w:t>
      </w:r>
    </w:p>
    <w:p w:rsidR="007347A6" w:rsidRPr="00F732AA" w:rsidRDefault="007347A6" w:rsidP="007347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t xml:space="preserve"> Сформировать представления детей о лесе как о природном сообществе</w:t>
      </w:r>
      <w:r w:rsidR="001913E9" w:rsidRPr="00F732AA">
        <w:rPr>
          <w:sz w:val="28"/>
          <w:szCs w:val="28"/>
        </w:rPr>
        <w:t xml:space="preserve"> (растительный мир, о</w:t>
      </w:r>
      <w:r w:rsidRPr="00F732AA">
        <w:rPr>
          <w:sz w:val="28"/>
          <w:szCs w:val="28"/>
        </w:rPr>
        <w:t>битател</w:t>
      </w:r>
      <w:r w:rsidR="001913E9" w:rsidRPr="00F732AA">
        <w:rPr>
          <w:sz w:val="28"/>
          <w:szCs w:val="28"/>
        </w:rPr>
        <w:t>и).</w:t>
      </w:r>
    </w:p>
    <w:p w:rsidR="001913E9" w:rsidRPr="00F732AA" w:rsidRDefault="001913E9" w:rsidP="007347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t>Воспитывать бережное отношение к природе, учить правила поведения на природе.</w:t>
      </w:r>
    </w:p>
    <w:p w:rsidR="001913E9" w:rsidRPr="00F732AA" w:rsidRDefault="001913E9" w:rsidP="007347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Развивать познавательный интерес и любознательность.</w:t>
      </w:r>
    </w:p>
    <w:p w:rsidR="007347A6" w:rsidRPr="00F732AA" w:rsidRDefault="007347A6" w:rsidP="007347A6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990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Реализация проекта.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7347A6" w:rsidRPr="00F732AA" w:rsidTr="00C40BE2">
        <w:tc>
          <w:tcPr>
            <w:tcW w:w="3261" w:type="dxa"/>
          </w:tcPr>
          <w:p w:rsidR="007347A6" w:rsidRPr="00F732AA" w:rsidRDefault="007347A6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Раздел </w:t>
            </w:r>
          </w:p>
        </w:tc>
        <w:tc>
          <w:tcPr>
            <w:tcW w:w="6095" w:type="dxa"/>
          </w:tcPr>
          <w:p w:rsidR="007347A6" w:rsidRPr="00F732AA" w:rsidRDefault="007347A6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Деятельность</w:t>
            </w:r>
          </w:p>
        </w:tc>
      </w:tr>
      <w:tr w:rsidR="007347A6" w:rsidRPr="00F732AA" w:rsidTr="00C40BE2">
        <w:tc>
          <w:tcPr>
            <w:tcW w:w="3261" w:type="dxa"/>
          </w:tcPr>
          <w:p w:rsidR="007347A6" w:rsidRPr="00F732AA" w:rsidRDefault="007347A6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Познавательное развитие</w:t>
            </w:r>
          </w:p>
        </w:tc>
        <w:tc>
          <w:tcPr>
            <w:tcW w:w="6095" w:type="dxa"/>
          </w:tcPr>
          <w:p w:rsidR="007347A6" w:rsidRPr="00F732AA" w:rsidRDefault="007347A6" w:rsidP="001913E9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Рассмотрение иллюстраций, презентаций, познавательных видеофильмов  о </w:t>
            </w:r>
            <w:r w:rsidR="001913E9" w:rsidRPr="00F732AA">
              <w:rPr>
                <w:sz w:val="28"/>
                <w:szCs w:val="28"/>
              </w:rPr>
              <w:t>лесе, его значении, растительном и животном мире</w:t>
            </w:r>
            <w:r w:rsidRPr="00F732AA">
              <w:rPr>
                <w:sz w:val="28"/>
                <w:szCs w:val="28"/>
              </w:rPr>
              <w:t>. Экскурсии.</w:t>
            </w:r>
            <w:r w:rsidR="005908F3" w:rsidRPr="00F732AA">
              <w:rPr>
                <w:sz w:val="28"/>
                <w:szCs w:val="28"/>
              </w:rPr>
              <w:t xml:space="preserve"> Экологическая тропа.</w:t>
            </w:r>
          </w:p>
        </w:tc>
      </w:tr>
      <w:tr w:rsidR="007347A6" w:rsidRPr="00F732AA" w:rsidTr="00C40BE2">
        <w:tc>
          <w:tcPr>
            <w:tcW w:w="3261" w:type="dxa"/>
          </w:tcPr>
          <w:p w:rsidR="007347A6" w:rsidRPr="00F732AA" w:rsidRDefault="007347A6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lastRenderedPageBreak/>
              <w:t>Развитие продуктивных видов деятельности</w:t>
            </w:r>
          </w:p>
        </w:tc>
        <w:tc>
          <w:tcPr>
            <w:tcW w:w="6095" w:type="dxa"/>
          </w:tcPr>
          <w:p w:rsidR="007347A6" w:rsidRPr="00F732AA" w:rsidRDefault="007347A6" w:rsidP="005908F3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Изготовление макета «</w:t>
            </w:r>
            <w:r w:rsidR="001913E9" w:rsidRPr="00F732AA">
              <w:rPr>
                <w:sz w:val="28"/>
                <w:szCs w:val="28"/>
              </w:rPr>
              <w:t>Лес</w:t>
            </w:r>
            <w:r w:rsidR="005908F3" w:rsidRPr="00F732AA">
              <w:rPr>
                <w:sz w:val="28"/>
                <w:szCs w:val="28"/>
              </w:rPr>
              <w:t xml:space="preserve"> – наше богатство</w:t>
            </w:r>
            <w:r w:rsidRPr="00F732AA">
              <w:rPr>
                <w:sz w:val="28"/>
                <w:szCs w:val="28"/>
              </w:rPr>
              <w:t>».</w:t>
            </w:r>
          </w:p>
          <w:p w:rsidR="003950A5" w:rsidRPr="00F732AA" w:rsidRDefault="003950A5" w:rsidP="001913E9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Создание мини-книжек «Животные наших лесов», «Лесные растения»</w:t>
            </w:r>
            <w:r w:rsidR="005908F3" w:rsidRPr="00F732AA">
              <w:rPr>
                <w:sz w:val="28"/>
                <w:szCs w:val="28"/>
              </w:rPr>
              <w:t>.</w:t>
            </w:r>
          </w:p>
        </w:tc>
      </w:tr>
      <w:tr w:rsidR="007347A6" w:rsidRPr="00F732AA" w:rsidTr="00C40BE2">
        <w:tc>
          <w:tcPr>
            <w:tcW w:w="3261" w:type="dxa"/>
          </w:tcPr>
          <w:p w:rsidR="007347A6" w:rsidRPr="00F732AA" w:rsidRDefault="007347A6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Речевое развитие</w:t>
            </w:r>
          </w:p>
        </w:tc>
        <w:tc>
          <w:tcPr>
            <w:tcW w:w="6095" w:type="dxa"/>
          </w:tcPr>
          <w:p w:rsidR="007347A6" w:rsidRPr="00F732AA" w:rsidRDefault="007347A6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Чтение художественной литературы, заучивание стихов. </w:t>
            </w:r>
            <w:r w:rsidR="001913E9" w:rsidRPr="00F732AA">
              <w:rPr>
                <w:sz w:val="28"/>
                <w:szCs w:val="28"/>
              </w:rPr>
              <w:t>Пословицы, поговорки о лесе, загадки.</w:t>
            </w:r>
          </w:p>
        </w:tc>
      </w:tr>
      <w:tr w:rsidR="007347A6" w:rsidRPr="00F732AA" w:rsidTr="00C40BE2">
        <w:tc>
          <w:tcPr>
            <w:tcW w:w="3261" w:type="dxa"/>
          </w:tcPr>
          <w:p w:rsidR="007347A6" w:rsidRPr="00F732AA" w:rsidRDefault="007347A6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6095" w:type="dxa"/>
          </w:tcPr>
          <w:p w:rsidR="007347A6" w:rsidRPr="00F732AA" w:rsidRDefault="007347A6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Рисование, лепка</w:t>
            </w:r>
            <w:r w:rsidR="001913E9" w:rsidRPr="00F732AA">
              <w:rPr>
                <w:sz w:val="28"/>
                <w:szCs w:val="28"/>
              </w:rPr>
              <w:t>, аппликация.</w:t>
            </w:r>
          </w:p>
          <w:p w:rsidR="007347A6" w:rsidRPr="00F732AA" w:rsidRDefault="007347A6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Прослушивание музыкальных произведений.</w:t>
            </w:r>
          </w:p>
        </w:tc>
      </w:tr>
      <w:tr w:rsidR="007347A6" w:rsidRPr="00F732AA" w:rsidTr="00C40BE2">
        <w:tc>
          <w:tcPr>
            <w:tcW w:w="3261" w:type="dxa"/>
          </w:tcPr>
          <w:p w:rsidR="007347A6" w:rsidRPr="00F732AA" w:rsidRDefault="007347A6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Физическое развитие</w:t>
            </w:r>
          </w:p>
        </w:tc>
        <w:tc>
          <w:tcPr>
            <w:tcW w:w="6095" w:type="dxa"/>
          </w:tcPr>
          <w:p w:rsidR="007347A6" w:rsidRPr="00F732AA" w:rsidRDefault="001913E9" w:rsidP="001913E9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</w:t>
            </w:r>
            <w:r w:rsidR="007347A6" w:rsidRPr="00F732AA">
              <w:rPr>
                <w:sz w:val="28"/>
                <w:szCs w:val="28"/>
              </w:rPr>
              <w:t>одвижные игры.</w:t>
            </w:r>
          </w:p>
        </w:tc>
      </w:tr>
      <w:tr w:rsidR="005908F3" w:rsidRPr="00F732AA" w:rsidTr="00C40BE2">
        <w:tc>
          <w:tcPr>
            <w:tcW w:w="3261" w:type="dxa"/>
          </w:tcPr>
          <w:p w:rsidR="005908F3" w:rsidRPr="00F732AA" w:rsidRDefault="005908F3" w:rsidP="00C40BE2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Трудовая деятельность</w:t>
            </w:r>
          </w:p>
        </w:tc>
        <w:tc>
          <w:tcPr>
            <w:tcW w:w="6095" w:type="dxa"/>
          </w:tcPr>
          <w:p w:rsidR="005908F3" w:rsidRPr="00F732AA" w:rsidRDefault="005908F3" w:rsidP="005908F3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Сбор природного материала для поделок. </w:t>
            </w:r>
          </w:p>
        </w:tc>
      </w:tr>
    </w:tbl>
    <w:p w:rsidR="007347A6" w:rsidRPr="00F732AA" w:rsidRDefault="007347A6" w:rsidP="007347A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ab/>
      </w:r>
      <w:r w:rsidRPr="00F732AA">
        <w:rPr>
          <w:i/>
          <w:color w:val="000000"/>
          <w:sz w:val="28"/>
          <w:szCs w:val="28"/>
        </w:rPr>
        <w:t>Продукты проектной деятельности:</w:t>
      </w:r>
    </w:p>
    <w:p w:rsidR="007347A6" w:rsidRPr="00F732AA" w:rsidRDefault="007347A6" w:rsidP="007347A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b/>
          <w:i/>
          <w:color w:val="000000"/>
          <w:sz w:val="28"/>
          <w:szCs w:val="28"/>
        </w:rPr>
        <w:tab/>
      </w:r>
      <w:r w:rsidRPr="00F732AA">
        <w:rPr>
          <w:color w:val="000000"/>
          <w:sz w:val="28"/>
          <w:szCs w:val="28"/>
        </w:rPr>
        <w:t>- макет «</w:t>
      </w:r>
      <w:r w:rsidR="005908F3" w:rsidRPr="00F732AA">
        <w:rPr>
          <w:color w:val="000000"/>
          <w:sz w:val="28"/>
          <w:szCs w:val="28"/>
        </w:rPr>
        <w:t>Лес – наше богатство</w:t>
      </w:r>
      <w:r w:rsidRPr="00F732AA">
        <w:rPr>
          <w:color w:val="000000"/>
          <w:sz w:val="28"/>
          <w:szCs w:val="28"/>
        </w:rPr>
        <w:t>»;</w:t>
      </w:r>
    </w:p>
    <w:p w:rsidR="007347A6" w:rsidRPr="00F732AA" w:rsidRDefault="007347A6" w:rsidP="007347A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 xml:space="preserve">- </w:t>
      </w:r>
      <w:r w:rsidR="005908F3" w:rsidRPr="00F732AA">
        <w:rPr>
          <w:sz w:val="28"/>
          <w:szCs w:val="28"/>
        </w:rPr>
        <w:t>мини-книжки «Животные наших лесов», «Лесные растения».</w:t>
      </w:r>
    </w:p>
    <w:p w:rsidR="00902C19" w:rsidRPr="00F732AA" w:rsidRDefault="00902C19" w:rsidP="00902C19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>6 проект «Сельскохозяйственный транспорт».</w:t>
      </w:r>
    </w:p>
    <w:p w:rsidR="00902C19" w:rsidRPr="00F732AA" w:rsidRDefault="00902C19" w:rsidP="00902C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32A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C13BC" w:rsidRPr="00F732AA">
        <w:rPr>
          <w:rFonts w:ascii="Times New Roman" w:hAnsi="Times New Roman" w:cs="Times New Roman"/>
          <w:color w:val="000000"/>
          <w:sz w:val="28"/>
          <w:szCs w:val="28"/>
        </w:rPr>
        <w:t xml:space="preserve">Почти все продукты, необходимые для питания людей, производят на полях и фермах, при помощи </w:t>
      </w:r>
      <w:r w:rsidR="001C13BC" w:rsidRPr="00F732AA">
        <w:rPr>
          <w:rFonts w:ascii="Times New Roman" w:hAnsi="Times New Roman" w:cs="Times New Roman"/>
          <w:sz w:val="28"/>
          <w:szCs w:val="28"/>
        </w:rPr>
        <w:t>с</w:t>
      </w:r>
      <w:r w:rsidR="00A27093" w:rsidRPr="00F732AA">
        <w:rPr>
          <w:rFonts w:ascii="Times New Roman" w:hAnsi="Times New Roman" w:cs="Times New Roman"/>
          <w:sz w:val="28"/>
          <w:szCs w:val="28"/>
        </w:rPr>
        <w:t>ельскохозяйственн</w:t>
      </w:r>
      <w:r w:rsidR="001C13BC" w:rsidRPr="00F732AA">
        <w:rPr>
          <w:rFonts w:ascii="Times New Roman" w:hAnsi="Times New Roman" w:cs="Times New Roman"/>
          <w:sz w:val="28"/>
          <w:szCs w:val="28"/>
        </w:rPr>
        <w:t>ой</w:t>
      </w:r>
      <w:r w:rsidR="00A27093" w:rsidRPr="00F732AA">
        <w:rPr>
          <w:rFonts w:ascii="Times New Roman" w:hAnsi="Times New Roman" w:cs="Times New Roman"/>
          <w:sz w:val="28"/>
          <w:szCs w:val="28"/>
        </w:rPr>
        <w:t xml:space="preserve"> техник</w:t>
      </w:r>
      <w:r w:rsidR="001C13BC" w:rsidRPr="00F732AA">
        <w:rPr>
          <w:rFonts w:ascii="Times New Roman" w:hAnsi="Times New Roman" w:cs="Times New Roman"/>
          <w:sz w:val="28"/>
          <w:szCs w:val="28"/>
        </w:rPr>
        <w:t xml:space="preserve">и. </w:t>
      </w:r>
      <w:r w:rsidR="00A27093" w:rsidRPr="00F732AA">
        <w:rPr>
          <w:rFonts w:ascii="Times New Roman" w:hAnsi="Times New Roman" w:cs="Times New Roman"/>
          <w:sz w:val="28"/>
          <w:szCs w:val="28"/>
        </w:rPr>
        <w:t xml:space="preserve"> </w:t>
      </w:r>
      <w:r w:rsidR="00D47AB5" w:rsidRPr="00F732AA">
        <w:rPr>
          <w:rFonts w:ascii="Times New Roman" w:hAnsi="Times New Roman" w:cs="Times New Roman"/>
          <w:sz w:val="28"/>
          <w:szCs w:val="28"/>
        </w:rPr>
        <w:t xml:space="preserve">Масса разнообразных приспособлений и механизмов используется в обработке и возделывании земель, уходе за посевами, уборке урожая, заготовке кормов </w:t>
      </w:r>
      <w:r w:rsidR="002F7674" w:rsidRPr="00F732AA">
        <w:rPr>
          <w:rFonts w:ascii="Times New Roman" w:hAnsi="Times New Roman" w:cs="Times New Roman"/>
          <w:sz w:val="28"/>
          <w:szCs w:val="28"/>
        </w:rPr>
        <w:t>и т.д. Данная техника повышает</w:t>
      </w:r>
      <w:r w:rsidR="00D47AB5" w:rsidRPr="00F732AA">
        <w:rPr>
          <w:rFonts w:ascii="Times New Roman" w:hAnsi="Times New Roman" w:cs="Times New Roman"/>
          <w:sz w:val="28"/>
          <w:szCs w:val="28"/>
        </w:rPr>
        <w:t xml:space="preserve"> производительность труда людей, работающих на ней.</w:t>
      </w:r>
    </w:p>
    <w:p w:rsidR="00902C19" w:rsidRPr="00F732AA" w:rsidRDefault="00902C19" w:rsidP="00902C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2AA">
        <w:rPr>
          <w:rStyle w:val="c3"/>
          <w:rFonts w:ascii="Times New Roman" w:hAnsi="Times New Roman" w:cs="Times New Roman"/>
          <w:i/>
          <w:sz w:val="28"/>
          <w:szCs w:val="28"/>
        </w:rPr>
        <w:t xml:space="preserve">Цель проекта: </w:t>
      </w:r>
      <w:r w:rsidR="002F7674" w:rsidRPr="00F732AA">
        <w:rPr>
          <w:rFonts w:ascii="Times New Roman" w:hAnsi="Times New Roman" w:cs="Times New Roman"/>
          <w:sz w:val="28"/>
          <w:szCs w:val="28"/>
        </w:rPr>
        <w:t>Ф</w:t>
      </w:r>
      <w:r w:rsidRPr="00F732AA">
        <w:rPr>
          <w:rFonts w:ascii="Times New Roman" w:hAnsi="Times New Roman" w:cs="Times New Roman"/>
          <w:sz w:val="28"/>
          <w:szCs w:val="28"/>
        </w:rPr>
        <w:t>ормирова</w:t>
      </w:r>
      <w:r w:rsidR="00A27093" w:rsidRPr="00F732AA">
        <w:rPr>
          <w:rFonts w:ascii="Times New Roman" w:hAnsi="Times New Roman" w:cs="Times New Roman"/>
          <w:sz w:val="28"/>
          <w:szCs w:val="28"/>
        </w:rPr>
        <w:t>ть</w:t>
      </w:r>
      <w:r w:rsidRPr="00F732AA">
        <w:rPr>
          <w:rFonts w:ascii="Times New Roman" w:hAnsi="Times New Roman" w:cs="Times New Roman"/>
          <w:sz w:val="28"/>
          <w:szCs w:val="28"/>
        </w:rPr>
        <w:t xml:space="preserve"> обобщенны</w:t>
      </w:r>
      <w:r w:rsidR="00A27093" w:rsidRPr="00F732AA">
        <w:rPr>
          <w:rFonts w:ascii="Times New Roman" w:hAnsi="Times New Roman" w:cs="Times New Roman"/>
          <w:sz w:val="28"/>
          <w:szCs w:val="28"/>
        </w:rPr>
        <w:t>е</w:t>
      </w:r>
      <w:r w:rsidRPr="00F732AA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A27093" w:rsidRPr="00F732AA">
        <w:rPr>
          <w:rFonts w:ascii="Times New Roman" w:hAnsi="Times New Roman" w:cs="Times New Roman"/>
          <w:sz w:val="28"/>
          <w:szCs w:val="28"/>
        </w:rPr>
        <w:t>я</w:t>
      </w:r>
      <w:r w:rsidRPr="00F732AA">
        <w:rPr>
          <w:rFonts w:ascii="Times New Roman" w:hAnsi="Times New Roman" w:cs="Times New Roman"/>
          <w:sz w:val="28"/>
          <w:szCs w:val="28"/>
        </w:rPr>
        <w:t xml:space="preserve"> о сельскохозяйственной технике, облегчающей труд людей.</w:t>
      </w:r>
    </w:p>
    <w:p w:rsidR="00902C19" w:rsidRPr="00F732AA" w:rsidRDefault="00902C19" w:rsidP="00902C1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732AA">
        <w:rPr>
          <w:rFonts w:ascii="Times New Roman" w:hAnsi="Times New Roman" w:cs="Times New Roman"/>
          <w:i/>
          <w:sz w:val="28"/>
          <w:szCs w:val="28"/>
        </w:rPr>
        <w:t>Задачи:</w:t>
      </w:r>
    </w:p>
    <w:p w:rsidR="00902C19" w:rsidRPr="00F732AA" w:rsidRDefault="00902C19" w:rsidP="00902C19">
      <w:pPr>
        <w:pStyle w:val="a3"/>
        <w:numPr>
          <w:ilvl w:val="0"/>
          <w:numId w:val="28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sz w:val="28"/>
          <w:szCs w:val="28"/>
        </w:rPr>
        <w:t xml:space="preserve"> Разви</w:t>
      </w:r>
      <w:r w:rsidR="00A27093" w:rsidRPr="00F732AA">
        <w:rPr>
          <w:sz w:val="28"/>
          <w:szCs w:val="28"/>
        </w:rPr>
        <w:t>вать</w:t>
      </w:r>
      <w:r w:rsidRPr="00F732AA">
        <w:rPr>
          <w:sz w:val="28"/>
          <w:szCs w:val="28"/>
        </w:rPr>
        <w:t xml:space="preserve"> представлени</w:t>
      </w:r>
      <w:r w:rsidR="00A27093" w:rsidRPr="00F732AA">
        <w:rPr>
          <w:sz w:val="28"/>
          <w:szCs w:val="28"/>
        </w:rPr>
        <w:t>я</w:t>
      </w:r>
      <w:r w:rsidRPr="00F732AA">
        <w:rPr>
          <w:sz w:val="28"/>
          <w:szCs w:val="28"/>
        </w:rPr>
        <w:t xml:space="preserve"> о видах,  устройстве и назначении сельскохозяйственного транспорта.</w:t>
      </w:r>
    </w:p>
    <w:p w:rsidR="00A27093" w:rsidRPr="00F732AA" w:rsidRDefault="00A27093" w:rsidP="00A27093">
      <w:pPr>
        <w:pStyle w:val="a3"/>
        <w:numPr>
          <w:ilvl w:val="0"/>
          <w:numId w:val="28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Сформировать представления детей о труде людей сельскохозяйственных профессий.</w:t>
      </w:r>
    </w:p>
    <w:p w:rsidR="00A27093" w:rsidRPr="00F732AA" w:rsidRDefault="00A13853" w:rsidP="00902C19">
      <w:pPr>
        <w:pStyle w:val="a3"/>
        <w:numPr>
          <w:ilvl w:val="0"/>
          <w:numId w:val="28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990"/>
        <w:jc w:val="both"/>
        <w:rPr>
          <w:i/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Развивать познавательную</w:t>
      </w:r>
      <w:r w:rsidR="00A27093" w:rsidRPr="00F732AA">
        <w:rPr>
          <w:color w:val="000000"/>
          <w:sz w:val="28"/>
          <w:szCs w:val="28"/>
        </w:rPr>
        <w:t xml:space="preserve"> активность, конструктивные навыки.</w:t>
      </w:r>
    </w:p>
    <w:p w:rsidR="00902C19" w:rsidRPr="00F732AA" w:rsidRDefault="00902C19" w:rsidP="00902C19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ind w:left="990"/>
        <w:jc w:val="both"/>
        <w:rPr>
          <w:i/>
          <w:color w:val="000000"/>
          <w:sz w:val="28"/>
          <w:szCs w:val="28"/>
        </w:rPr>
      </w:pPr>
      <w:r w:rsidRPr="00F732AA">
        <w:rPr>
          <w:i/>
          <w:color w:val="000000"/>
          <w:sz w:val="28"/>
          <w:szCs w:val="28"/>
        </w:rPr>
        <w:t>Реализация проекта.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902C19" w:rsidRPr="00F732AA" w:rsidTr="00E777A6">
        <w:tc>
          <w:tcPr>
            <w:tcW w:w="3261" w:type="dxa"/>
          </w:tcPr>
          <w:p w:rsidR="00902C19" w:rsidRPr="00F732AA" w:rsidRDefault="00902C19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Раздел </w:t>
            </w:r>
          </w:p>
        </w:tc>
        <w:tc>
          <w:tcPr>
            <w:tcW w:w="6095" w:type="dxa"/>
          </w:tcPr>
          <w:p w:rsidR="00902C19" w:rsidRPr="00F732AA" w:rsidRDefault="00902C19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Деятельность</w:t>
            </w:r>
          </w:p>
        </w:tc>
      </w:tr>
      <w:tr w:rsidR="00902C19" w:rsidRPr="00F732AA" w:rsidTr="00E777A6">
        <w:tc>
          <w:tcPr>
            <w:tcW w:w="3261" w:type="dxa"/>
          </w:tcPr>
          <w:p w:rsidR="00902C19" w:rsidRPr="00F732AA" w:rsidRDefault="00902C19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Познавательное развитие</w:t>
            </w:r>
          </w:p>
        </w:tc>
        <w:tc>
          <w:tcPr>
            <w:tcW w:w="6095" w:type="dxa"/>
          </w:tcPr>
          <w:p w:rsidR="00902C19" w:rsidRPr="00F732AA" w:rsidRDefault="00902C19" w:rsidP="00A27093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Рассмотрение иллюстраций, презентаций, познавательных видеофильмов  о </w:t>
            </w:r>
            <w:r w:rsidR="00A27093" w:rsidRPr="00F732AA">
              <w:rPr>
                <w:sz w:val="28"/>
                <w:szCs w:val="28"/>
              </w:rPr>
              <w:t>сельскохозяйственной технике: виды, назначение</w:t>
            </w:r>
            <w:r w:rsidRPr="00F732AA">
              <w:rPr>
                <w:sz w:val="28"/>
                <w:szCs w:val="28"/>
              </w:rPr>
              <w:t>,</w:t>
            </w:r>
            <w:r w:rsidR="00A27093" w:rsidRPr="00F732AA">
              <w:rPr>
                <w:sz w:val="28"/>
                <w:szCs w:val="28"/>
              </w:rPr>
              <w:t xml:space="preserve"> устройство</w:t>
            </w:r>
            <w:r w:rsidR="00680046" w:rsidRPr="00F732AA">
              <w:rPr>
                <w:sz w:val="28"/>
                <w:szCs w:val="28"/>
              </w:rPr>
              <w:t>, люди сельскохозяйственных профессий</w:t>
            </w:r>
            <w:r w:rsidR="00A27093" w:rsidRPr="00F732AA">
              <w:rPr>
                <w:sz w:val="28"/>
                <w:szCs w:val="28"/>
              </w:rPr>
              <w:t>. Экскурсия, направленная на закрепление знаний об устройстве трактора</w:t>
            </w:r>
            <w:r w:rsidRPr="00F732AA">
              <w:rPr>
                <w:sz w:val="28"/>
                <w:szCs w:val="28"/>
              </w:rPr>
              <w:t xml:space="preserve">. </w:t>
            </w:r>
          </w:p>
        </w:tc>
      </w:tr>
      <w:tr w:rsidR="00902C19" w:rsidRPr="00F732AA" w:rsidTr="00E777A6">
        <w:tc>
          <w:tcPr>
            <w:tcW w:w="3261" w:type="dxa"/>
          </w:tcPr>
          <w:p w:rsidR="00902C19" w:rsidRPr="00F732AA" w:rsidRDefault="00902C19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Развитие продуктивных видов деятельности</w:t>
            </w:r>
            <w:r w:rsidR="00A27093" w:rsidRPr="00F732AA">
              <w:rPr>
                <w:sz w:val="28"/>
                <w:szCs w:val="28"/>
              </w:rPr>
              <w:t xml:space="preserve"> (конструирование)</w:t>
            </w:r>
          </w:p>
        </w:tc>
        <w:tc>
          <w:tcPr>
            <w:tcW w:w="6095" w:type="dxa"/>
          </w:tcPr>
          <w:p w:rsidR="00902C19" w:rsidRPr="00F732AA" w:rsidRDefault="00A27093" w:rsidP="00A27093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 xml:space="preserve">Изготовление моделей сельскохозяйственного транспорта из </w:t>
            </w:r>
            <w:r w:rsidR="0068646F" w:rsidRPr="00F732AA">
              <w:rPr>
                <w:sz w:val="28"/>
                <w:szCs w:val="28"/>
              </w:rPr>
              <w:t>конструктора</w:t>
            </w:r>
            <w:r w:rsidRPr="00F732AA">
              <w:rPr>
                <w:sz w:val="28"/>
                <w:szCs w:val="28"/>
              </w:rPr>
              <w:t>.</w:t>
            </w:r>
          </w:p>
        </w:tc>
      </w:tr>
      <w:tr w:rsidR="00902C19" w:rsidRPr="00F732AA" w:rsidTr="00E777A6">
        <w:tc>
          <w:tcPr>
            <w:tcW w:w="3261" w:type="dxa"/>
          </w:tcPr>
          <w:p w:rsidR="00902C19" w:rsidRPr="00F732AA" w:rsidRDefault="00902C19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lastRenderedPageBreak/>
              <w:t>Речевое развитие</w:t>
            </w:r>
          </w:p>
        </w:tc>
        <w:tc>
          <w:tcPr>
            <w:tcW w:w="6095" w:type="dxa"/>
          </w:tcPr>
          <w:p w:rsidR="00902C19" w:rsidRPr="00F732AA" w:rsidRDefault="00902C19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Чтение художественной литературы, заучивание стихов. Пословицы, поговорки о лесе, загадки.</w:t>
            </w:r>
          </w:p>
        </w:tc>
      </w:tr>
      <w:tr w:rsidR="00902C19" w:rsidRPr="00F732AA" w:rsidTr="00E777A6">
        <w:tc>
          <w:tcPr>
            <w:tcW w:w="3261" w:type="dxa"/>
          </w:tcPr>
          <w:p w:rsidR="00902C19" w:rsidRPr="00F732AA" w:rsidRDefault="00902C19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6095" w:type="dxa"/>
          </w:tcPr>
          <w:p w:rsidR="00902C19" w:rsidRPr="00F732AA" w:rsidRDefault="00902C19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Рисование, лепка, аппликация</w:t>
            </w:r>
            <w:r w:rsidR="00680046" w:rsidRPr="00F732AA">
              <w:rPr>
                <w:sz w:val="28"/>
                <w:szCs w:val="28"/>
              </w:rPr>
              <w:t>, поделки</w:t>
            </w:r>
            <w:r w:rsidRPr="00F732AA">
              <w:rPr>
                <w:sz w:val="28"/>
                <w:szCs w:val="28"/>
              </w:rPr>
              <w:t>.</w:t>
            </w:r>
          </w:p>
          <w:p w:rsidR="00902C19" w:rsidRPr="00F732AA" w:rsidRDefault="0068646F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Театрализованная деятельность.</w:t>
            </w:r>
          </w:p>
        </w:tc>
      </w:tr>
      <w:tr w:rsidR="00902C19" w:rsidRPr="00F732AA" w:rsidTr="00E777A6">
        <w:tc>
          <w:tcPr>
            <w:tcW w:w="3261" w:type="dxa"/>
          </w:tcPr>
          <w:p w:rsidR="00902C19" w:rsidRPr="00F732AA" w:rsidRDefault="00902C19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Физическое развитие</w:t>
            </w:r>
          </w:p>
        </w:tc>
        <w:tc>
          <w:tcPr>
            <w:tcW w:w="6095" w:type="dxa"/>
          </w:tcPr>
          <w:p w:rsidR="00902C19" w:rsidRPr="00F732AA" w:rsidRDefault="00902C19" w:rsidP="00E777A6">
            <w:pPr>
              <w:pStyle w:val="a3"/>
              <w:tabs>
                <w:tab w:val="left" w:pos="993"/>
              </w:tabs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F732AA">
              <w:rPr>
                <w:sz w:val="28"/>
                <w:szCs w:val="28"/>
              </w:rPr>
              <w:t>Подвижные игры.</w:t>
            </w:r>
          </w:p>
        </w:tc>
      </w:tr>
    </w:tbl>
    <w:p w:rsidR="00902C19" w:rsidRPr="00F732AA" w:rsidRDefault="00902C19" w:rsidP="00902C19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tab/>
      </w:r>
      <w:r w:rsidRPr="00F732AA">
        <w:rPr>
          <w:i/>
          <w:color w:val="000000"/>
          <w:sz w:val="28"/>
          <w:szCs w:val="28"/>
        </w:rPr>
        <w:t>Продукты проектной деятельности:</w:t>
      </w:r>
    </w:p>
    <w:p w:rsidR="00902C19" w:rsidRPr="00F732AA" w:rsidRDefault="00902C19" w:rsidP="004272E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b/>
          <w:i/>
          <w:color w:val="000000"/>
          <w:sz w:val="28"/>
          <w:szCs w:val="28"/>
        </w:rPr>
        <w:tab/>
      </w:r>
      <w:r w:rsidRPr="00F732AA">
        <w:rPr>
          <w:color w:val="000000"/>
          <w:sz w:val="28"/>
          <w:szCs w:val="28"/>
        </w:rPr>
        <w:t xml:space="preserve">- </w:t>
      </w:r>
      <w:r w:rsidR="004272E4" w:rsidRPr="00F732AA">
        <w:rPr>
          <w:color w:val="000000"/>
          <w:sz w:val="28"/>
          <w:szCs w:val="28"/>
        </w:rPr>
        <w:t>модель транспорта из конструктора;</w:t>
      </w:r>
    </w:p>
    <w:p w:rsidR="00842699" w:rsidRPr="00F732AA" w:rsidRDefault="004272E4" w:rsidP="002276CA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 xml:space="preserve">- </w:t>
      </w:r>
      <w:r w:rsidR="00E777A6" w:rsidRPr="00F732AA">
        <w:rPr>
          <w:color w:val="000000"/>
          <w:sz w:val="28"/>
          <w:szCs w:val="28"/>
        </w:rPr>
        <w:t>альбом «</w:t>
      </w:r>
      <w:r w:rsidR="00680046" w:rsidRPr="00F732AA">
        <w:rPr>
          <w:color w:val="000000"/>
          <w:sz w:val="28"/>
          <w:szCs w:val="28"/>
        </w:rPr>
        <w:t>Сельскохозяйственный транспорт».</w:t>
      </w:r>
    </w:p>
    <w:p w:rsidR="00842699" w:rsidRPr="00F732AA" w:rsidRDefault="002276CA" w:rsidP="0096423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ab/>
        <w:t xml:space="preserve">В результате проделанной работы над вышеописанными проектами, создается </w:t>
      </w:r>
      <w:r w:rsidR="002F7674" w:rsidRPr="00F732AA">
        <w:rPr>
          <w:color w:val="000000"/>
          <w:sz w:val="28"/>
          <w:szCs w:val="28"/>
        </w:rPr>
        <w:t xml:space="preserve">и защищается </w:t>
      </w:r>
      <w:r w:rsidRPr="00F732AA">
        <w:rPr>
          <w:color w:val="000000"/>
          <w:sz w:val="28"/>
          <w:szCs w:val="28"/>
        </w:rPr>
        <w:t>об</w:t>
      </w:r>
      <w:r w:rsidR="005266B2" w:rsidRPr="00F732AA">
        <w:rPr>
          <w:color w:val="000000"/>
          <w:sz w:val="28"/>
          <w:szCs w:val="28"/>
        </w:rPr>
        <w:t>об</w:t>
      </w:r>
      <w:r w:rsidRPr="00F732AA">
        <w:rPr>
          <w:color w:val="000000"/>
          <w:sz w:val="28"/>
          <w:szCs w:val="28"/>
        </w:rPr>
        <w:t>щ</w:t>
      </w:r>
      <w:r w:rsidR="005266B2" w:rsidRPr="00F732AA">
        <w:rPr>
          <w:color w:val="000000"/>
          <w:sz w:val="28"/>
          <w:szCs w:val="28"/>
        </w:rPr>
        <w:t>енный</w:t>
      </w:r>
      <w:r w:rsidRPr="00F732AA">
        <w:rPr>
          <w:color w:val="000000"/>
          <w:sz w:val="28"/>
          <w:szCs w:val="28"/>
        </w:rPr>
        <w:t xml:space="preserve"> проект</w:t>
      </w:r>
      <w:r w:rsidR="00504D8D" w:rsidRPr="00F732AA">
        <w:rPr>
          <w:color w:val="000000"/>
          <w:sz w:val="28"/>
          <w:szCs w:val="28"/>
        </w:rPr>
        <w:t>-макет</w:t>
      </w:r>
      <w:r w:rsidRPr="00F732AA">
        <w:rPr>
          <w:color w:val="000000"/>
          <w:sz w:val="28"/>
          <w:szCs w:val="28"/>
        </w:rPr>
        <w:t xml:space="preserve"> «</w:t>
      </w:r>
      <w:r w:rsidR="00914910" w:rsidRPr="00F732AA">
        <w:rPr>
          <w:color w:val="000000"/>
          <w:sz w:val="28"/>
          <w:szCs w:val="28"/>
        </w:rPr>
        <w:t>Моя малая Родина</w:t>
      </w:r>
      <w:r w:rsidRPr="00F732AA">
        <w:rPr>
          <w:color w:val="000000"/>
          <w:sz w:val="28"/>
          <w:szCs w:val="28"/>
        </w:rPr>
        <w:t>»</w:t>
      </w:r>
      <w:r w:rsidR="002F7674" w:rsidRPr="00F732AA">
        <w:rPr>
          <w:color w:val="000000"/>
          <w:sz w:val="28"/>
          <w:szCs w:val="28"/>
        </w:rPr>
        <w:t xml:space="preserve">, который включает в себя элементы </w:t>
      </w:r>
      <w:r w:rsidR="00662F04" w:rsidRPr="00F732AA">
        <w:rPr>
          <w:color w:val="000000"/>
          <w:sz w:val="28"/>
          <w:szCs w:val="28"/>
        </w:rPr>
        <w:t xml:space="preserve">строений, </w:t>
      </w:r>
      <w:r w:rsidR="002F7674" w:rsidRPr="00F732AA">
        <w:rPr>
          <w:color w:val="000000"/>
          <w:sz w:val="28"/>
          <w:szCs w:val="28"/>
        </w:rPr>
        <w:t>природных сообществ, быт и деятельность человека.</w:t>
      </w:r>
    </w:p>
    <w:p w:rsidR="00F52C97" w:rsidRPr="00F732AA" w:rsidRDefault="00F52C97" w:rsidP="00F52C9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 xml:space="preserve">С целью оценки эффективности реализации программы, на каждого ребенка </w:t>
      </w:r>
      <w:proofErr w:type="spellStart"/>
      <w:r w:rsidRPr="00F732AA">
        <w:rPr>
          <w:color w:val="000000"/>
          <w:sz w:val="28"/>
          <w:szCs w:val="28"/>
        </w:rPr>
        <w:t>зав</w:t>
      </w:r>
      <w:r w:rsidR="00914910" w:rsidRPr="00F732AA">
        <w:rPr>
          <w:color w:val="000000"/>
          <w:sz w:val="28"/>
          <w:szCs w:val="28"/>
        </w:rPr>
        <w:t>одится</w:t>
      </w:r>
      <w:r w:rsidRPr="00F732AA">
        <w:rPr>
          <w:color w:val="000000"/>
          <w:sz w:val="28"/>
          <w:szCs w:val="28"/>
        </w:rPr>
        <w:t>тетрадь</w:t>
      </w:r>
      <w:proofErr w:type="spellEnd"/>
      <w:r w:rsidRPr="00F732AA">
        <w:rPr>
          <w:color w:val="000000"/>
          <w:sz w:val="28"/>
          <w:szCs w:val="28"/>
        </w:rPr>
        <w:t>, в которой прописываются задания в зависимости от уровня интеллектуального развития ребенка, направленные на:</w:t>
      </w:r>
    </w:p>
    <w:p w:rsidR="00F52C97" w:rsidRPr="00F732AA" w:rsidRDefault="00F52C97" w:rsidP="00F52C9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формирование высших психических функций (память, речь, внимание, мышление, восприятие);</w:t>
      </w:r>
    </w:p>
    <w:p w:rsidR="00F52C97" w:rsidRPr="00F732AA" w:rsidRDefault="00F52C97" w:rsidP="00F52C9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развитие познавательной активности;</w:t>
      </w:r>
    </w:p>
    <w:p w:rsidR="00F52C97" w:rsidRPr="00F732AA" w:rsidRDefault="00F52C97" w:rsidP="00F52C9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развитие коммуникативных навыков;</w:t>
      </w:r>
    </w:p>
    <w:p w:rsidR="00F52C97" w:rsidRPr="00F732AA" w:rsidRDefault="00F52C97" w:rsidP="00F52C9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F732AA">
        <w:rPr>
          <w:color w:val="000000"/>
          <w:sz w:val="28"/>
          <w:szCs w:val="28"/>
        </w:rPr>
        <w:t>- развитие двигат</w:t>
      </w:r>
      <w:r w:rsidR="00914910" w:rsidRPr="00F732AA">
        <w:rPr>
          <w:color w:val="000000"/>
          <w:sz w:val="28"/>
          <w:szCs w:val="28"/>
        </w:rPr>
        <w:t>ельной активности</w:t>
      </w:r>
      <w:r w:rsidRPr="00F732AA">
        <w:rPr>
          <w:color w:val="000000"/>
          <w:sz w:val="28"/>
          <w:szCs w:val="28"/>
        </w:rPr>
        <w:t>.</w:t>
      </w:r>
    </w:p>
    <w:p w:rsidR="00842699" w:rsidRPr="00F732AA" w:rsidRDefault="00842699" w:rsidP="00E8762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F52C97" w:rsidRPr="00F732AA" w:rsidRDefault="00F52C97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F52C97" w:rsidRPr="00F732AA" w:rsidRDefault="00F52C97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F52C97" w:rsidRPr="00F732AA" w:rsidRDefault="00F52C97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F52C97" w:rsidRPr="00F732AA" w:rsidRDefault="00F52C97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3A3740" w:rsidRPr="00F732AA" w:rsidRDefault="003A3740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3A3740" w:rsidRPr="00F732AA" w:rsidRDefault="003A3740" w:rsidP="0084269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42699" w:rsidRPr="00F732AA" w:rsidRDefault="00842699" w:rsidP="00504D8D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</w:p>
    <w:p w:rsidR="005C7C8A" w:rsidRPr="00F732AA" w:rsidRDefault="000B203F" w:rsidP="006C07ED">
      <w:pPr>
        <w:pStyle w:val="a3"/>
        <w:shd w:val="clear" w:color="auto" w:fill="FFFFFF"/>
        <w:spacing w:before="0" w:beforeAutospacing="0" w:after="0" w:afterAutospacing="0" w:line="276" w:lineRule="auto"/>
        <w:ind w:left="720"/>
        <w:jc w:val="center"/>
        <w:rPr>
          <w:b/>
          <w:color w:val="000000"/>
          <w:sz w:val="28"/>
          <w:szCs w:val="28"/>
        </w:rPr>
      </w:pPr>
      <w:r w:rsidRPr="00F732AA">
        <w:rPr>
          <w:b/>
          <w:color w:val="000000"/>
          <w:sz w:val="28"/>
          <w:szCs w:val="28"/>
        </w:rPr>
        <w:lastRenderedPageBreak/>
        <w:t>Литература</w:t>
      </w:r>
    </w:p>
    <w:p w:rsidR="000B203F" w:rsidRPr="00F732AA" w:rsidRDefault="000B203F" w:rsidP="000B203F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360"/>
        <w:jc w:val="both"/>
        <w:rPr>
          <w:color w:val="000000"/>
          <w:sz w:val="28"/>
          <w:szCs w:val="28"/>
        </w:rPr>
      </w:pPr>
      <w:proofErr w:type="spellStart"/>
      <w:r w:rsidRPr="00F732AA">
        <w:rPr>
          <w:rStyle w:val="c3"/>
          <w:sz w:val="28"/>
          <w:szCs w:val="28"/>
        </w:rPr>
        <w:t>Бродовская</w:t>
      </w:r>
      <w:proofErr w:type="spellEnd"/>
      <w:r w:rsidRPr="00F732AA">
        <w:rPr>
          <w:rStyle w:val="c3"/>
          <w:sz w:val="28"/>
          <w:szCs w:val="28"/>
        </w:rPr>
        <w:t xml:space="preserve"> З.В. В стране экологических загадок / З.В. </w:t>
      </w:r>
      <w:proofErr w:type="spellStart"/>
      <w:r w:rsidRPr="00F732AA">
        <w:rPr>
          <w:rStyle w:val="c3"/>
          <w:sz w:val="28"/>
          <w:szCs w:val="28"/>
        </w:rPr>
        <w:t>Бродовская</w:t>
      </w:r>
      <w:proofErr w:type="spellEnd"/>
      <w:r w:rsidRPr="00F732AA">
        <w:rPr>
          <w:rStyle w:val="c3"/>
          <w:sz w:val="28"/>
          <w:szCs w:val="28"/>
        </w:rPr>
        <w:t>. – Новосибирск, 2003.</w:t>
      </w:r>
    </w:p>
    <w:p w:rsidR="000B203F" w:rsidRPr="00F732AA" w:rsidRDefault="000B203F" w:rsidP="000B203F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360"/>
        <w:jc w:val="both"/>
        <w:rPr>
          <w:color w:val="000000"/>
          <w:sz w:val="28"/>
          <w:szCs w:val="28"/>
        </w:rPr>
      </w:pPr>
      <w:r w:rsidRPr="00F732AA">
        <w:rPr>
          <w:rStyle w:val="c3"/>
          <w:sz w:val="28"/>
          <w:szCs w:val="28"/>
        </w:rPr>
        <w:t xml:space="preserve">Воспитание детей через приобщение их к истории родного края / З. Герасимова, Н. </w:t>
      </w:r>
      <w:proofErr w:type="spellStart"/>
      <w:r w:rsidRPr="00F732AA">
        <w:rPr>
          <w:rStyle w:val="c3"/>
          <w:sz w:val="28"/>
          <w:szCs w:val="28"/>
        </w:rPr>
        <w:t>Козачек</w:t>
      </w:r>
      <w:proofErr w:type="spellEnd"/>
      <w:r w:rsidRPr="00F732AA">
        <w:rPr>
          <w:rStyle w:val="c3"/>
          <w:sz w:val="28"/>
          <w:szCs w:val="28"/>
        </w:rPr>
        <w:t xml:space="preserve"> // Дошкольное воспитание.- 2001. — №12. – C. 47-52.</w:t>
      </w:r>
    </w:p>
    <w:p w:rsidR="000B203F" w:rsidRPr="00F732AA" w:rsidRDefault="000B203F" w:rsidP="000B203F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360"/>
        <w:jc w:val="both"/>
        <w:rPr>
          <w:color w:val="000000"/>
          <w:sz w:val="28"/>
          <w:szCs w:val="28"/>
        </w:rPr>
      </w:pPr>
      <w:r w:rsidRPr="00F732AA">
        <w:rPr>
          <w:rStyle w:val="c3"/>
          <w:sz w:val="28"/>
          <w:szCs w:val="28"/>
        </w:rPr>
        <w:t>Зимина А.Н. Государственные праздники для дошкольников. – М.: Педагогическое общество России, 2005.</w:t>
      </w:r>
    </w:p>
    <w:p w:rsidR="000B203F" w:rsidRPr="00F732AA" w:rsidRDefault="000B203F" w:rsidP="000B203F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360"/>
        <w:jc w:val="both"/>
        <w:rPr>
          <w:color w:val="000000"/>
          <w:sz w:val="28"/>
          <w:szCs w:val="28"/>
        </w:rPr>
      </w:pPr>
      <w:r w:rsidRPr="00F732AA">
        <w:rPr>
          <w:rStyle w:val="c3"/>
          <w:sz w:val="28"/>
          <w:szCs w:val="28"/>
        </w:rPr>
        <w:t>Круглов, Ю.Г. Русские народные загадки, пословицы, поговорки/ сост. Ю.Г.Круглов. М.: Просвещение, 1990.</w:t>
      </w:r>
    </w:p>
    <w:p w:rsidR="000B203F" w:rsidRPr="00F732AA" w:rsidRDefault="000B203F" w:rsidP="000B203F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360"/>
        <w:jc w:val="both"/>
        <w:rPr>
          <w:color w:val="000000"/>
          <w:sz w:val="28"/>
          <w:szCs w:val="28"/>
        </w:rPr>
      </w:pPr>
      <w:proofErr w:type="spellStart"/>
      <w:r w:rsidRPr="00F732AA">
        <w:rPr>
          <w:rStyle w:val="c3"/>
          <w:sz w:val="28"/>
          <w:szCs w:val="28"/>
        </w:rPr>
        <w:t>Комратова</w:t>
      </w:r>
      <w:proofErr w:type="spellEnd"/>
      <w:r w:rsidRPr="00F732AA">
        <w:rPr>
          <w:rStyle w:val="c3"/>
          <w:sz w:val="28"/>
          <w:szCs w:val="28"/>
        </w:rPr>
        <w:t xml:space="preserve"> М.Г., Грибова Л.Ф. С чего начинается Родина… // Управление ДОУ №6, 2003, с. 82.</w:t>
      </w:r>
    </w:p>
    <w:p w:rsidR="000B203F" w:rsidRPr="00F732AA" w:rsidRDefault="000B203F" w:rsidP="000B203F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360"/>
        <w:jc w:val="both"/>
        <w:rPr>
          <w:rStyle w:val="c3"/>
          <w:color w:val="000000"/>
          <w:sz w:val="28"/>
          <w:szCs w:val="28"/>
        </w:rPr>
      </w:pPr>
      <w:proofErr w:type="spellStart"/>
      <w:r w:rsidRPr="00F732AA">
        <w:rPr>
          <w:sz w:val="28"/>
          <w:szCs w:val="28"/>
        </w:rPr>
        <w:t>Маллер</w:t>
      </w:r>
      <w:proofErr w:type="spellEnd"/>
      <w:r w:rsidRPr="00F732AA">
        <w:rPr>
          <w:sz w:val="28"/>
          <w:szCs w:val="28"/>
        </w:rPr>
        <w:t xml:space="preserve"> А.Р. Помощь детям с недостатками развития: Книга для родителей. - М: АРКТИ, 2006.</w:t>
      </w:r>
    </w:p>
    <w:p w:rsidR="000B203F" w:rsidRPr="00F732AA" w:rsidRDefault="000B203F" w:rsidP="000B203F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360"/>
        <w:jc w:val="both"/>
        <w:rPr>
          <w:color w:val="000000"/>
          <w:sz w:val="28"/>
          <w:szCs w:val="28"/>
        </w:rPr>
      </w:pPr>
      <w:r w:rsidRPr="00F732AA">
        <w:rPr>
          <w:rStyle w:val="c3"/>
          <w:sz w:val="28"/>
          <w:szCs w:val="28"/>
        </w:rPr>
        <w:t>Миронова, Л. П. Люби и знай родной свой край / Л. П. Миронова // Воспитатель ДОУ.- 2008.- №1.- C. 17-23.</w:t>
      </w:r>
    </w:p>
    <w:p w:rsidR="000B203F" w:rsidRPr="00F732AA" w:rsidRDefault="000B203F" w:rsidP="000B203F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360"/>
        <w:jc w:val="both"/>
        <w:rPr>
          <w:rStyle w:val="c3"/>
          <w:color w:val="000000"/>
          <w:sz w:val="28"/>
          <w:szCs w:val="28"/>
        </w:rPr>
      </w:pPr>
      <w:r w:rsidRPr="00F732AA">
        <w:rPr>
          <w:rStyle w:val="c3"/>
          <w:sz w:val="28"/>
          <w:szCs w:val="28"/>
        </w:rPr>
        <w:t xml:space="preserve">Мой родной дом. Программа нравственно-патриотического воспитания дошкольников. Сост. Н.А. </w:t>
      </w:r>
      <w:proofErr w:type="spellStart"/>
      <w:r w:rsidRPr="00F732AA">
        <w:rPr>
          <w:rStyle w:val="c3"/>
          <w:sz w:val="28"/>
          <w:szCs w:val="28"/>
        </w:rPr>
        <w:t>Арапова</w:t>
      </w:r>
      <w:proofErr w:type="spellEnd"/>
      <w:r w:rsidRPr="00F732AA">
        <w:rPr>
          <w:rStyle w:val="c3"/>
          <w:sz w:val="28"/>
          <w:szCs w:val="28"/>
        </w:rPr>
        <w:t>-Пискарева. – М., 2005.</w:t>
      </w:r>
    </w:p>
    <w:p w:rsidR="0090217D" w:rsidRPr="00F732AA" w:rsidRDefault="0090217D" w:rsidP="0090217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sz w:val="28"/>
          <w:szCs w:val="28"/>
        </w:rPr>
      </w:pPr>
    </w:p>
    <w:p w:rsidR="0090217D" w:rsidRPr="00F732AA" w:rsidRDefault="0090217D" w:rsidP="0090217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sz w:val="28"/>
          <w:szCs w:val="28"/>
        </w:rPr>
      </w:pPr>
    </w:p>
    <w:p w:rsidR="0090217D" w:rsidRPr="00F732AA" w:rsidRDefault="0090217D" w:rsidP="0090217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sz w:val="28"/>
          <w:szCs w:val="28"/>
        </w:rPr>
      </w:pPr>
    </w:p>
    <w:p w:rsidR="0090217D" w:rsidRPr="00F732AA" w:rsidRDefault="0090217D" w:rsidP="0090217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sz w:val="28"/>
          <w:szCs w:val="28"/>
        </w:rPr>
      </w:pPr>
    </w:p>
    <w:p w:rsidR="0090217D" w:rsidRPr="00F732AA" w:rsidRDefault="0090217D" w:rsidP="0090217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sz w:val="28"/>
          <w:szCs w:val="28"/>
        </w:rPr>
      </w:pPr>
    </w:p>
    <w:p w:rsidR="0090217D" w:rsidRPr="00F732AA" w:rsidRDefault="0090217D" w:rsidP="0090217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sz w:val="28"/>
          <w:szCs w:val="28"/>
        </w:rPr>
      </w:pPr>
    </w:p>
    <w:p w:rsidR="0090217D" w:rsidRPr="00F732AA" w:rsidRDefault="0090217D" w:rsidP="0090217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sz w:val="28"/>
          <w:szCs w:val="28"/>
        </w:rPr>
      </w:pPr>
    </w:p>
    <w:p w:rsidR="0090217D" w:rsidRPr="00F732AA" w:rsidRDefault="0090217D" w:rsidP="0090217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sz w:val="28"/>
          <w:szCs w:val="28"/>
        </w:rPr>
      </w:pPr>
    </w:p>
    <w:p w:rsidR="004715D7" w:rsidRPr="00F732AA" w:rsidRDefault="004715D7" w:rsidP="0091491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sectPr w:rsidR="004715D7" w:rsidRPr="00F732AA" w:rsidSect="0091491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51B" w:rsidRDefault="0042051B" w:rsidP="003D3D2E">
      <w:pPr>
        <w:spacing w:after="0" w:line="240" w:lineRule="auto"/>
      </w:pPr>
      <w:r>
        <w:separator/>
      </w:r>
    </w:p>
  </w:endnote>
  <w:endnote w:type="continuationSeparator" w:id="0">
    <w:p w:rsidR="0042051B" w:rsidRDefault="0042051B" w:rsidP="003D3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22126"/>
      <w:docPartObj>
        <w:docPartGallery w:val="Page Numbers (Bottom of Page)"/>
        <w:docPartUnique/>
      </w:docPartObj>
    </w:sdtPr>
    <w:sdtEndPr/>
    <w:sdtContent>
      <w:p w:rsidR="00DD69D5" w:rsidRDefault="00972840">
        <w:pPr>
          <w:pStyle w:val="a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127C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D69D5" w:rsidRDefault="00DD69D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51B" w:rsidRDefault="0042051B" w:rsidP="003D3D2E">
      <w:pPr>
        <w:spacing w:after="0" w:line="240" w:lineRule="auto"/>
      </w:pPr>
      <w:r>
        <w:separator/>
      </w:r>
    </w:p>
  </w:footnote>
  <w:footnote w:type="continuationSeparator" w:id="0">
    <w:p w:rsidR="0042051B" w:rsidRDefault="0042051B" w:rsidP="003D3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86E74"/>
    <w:multiLevelType w:val="multilevel"/>
    <w:tmpl w:val="2BDE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F6B35"/>
    <w:multiLevelType w:val="hybridMultilevel"/>
    <w:tmpl w:val="56CE6DDA"/>
    <w:lvl w:ilvl="0" w:tplc="BC86F2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14240"/>
    <w:multiLevelType w:val="hybridMultilevel"/>
    <w:tmpl w:val="92C86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47457"/>
    <w:multiLevelType w:val="hybridMultilevel"/>
    <w:tmpl w:val="002AB32A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8FE00B7"/>
    <w:multiLevelType w:val="multilevel"/>
    <w:tmpl w:val="4AB2F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203E7F"/>
    <w:multiLevelType w:val="hybridMultilevel"/>
    <w:tmpl w:val="8ABCE6B2"/>
    <w:lvl w:ilvl="0" w:tplc="F7400434">
      <w:start w:val="1"/>
      <w:numFmt w:val="upperRoman"/>
      <w:lvlText w:val="%1."/>
      <w:lvlJc w:val="left"/>
      <w:pPr>
        <w:ind w:left="1069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29537EBD"/>
    <w:multiLevelType w:val="hybridMultilevel"/>
    <w:tmpl w:val="C33A167E"/>
    <w:lvl w:ilvl="0" w:tplc="4EBA8EB8">
      <w:start w:val="1"/>
      <w:numFmt w:val="decimal"/>
      <w:lvlText w:val="%1)"/>
      <w:lvlJc w:val="left"/>
      <w:pPr>
        <w:ind w:left="135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2EEA02B8"/>
    <w:multiLevelType w:val="hybridMultilevel"/>
    <w:tmpl w:val="76C84EA0"/>
    <w:lvl w:ilvl="0" w:tplc="BD24C0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43B069A"/>
    <w:multiLevelType w:val="hybridMultilevel"/>
    <w:tmpl w:val="CF3A587C"/>
    <w:lvl w:ilvl="0" w:tplc="484299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0F3C4C"/>
    <w:multiLevelType w:val="hybridMultilevel"/>
    <w:tmpl w:val="DB38A634"/>
    <w:lvl w:ilvl="0" w:tplc="60F063E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7A0BFB"/>
    <w:multiLevelType w:val="multilevel"/>
    <w:tmpl w:val="64627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3E8232DA"/>
    <w:multiLevelType w:val="hybridMultilevel"/>
    <w:tmpl w:val="C33A167E"/>
    <w:lvl w:ilvl="0" w:tplc="4EBA8EB8">
      <w:start w:val="1"/>
      <w:numFmt w:val="decimal"/>
      <w:lvlText w:val="%1)"/>
      <w:lvlJc w:val="left"/>
      <w:pPr>
        <w:ind w:left="135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41C60692"/>
    <w:multiLevelType w:val="hybridMultilevel"/>
    <w:tmpl w:val="575A7F8A"/>
    <w:lvl w:ilvl="0" w:tplc="61BA8C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5EB04D7"/>
    <w:multiLevelType w:val="hybridMultilevel"/>
    <w:tmpl w:val="41F84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D657B"/>
    <w:multiLevelType w:val="hybridMultilevel"/>
    <w:tmpl w:val="11BEF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B09F7"/>
    <w:multiLevelType w:val="multilevel"/>
    <w:tmpl w:val="34BC5C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52F07A62"/>
    <w:multiLevelType w:val="multilevel"/>
    <w:tmpl w:val="C8E2F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EC51A2"/>
    <w:multiLevelType w:val="hybridMultilevel"/>
    <w:tmpl w:val="CA58109E"/>
    <w:lvl w:ilvl="0" w:tplc="16F2B93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427275C"/>
    <w:multiLevelType w:val="multilevel"/>
    <w:tmpl w:val="DE5E43D0"/>
    <w:lvl w:ilvl="0">
      <w:start w:val="1"/>
      <w:numFmt w:val="decimal"/>
      <w:lvlText w:val="%1."/>
      <w:lvlJc w:val="left"/>
      <w:pPr>
        <w:ind w:left="70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2160"/>
      </w:pPr>
      <w:rPr>
        <w:rFonts w:hint="default"/>
      </w:rPr>
    </w:lvl>
  </w:abstractNum>
  <w:abstractNum w:abstractNumId="19" w15:restartNumberingAfterBreak="0">
    <w:nsid w:val="5B161B13"/>
    <w:multiLevelType w:val="multilevel"/>
    <w:tmpl w:val="CEFA022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5BB16EDD"/>
    <w:multiLevelType w:val="multilevel"/>
    <w:tmpl w:val="EB744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CC3705"/>
    <w:multiLevelType w:val="hybridMultilevel"/>
    <w:tmpl w:val="CD1A076C"/>
    <w:lvl w:ilvl="0" w:tplc="89AAC13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F06280A"/>
    <w:multiLevelType w:val="multilevel"/>
    <w:tmpl w:val="5D96C3AA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6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7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14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770" w:hanging="2160"/>
      </w:pPr>
      <w:rPr>
        <w:rFonts w:hint="default"/>
        <w:b w:val="0"/>
      </w:rPr>
    </w:lvl>
  </w:abstractNum>
  <w:abstractNum w:abstractNumId="23" w15:restartNumberingAfterBreak="0">
    <w:nsid w:val="6122217C"/>
    <w:multiLevelType w:val="multilevel"/>
    <w:tmpl w:val="870A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E703D0"/>
    <w:multiLevelType w:val="hybridMultilevel"/>
    <w:tmpl w:val="C33A167E"/>
    <w:lvl w:ilvl="0" w:tplc="4EBA8EB8">
      <w:start w:val="1"/>
      <w:numFmt w:val="decimal"/>
      <w:lvlText w:val="%1)"/>
      <w:lvlJc w:val="left"/>
      <w:pPr>
        <w:ind w:left="135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5" w15:restartNumberingAfterBreak="0">
    <w:nsid w:val="6942582F"/>
    <w:multiLevelType w:val="hybridMultilevel"/>
    <w:tmpl w:val="C33A167E"/>
    <w:lvl w:ilvl="0" w:tplc="4EBA8EB8">
      <w:start w:val="1"/>
      <w:numFmt w:val="decimal"/>
      <w:lvlText w:val="%1)"/>
      <w:lvlJc w:val="left"/>
      <w:pPr>
        <w:ind w:left="135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733B7F09"/>
    <w:multiLevelType w:val="hybridMultilevel"/>
    <w:tmpl w:val="C480F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531C9F"/>
    <w:multiLevelType w:val="hybridMultilevel"/>
    <w:tmpl w:val="C33A167E"/>
    <w:lvl w:ilvl="0" w:tplc="4EBA8EB8">
      <w:start w:val="1"/>
      <w:numFmt w:val="decimal"/>
      <w:lvlText w:val="%1)"/>
      <w:lvlJc w:val="left"/>
      <w:pPr>
        <w:ind w:left="135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3"/>
  </w:num>
  <w:num w:numId="2">
    <w:abstractNumId w:val="4"/>
  </w:num>
  <w:num w:numId="3">
    <w:abstractNumId w:val="20"/>
  </w:num>
  <w:num w:numId="4">
    <w:abstractNumId w:val="1"/>
  </w:num>
  <w:num w:numId="5">
    <w:abstractNumId w:val="0"/>
  </w:num>
  <w:num w:numId="6">
    <w:abstractNumId w:val="23"/>
  </w:num>
  <w:num w:numId="7">
    <w:abstractNumId w:val="3"/>
  </w:num>
  <w:num w:numId="8">
    <w:abstractNumId w:val="12"/>
  </w:num>
  <w:num w:numId="9">
    <w:abstractNumId w:val="17"/>
  </w:num>
  <w:num w:numId="10">
    <w:abstractNumId w:val="9"/>
  </w:num>
  <w:num w:numId="11">
    <w:abstractNumId w:val="22"/>
  </w:num>
  <w:num w:numId="12">
    <w:abstractNumId w:val="5"/>
  </w:num>
  <w:num w:numId="13">
    <w:abstractNumId w:val="18"/>
  </w:num>
  <w:num w:numId="14">
    <w:abstractNumId w:val="15"/>
  </w:num>
  <w:num w:numId="15">
    <w:abstractNumId w:val="10"/>
  </w:num>
  <w:num w:numId="16">
    <w:abstractNumId w:val="14"/>
  </w:num>
  <w:num w:numId="17">
    <w:abstractNumId w:val="21"/>
  </w:num>
  <w:num w:numId="18">
    <w:abstractNumId w:val="16"/>
  </w:num>
  <w:num w:numId="19">
    <w:abstractNumId w:val="26"/>
  </w:num>
  <w:num w:numId="20">
    <w:abstractNumId w:val="7"/>
  </w:num>
  <w:num w:numId="21">
    <w:abstractNumId w:val="19"/>
  </w:num>
  <w:num w:numId="22">
    <w:abstractNumId w:val="2"/>
  </w:num>
  <w:num w:numId="23">
    <w:abstractNumId w:val="8"/>
  </w:num>
  <w:num w:numId="24">
    <w:abstractNumId w:val="6"/>
  </w:num>
  <w:num w:numId="25">
    <w:abstractNumId w:val="27"/>
  </w:num>
  <w:num w:numId="26">
    <w:abstractNumId w:val="11"/>
  </w:num>
  <w:num w:numId="27">
    <w:abstractNumId w:val="2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6172"/>
    <w:rsid w:val="00005351"/>
    <w:rsid w:val="000127F3"/>
    <w:rsid w:val="00014FE4"/>
    <w:rsid w:val="00016D31"/>
    <w:rsid w:val="00021110"/>
    <w:rsid w:val="00023FA6"/>
    <w:rsid w:val="000335A7"/>
    <w:rsid w:val="00042EF5"/>
    <w:rsid w:val="000511EA"/>
    <w:rsid w:val="00052435"/>
    <w:rsid w:val="00053104"/>
    <w:rsid w:val="00056FF3"/>
    <w:rsid w:val="000749BB"/>
    <w:rsid w:val="00074F30"/>
    <w:rsid w:val="00075AFA"/>
    <w:rsid w:val="000805D9"/>
    <w:rsid w:val="00083EEC"/>
    <w:rsid w:val="000879D0"/>
    <w:rsid w:val="00090BFC"/>
    <w:rsid w:val="00091E09"/>
    <w:rsid w:val="00095D63"/>
    <w:rsid w:val="000A712A"/>
    <w:rsid w:val="000B203F"/>
    <w:rsid w:val="000B7A85"/>
    <w:rsid w:val="000C0B23"/>
    <w:rsid w:val="000C5964"/>
    <w:rsid w:val="000D0E93"/>
    <w:rsid w:val="000D401D"/>
    <w:rsid w:val="000E0C5F"/>
    <w:rsid w:val="000F2AD9"/>
    <w:rsid w:val="00105B6D"/>
    <w:rsid w:val="001127BA"/>
    <w:rsid w:val="001147B6"/>
    <w:rsid w:val="0012204C"/>
    <w:rsid w:val="00135444"/>
    <w:rsid w:val="00167DD4"/>
    <w:rsid w:val="00172A4B"/>
    <w:rsid w:val="0018085A"/>
    <w:rsid w:val="001913E9"/>
    <w:rsid w:val="001B042F"/>
    <w:rsid w:val="001B27FF"/>
    <w:rsid w:val="001B4B56"/>
    <w:rsid w:val="001B6DD4"/>
    <w:rsid w:val="001C13BC"/>
    <w:rsid w:val="001C519F"/>
    <w:rsid w:val="001D1BE4"/>
    <w:rsid w:val="001D388A"/>
    <w:rsid w:val="001E19C7"/>
    <w:rsid w:val="001F2502"/>
    <w:rsid w:val="0021019E"/>
    <w:rsid w:val="0021342F"/>
    <w:rsid w:val="00221670"/>
    <w:rsid w:val="00223455"/>
    <w:rsid w:val="002235FD"/>
    <w:rsid w:val="002276CA"/>
    <w:rsid w:val="00236E36"/>
    <w:rsid w:val="00250FD4"/>
    <w:rsid w:val="00262D7D"/>
    <w:rsid w:val="00266B25"/>
    <w:rsid w:val="00272849"/>
    <w:rsid w:val="0027576F"/>
    <w:rsid w:val="00277397"/>
    <w:rsid w:val="00287684"/>
    <w:rsid w:val="00295071"/>
    <w:rsid w:val="002A29ED"/>
    <w:rsid w:val="002B7E79"/>
    <w:rsid w:val="002D6C42"/>
    <w:rsid w:val="002F161F"/>
    <w:rsid w:val="002F7674"/>
    <w:rsid w:val="0030479F"/>
    <w:rsid w:val="003050D2"/>
    <w:rsid w:val="00305793"/>
    <w:rsid w:val="003127C7"/>
    <w:rsid w:val="00343750"/>
    <w:rsid w:val="00344D6D"/>
    <w:rsid w:val="003504BC"/>
    <w:rsid w:val="003559ED"/>
    <w:rsid w:val="00357994"/>
    <w:rsid w:val="00361B45"/>
    <w:rsid w:val="00362365"/>
    <w:rsid w:val="0038312C"/>
    <w:rsid w:val="003909D8"/>
    <w:rsid w:val="003950A5"/>
    <w:rsid w:val="00397AA1"/>
    <w:rsid w:val="003A1764"/>
    <w:rsid w:val="003A3740"/>
    <w:rsid w:val="003A4E4B"/>
    <w:rsid w:val="003B5930"/>
    <w:rsid w:val="003B6614"/>
    <w:rsid w:val="003C0882"/>
    <w:rsid w:val="003C5791"/>
    <w:rsid w:val="003D3D2E"/>
    <w:rsid w:val="003D64C6"/>
    <w:rsid w:val="003D6EE9"/>
    <w:rsid w:val="003E0ACE"/>
    <w:rsid w:val="003E1E51"/>
    <w:rsid w:val="003E78E5"/>
    <w:rsid w:val="004038E0"/>
    <w:rsid w:val="00404BB4"/>
    <w:rsid w:val="004064A6"/>
    <w:rsid w:val="00414BAA"/>
    <w:rsid w:val="00417D1D"/>
    <w:rsid w:val="0042051B"/>
    <w:rsid w:val="00424F06"/>
    <w:rsid w:val="004272E4"/>
    <w:rsid w:val="0044786B"/>
    <w:rsid w:val="00451681"/>
    <w:rsid w:val="00465694"/>
    <w:rsid w:val="004658C7"/>
    <w:rsid w:val="004715D7"/>
    <w:rsid w:val="004777F3"/>
    <w:rsid w:val="00480CC5"/>
    <w:rsid w:val="00493FE6"/>
    <w:rsid w:val="00494B7A"/>
    <w:rsid w:val="004967C9"/>
    <w:rsid w:val="00497089"/>
    <w:rsid w:val="004B3F8D"/>
    <w:rsid w:val="004B5EBC"/>
    <w:rsid w:val="004D1377"/>
    <w:rsid w:val="004D4BD8"/>
    <w:rsid w:val="004E1ABD"/>
    <w:rsid w:val="004E1BF7"/>
    <w:rsid w:val="004E307E"/>
    <w:rsid w:val="004F2821"/>
    <w:rsid w:val="004F5E56"/>
    <w:rsid w:val="00504D8D"/>
    <w:rsid w:val="00506ABD"/>
    <w:rsid w:val="00515F0A"/>
    <w:rsid w:val="00516675"/>
    <w:rsid w:val="005266B2"/>
    <w:rsid w:val="00540F91"/>
    <w:rsid w:val="00550788"/>
    <w:rsid w:val="0056173D"/>
    <w:rsid w:val="005641DA"/>
    <w:rsid w:val="00566D28"/>
    <w:rsid w:val="005702C8"/>
    <w:rsid w:val="00573DA2"/>
    <w:rsid w:val="00574B81"/>
    <w:rsid w:val="005858E1"/>
    <w:rsid w:val="005908F3"/>
    <w:rsid w:val="0059268D"/>
    <w:rsid w:val="00596DC8"/>
    <w:rsid w:val="005A1DE5"/>
    <w:rsid w:val="005A3B33"/>
    <w:rsid w:val="005B4FEF"/>
    <w:rsid w:val="005C0131"/>
    <w:rsid w:val="005C7C8A"/>
    <w:rsid w:val="005D01B2"/>
    <w:rsid w:val="005D1BDF"/>
    <w:rsid w:val="005D4D27"/>
    <w:rsid w:val="005D6078"/>
    <w:rsid w:val="005F79F4"/>
    <w:rsid w:val="005F7A79"/>
    <w:rsid w:val="0060093A"/>
    <w:rsid w:val="006024F5"/>
    <w:rsid w:val="00613873"/>
    <w:rsid w:val="006267BA"/>
    <w:rsid w:val="00627CD9"/>
    <w:rsid w:val="00642951"/>
    <w:rsid w:val="0064460A"/>
    <w:rsid w:val="006458A8"/>
    <w:rsid w:val="00646593"/>
    <w:rsid w:val="0066294F"/>
    <w:rsid w:val="00662E87"/>
    <w:rsid w:val="00662F04"/>
    <w:rsid w:val="006704C8"/>
    <w:rsid w:val="00674F5D"/>
    <w:rsid w:val="00680046"/>
    <w:rsid w:val="006848D1"/>
    <w:rsid w:val="0068646F"/>
    <w:rsid w:val="006A77C2"/>
    <w:rsid w:val="006B7B21"/>
    <w:rsid w:val="006C0258"/>
    <w:rsid w:val="006C07ED"/>
    <w:rsid w:val="006C13A2"/>
    <w:rsid w:val="006E5551"/>
    <w:rsid w:val="006E67E4"/>
    <w:rsid w:val="006F0935"/>
    <w:rsid w:val="0070634D"/>
    <w:rsid w:val="007106E5"/>
    <w:rsid w:val="0071265F"/>
    <w:rsid w:val="00713AE4"/>
    <w:rsid w:val="007347A6"/>
    <w:rsid w:val="00744BF4"/>
    <w:rsid w:val="00755535"/>
    <w:rsid w:val="007571B8"/>
    <w:rsid w:val="007578D2"/>
    <w:rsid w:val="0076312E"/>
    <w:rsid w:val="00763CCB"/>
    <w:rsid w:val="007646AC"/>
    <w:rsid w:val="00770C49"/>
    <w:rsid w:val="00775D65"/>
    <w:rsid w:val="00783046"/>
    <w:rsid w:val="00786720"/>
    <w:rsid w:val="007A24AB"/>
    <w:rsid w:val="007A34FD"/>
    <w:rsid w:val="007A7E59"/>
    <w:rsid w:val="007B1D37"/>
    <w:rsid w:val="007D1483"/>
    <w:rsid w:val="007D3DD4"/>
    <w:rsid w:val="007F10FF"/>
    <w:rsid w:val="007F5B9C"/>
    <w:rsid w:val="00805EC6"/>
    <w:rsid w:val="00810E1D"/>
    <w:rsid w:val="0082267F"/>
    <w:rsid w:val="008229D5"/>
    <w:rsid w:val="00827226"/>
    <w:rsid w:val="00832A21"/>
    <w:rsid w:val="00842699"/>
    <w:rsid w:val="00846FB0"/>
    <w:rsid w:val="008541C0"/>
    <w:rsid w:val="00864A5D"/>
    <w:rsid w:val="00870318"/>
    <w:rsid w:val="00871F16"/>
    <w:rsid w:val="008768EB"/>
    <w:rsid w:val="00877A48"/>
    <w:rsid w:val="008817E3"/>
    <w:rsid w:val="008833FF"/>
    <w:rsid w:val="008919AB"/>
    <w:rsid w:val="00894165"/>
    <w:rsid w:val="008A1EE8"/>
    <w:rsid w:val="008A79ED"/>
    <w:rsid w:val="008C2B1F"/>
    <w:rsid w:val="008C5714"/>
    <w:rsid w:val="008C7DC3"/>
    <w:rsid w:val="008D3308"/>
    <w:rsid w:val="008E0EAA"/>
    <w:rsid w:val="008F03C2"/>
    <w:rsid w:val="008F2509"/>
    <w:rsid w:val="00900FD9"/>
    <w:rsid w:val="0090217D"/>
    <w:rsid w:val="00902C19"/>
    <w:rsid w:val="009139A2"/>
    <w:rsid w:val="00914910"/>
    <w:rsid w:val="00920E01"/>
    <w:rsid w:val="00933368"/>
    <w:rsid w:val="0094097F"/>
    <w:rsid w:val="00960522"/>
    <w:rsid w:val="00964236"/>
    <w:rsid w:val="00967079"/>
    <w:rsid w:val="00971F64"/>
    <w:rsid w:val="00972840"/>
    <w:rsid w:val="00975C8F"/>
    <w:rsid w:val="00977373"/>
    <w:rsid w:val="00982AC1"/>
    <w:rsid w:val="009859E6"/>
    <w:rsid w:val="009975BE"/>
    <w:rsid w:val="009A07B5"/>
    <w:rsid w:val="009A46D6"/>
    <w:rsid w:val="009A5D75"/>
    <w:rsid w:val="009B303E"/>
    <w:rsid w:val="009B7D31"/>
    <w:rsid w:val="009C66A8"/>
    <w:rsid w:val="009D53FD"/>
    <w:rsid w:val="009F12BB"/>
    <w:rsid w:val="00A015E6"/>
    <w:rsid w:val="00A01AB9"/>
    <w:rsid w:val="00A03CBE"/>
    <w:rsid w:val="00A108B1"/>
    <w:rsid w:val="00A13853"/>
    <w:rsid w:val="00A1472D"/>
    <w:rsid w:val="00A205E1"/>
    <w:rsid w:val="00A27093"/>
    <w:rsid w:val="00A31F84"/>
    <w:rsid w:val="00A37560"/>
    <w:rsid w:val="00A379FC"/>
    <w:rsid w:val="00A37D5C"/>
    <w:rsid w:val="00A436C7"/>
    <w:rsid w:val="00A43A88"/>
    <w:rsid w:val="00A45714"/>
    <w:rsid w:val="00A45C11"/>
    <w:rsid w:val="00A52F04"/>
    <w:rsid w:val="00A60E3F"/>
    <w:rsid w:val="00A627D0"/>
    <w:rsid w:val="00A764AB"/>
    <w:rsid w:val="00A77CA1"/>
    <w:rsid w:val="00A81830"/>
    <w:rsid w:val="00A8387B"/>
    <w:rsid w:val="00A83984"/>
    <w:rsid w:val="00A93BAC"/>
    <w:rsid w:val="00A95245"/>
    <w:rsid w:val="00AA2066"/>
    <w:rsid w:val="00AA58D8"/>
    <w:rsid w:val="00AB09C6"/>
    <w:rsid w:val="00AC3B57"/>
    <w:rsid w:val="00AC4FCF"/>
    <w:rsid w:val="00AC50E5"/>
    <w:rsid w:val="00AC6CCB"/>
    <w:rsid w:val="00AD0D80"/>
    <w:rsid w:val="00AD230D"/>
    <w:rsid w:val="00AD470E"/>
    <w:rsid w:val="00AE11EC"/>
    <w:rsid w:val="00AE3B33"/>
    <w:rsid w:val="00AE62EB"/>
    <w:rsid w:val="00AE696C"/>
    <w:rsid w:val="00AF252B"/>
    <w:rsid w:val="00B0228D"/>
    <w:rsid w:val="00B12E2B"/>
    <w:rsid w:val="00B278AC"/>
    <w:rsid w:val="00B302AF"/>
    <w:rsid w:val="00B33954"/>
    <w:rsid w:val="00B36DCA"/>
    <w:rsid w:val="00B371ED"/>
    <w:rsid w:val="00B41BE7"/>
    <w:rsid w:val="00B4581C"/>
    <w:rsid w:val="00B45BDE"/>
    <w:rsid w:val="00B54808"/>
    <w:rsid w:val="00B5779E"/>
    <w:rsid w:val="00B7608B"/>
    <w:rsid w:val="00B7612E"/>
    <w:rsid w:val="00B76795"/>
    <w:rsid w:val="00B82CB1"/>
    <w:rsid w:val="00B834CF"/>
    <w:rsid w:val="00B95E6D"/>
    <w:rsid w:val="00BA236A"/>
    <w:rsid w:val="00BA46D0"/>
    <w:rsid w:val="00BD0AC1"/>
    <w:rsid w:val="00BD514A"/>
    <w:rsid w:val="00BD7701"/>
    <w:rsid w:val="00BD78E1"/>
    <w:rsid w:val="00BE0508"/>
    <w:rsid w:val="00BE0CB4"/>
    <w:rsid w:val="00BE3256"/>
    <w:rsid w:val="00BE68C7"/>
    <w:rsid w:val="00C1069F"/>
    <w:rsid w:val="00C12393"/>
    <w:rsid w:val="00C16ED7"/>
    <w:rsid w:val="00C32882"/>
    <w:rsid w:val="00C36322"/>
    <w:rsid w:val="00C40BE2"/>
    <w:rsid w:val="00C41F1A"/>
    <w:rsid w:val="00C43508"/>
    <w:rsid w:val="00C51925"/>
    <w:rsid w:val="00C5676A"/>
    <w:rsid w:val="00C617C0"/>
    <w:rsid w:val="00C632C1"/>
    <w:rsid w:val="00C72A59"/>
    <w:rsid w:val="00C85524"/>
    <w:rsid w:val="00CA7AB9"/>
    <w:rsid w:val="00CB1DE8"/>
    <w:rsid w:val="00CB2569"/>
    <w:rsid w:val="00CB5B2F"/>
    <w:rsid w:val="00CD3748"/>
    <w:rsid w:val="00CD4555"/>
    <w:rsid w:val="00CE0118"/>
    <w:rsid w:val="00CF1987"/>
    <w:rsid w:val="00CF25A4"/>
    <w:rsid w:val="00CF25F8"/>
    <w:rsid w:val="00D03D91"/>
    <w:rsid w:val="00D06E8D"/>
    <w:rsid w:val="00D139BB"/>
    <w:rsid w:val="00D223E5"/>
    <w:rsid w:val="00D2617C"/>
    <w:rsid w:val="00D30659"/>
    <w:rsid w:val="00D316BF"/>
    <w:rsid w:val="00D37210"/>
    <w:rsid w:val="00D46172"/>
    <w:rsid w:val="00D47AB5"/>
    <w:rsid w:val="00D513E9"/>
    <w:rsid w:val="00D55202"/>
    <w:rsid w:val="00D561A6"/>
    <w:rsid w:val="00D61D0B"/>
    <w:rsid w:val="00D66F40"/>
    <w:rsid w:val="00D73125"/>
    <w:rsid w:val="00D82A6A"/>
    <w:rsid w:val="00DA6EDF"/>
    <w:rsid w:val="00DA79E2"/>
    <w:rsid w:val="00DB648A"/>
    <w:rsid w:val="00DB7E75"/>
    <w:rsid w:val="00DB7F5E"/>
    <w:rsid w:val="00DD69D5"/>
    <w:rsid w:val="00DE0821"/>
    <w:rsid w:val="00DF1663"/>
    <w:rsid w:val="00DF37EB"/>
    <w:rsid w:val="00E01F68"/>
    <w:rsid w:val="00E17124"/>
    <w:rsid w:val="00E175CB"/>
    <w:rsid w:val="00E23F6A"/>
    <w:rsid w:val="00E45953"/>
    <w:rsid w:val="00E50144"/>
    <w:rsid w:val="00E61193"/>
    <w:rsid w:val="00E64A6B"/>
    <w:rsid w:val="00E72758"/>
    <w:rsid w:val="00E777A6"/>
    <w:rsid w:val="00E8502F"/>
    <w:rsid w:val="00E8762B"/>
    <w:rsid w:val="00E905B5"/>
    <w:rsid w:val="00EA51FE"/>
    <w:rsid w:val="00EA7A0E"/>
    <w:rsid w:val="00EB64B8"/>
    <w:rsid w:val="00EC5E18"/>
    <w:rsid w:val="00ED6C64"/>
    <w:rsid w:val="00EE25C8"/>
    <w:rsid w:val="00EE32C1"/>
    <w:rsid w:val="00EF1281"/>
    <w:rsid w:val="00EF2454"/>
    <w:rsid w:val="00EF24EB"/>
    <w:rsid w:val="00F073BB"/>
    <w:rsid w:val="00F11ADD"/>
    <w:rsid w:val="00F1338A"/>
    <w:rsid w:val="00F14B79"/>
    <w:rsid w:val="00F15EFA"/>
    <w:rsid w:val="00F175E7"/>
    <w:rsid w:val="00F35EA9"/>
    <w:rsid w:val="00F36382"/>
    <w:rsid w:val="00F50C03"/>
    <w:rsid w:val="00F52C97"/>
    <w:rsid w:val="00F57143"/>
    <w:rsid w:val="00F603EE"/>
    <w:rsid w:val="00F6186B"/>
    <w:rsid w:val="00F732AA"/>
    <w:rsid w:val="00F80331"/>
    <w:rsid w:val="00F968E9"/>
    <w:rsid w:val="00FA3A79"/>
    <w:rsid w:val="00FA59A1"/>
    <w:rsid w:val="00FB28EF"/>
    <w:rsid w:val="00FC184A"/>
    <w:rsid w:val="00FC5D39"/>
    <w:rsid w:val="00FD5D25"/>
    <w:rsid w:val="00FE48E6"/>
    <w:rsid w:val="00FE4EDB"/>
    <w:rsid w:val="00FF4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1D2AD7-F970-4799-B2C7-C4AAD601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7D0"/>
  </w:style>
  <w:style w:type="paragraph" w:styleId="2">
    <w:name w:val="heading 2"/>
    <w:basedOn w:val="a"/>
    <w:link w:val="20"/>
    <w:uiPriority w:val="9"/>
    <w:qFormat/>
    <w:rsid w:val="00D4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617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D4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90BFC"/>
    <w:pPr>
      <w:ind w:left="720"/>
      <w:contextualSpacing/>
    </w:pPr>
  </w:style>
  <w:style w:type="character" w:styleId="a5">
    <w:name w:val="Strong"/>
    <w:basedOn w:val="a0"/>
    <w:uiPriority w:val="22"/>
    <w:qFormat/>
    <w:rsid w:val="00361B45"/>
    <w:rPr>
      <w:b/>
      <w:bCs/>
    </w:rPr>
  </w:style>
  <w:style w:type="character" w:styleId="a6">
    <w:name w:val="Emphasis"/>
    <w:basedOn w:val="a0"/>
    <w:uiPriority w:val="20"/>
    <w:qFormat/>
    <w:rsid w:val="00361B45"/>
    <w:rPr>
      <w:i/>
      <w:iCs/>
    </w:rPr>
  </w:style>
  <w:style w:type="character" w:customStyle="1" w:styleId="badge">
    <w:name w:val="badge"/>
    <w:basedOn w:val="a0"/>
    <w:rsid w:val="00A1472D"/>
  </w:style>
  <w:style w:type="table" w:styleId="a7">
    <w:name w:val="Table Grid"/>
    <w:basedOn w:val="a1"/>
    <w:uiPriority w:val="39"/>
    <w:rsid w:val="00C72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43">
    <w:name w:val="c143"/>
    <w:basedOn w:val="a"/>
    <w:rsid w:val="0093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933368"/>
  </w:style>
  <w:style w:type="paragraph" w:customStyle="1" w:styleId="c32">
    <w:name w:val="c32"/>
    <w:basedOn w:val="a"/>
    <w:rsid w:val="0093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4">
    <w:name w:val="c94"/>
    <w:basedOn w:val="a"/>
    <w:rsid w:val="0093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5">
    <w:name w:val="c45"/>
    <w:basedOn w:val="a"/>
    <w:rsid w:val="0093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7">
    <w:name w:val="c47"/>
    <w:basedOn w:val="a0"/>
    <w:rsid w:val="00AC6CCB"/>
  </w:style>
  <w:style w:type="paragraph" w:customStyle="1" w:styleId="c20">
    <w:name w:val="c20"/>
    <w:basedOn w:val="a"/>
    <w:rsid w:val="00DB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DB7F5E"/>
  </w:style>
  <w:style w:type="character" w:customStyle="1" w:styleId="c3">
    <w:name w:val="c3"/>
    <w:basedOn w:val="a0"/>
    <w:rsid w:val="00DB7F5E"/>
  </w:style>
  <w:style w:type="paragraph" w:customStyle="1" w:styleId="c10">
    <w:name w:val="c10"/>
    <w:basedOn w:val="a"/>
    <w:rsid w:val="00DB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2">
    <w:name w:val="c42"/>
    <w:basedOn w:val="a"/>
    <w:rsid w:val="00DB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DB7F5E"/>
  </w:style>
  <w:style w:type="character" w:customStyle="1" w:styleId="c1">
    <w:name w:val="c1"/>
    <w:basedOn w:val="a0"/>
    <w:rsid w:val="00DB7F5E"/>
  </w:style>
  <w:style w:type="paragraph" w:customStyle="1" w:styleId="c34">
    <w:name w:val="c34"/>
    <w:basedOn w:val="a"/>
    <w:rsid w:val="00DB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3D3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D3D2E"/>
  </w:style>
  <w:style w:type="paragraph" w:styleId="aa">
    <w:name w:val="footer"/>
    <w:basedOn w:val="a"/>
    <w:link w:val="ab"/>
    <w:uiPriority w:val="99"/>
    <w:unhideWhenUsed/>
    <w:rsid w:val="003D3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3D2E"/>
  </w:style>
  <w:style w:type="character" w:customStyle="1" w:styleId="markedcontent">
    <w:name w:val="markedcontent"/>
    <w:basedOn w:val="a0"/>
    <w:rsid w:val="003050D2"/>
  </w:style>
  <w:style w:type="character" w:customStyle="1" w:styleId="c8">
    <w:name w:val="c8"/>
    <w:basedOn w:val="a0"/>
    <w:rsid w:val="001B6DD4"/>
  </w:style>
  <w:style w:type="paragraph" w:styleId="ac">
    <w:name w:val="No Spacing"/>
    <w:link w:val="ad"/>
    <w:uiPriority w:val="1"/>
    <w:qFormat/>
    <w:rsid w:val="00236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Без интервала Знак"/>
    <w:link w:val="ac"/>
    <w:uiPriority w:val="1"/>
    <w:rsid w:val="00236E36"/>
    <w:rPr>
      <w:rFonts w:ascii="Times New Roman" w:eastAsia="Times New Roman" w:hAnsi="Times New Roman" w:cs="Times New Roman"/>
      <w:sz w:val="20"/>
      <w:szCs w:val="20"/>
    </w:rPr>
  </w:style>
  <w:style w:type="character" w:customStyle="1" w:styleId="c6">
    <w:name w:val="c6"/>
    <w:basedOn w:val="a0"/>
    <w:rsid w:val="00F35EA9"/>
  </w:style>
  <w:style w:type="paragraph" w:customStyle="1" w:styleId="c24">
    <w:name w:val="c24"/>
    <w:basedOn w:val="a"/>
    <w:rsid w:val="00F3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F35EA9"/>
  </w:style>
  <w:style w:type="character" w:customStyle="1" w:styleId="c15">
    <w:name w:val="c15"/>
    <w:basedOn w:val="a0"/>
    <w:rsid w:val="00783046"/>
  </w:style>
  <w:style w:type="character" w:customStyle="1" w:styleId="c0">
    <w:name w:val="c0"/>
    <w:basedOn w:val="a0"/>
    <w:rsid w:val="00C32882"/>
  </w:style>
  <w:style w:type="paragraph" w:styleId="ae">
    <w:name w:val="Balloon Text"/>
    <w:basedOn w:val="a"/>
    <w:link w:val="af"/>
    <w:uiPriority w:val="99"/>
    <w:semiHidden/>
    <w:unhideWhenUsed/>
    <w:rsid w:val="00424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24F0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972840"/>
    <w:pPr>
      <w:spacing w:after="0" w:line="240" w:lineRule="auto"/>
      <w:ind w:firstLine="360"/>
    </w:pPr>
    <w:rPr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EFAA59-44A0-4A15-BB3E-55B832104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26</Pages>
  <Words>5871</Words>
  <Characters>33467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</cp:lastModifiedBy>
  <cp:revision>223</cp:revision>
  <cp:lastPrinted>2020-03-27T04:18:00Z</cp:lastPrinted>
  <dcterms:created xsi:type="dcterms:W3CDTF">2020-03-27T04:18:00Z</dcterms:created>
  <dcterms:modified xsi:type="dcterms:W3CDTF">2025-06-25T17:40:00Z</dcterms:modified>
</cp:coreProperties>
</file>