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1EA86998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bookmarkEnd w:id="0"/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6A611E" w:rsidRPr="00145AD8" w14:paraId="2A08D0B9" w14:textId="77777777" w:rsidTr="00AB20B5">
        <w:tc>
          <w:tcPr>
            <w:tcW w:w="2972" w:type="dxa"/>
            <w:tcBorders>
              <w:bottom w:val="single" w:sz="4" w:space="0" w:color="auto"/>
            </w:tcBorders>
          </w:tcPr>
          <w:p w14:paraId="4400DA94" w14:textId="77777777" w:rsidR="006A611E" w:rsidRPr="00145AD8" w:rsidRDefault="006A611E" w:rsidP="00AB20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89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Луговое</w:t>
            </w:r>
            <w:proofErr w:type="spellEnd"/>
          </w:p>
        </w:tc>
        <w:tc>
          <w:tcPr>
            <w:tcW w:w="2415" w:type="dxa"/>
          </w:tcPr>
          <w:p w14:paraId="6FCE41FE" w14:textId="77777777" w:rsidR="006A611E" w:rsidRPr="00145AD8" w:rsidRDefault="006A611E" w:rsidP="00AB20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6C6B27F" w14:textId="77777777" w:rsidR="006A611E" w:rsidRPr="00145AD8" w:rsidRDefault="006A611E" w:rsidP="00AB20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1FBA8A7B" w14:textId="77777777" w:rsidR="006A611E" w:rsidRPr="00145AD8" w:rsidRDefault="006A611E" w:rsidP="00AB20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525F4A14" w14:textId="77777777" w:rsidR="006A611E" w:rsidRPr="00145AD8" w:rsidRDefault="006A611E" w:rsidP="00AB20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A9C05A" w14:textId="77777777" w:rsidR="006A611E" w:rsidRPr="00145AD8" w:rsidRDefault="006A611E" w:rsidP="00AB20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745036E" w14:textId="77777777" w:rsidR="006A611E" w:rsidRPr="00145AD8" w:rsidRDefault="006A611E" w:rsidP="00AB20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7DA1586B" w14:textId="77777777" w:rsidR="006A611E" w:rsidRPr="00145AD8" w:rsidRDefault="006A611E" w:rsidP="00AB20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31C9E953" w14:textId="77777777" w:rsidR="006A611E" w:rsidRPr="00145AD8" w:rsidRDefault="006A611E" w:rsidP="00AB20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581E201" w14:textId="42C81EA0" w:rsidR="006A611E" w:rsidRPr="008721FC" w:rsidRDefault="006A611E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>\</w:t>
      </w:r>
    </w:p>
    <w:p w14:paraId="609BB78F" w14:textId="5E1780A6" w:rsidR="00145AD8" w:rsidRPr="00145AD8" w:rsidRDefault="006A611E" w:rsidP="006A611E">
      <w:pPr>
        <w:jc w:val="both"/>
        <w:rPr>
          <w:rFonts w:ascii="Times New Roman" w:hAnsi="Times New Roman" w:cs="Times New Roman"/>
          <w:sz w:val="24"/>
          <w:szCs w:val="24"/>
        </w:rPr>
      </w:pPr>
      <w:r w:rsidRPr="009D1891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Pr="009D1891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Pr="009D189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 (МАОУ </w:t>
      </w:r>
      <w:proofErr w:type="spellStart"/>
      <w:r w:rsidRPr="009D1891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Pr="009D1891">
        <w:rPr>
          <w:rFonts w:ascii="Times New Roman" w:hAnsi="Times New Roman" w:cs="Times New Roman"/>
          <w:sz w:val="24"/>
          <w:szCs w:val="24"/>
        </w:rPr>
        <w:t xml:space="preserve"> СОШ), именуемое в дальнейшем «Организация», в лице директора </w:t>
      </w:r>
      <w:proofErr w:type="spellStart"/>
      <w:r w:rsidRPr="009D1891">
        <w:rPr>
          <w:rFonts w:ascii="Times New Roman" w:hAnsi="Times New Roman" w:cs="Times New Roman"/>
          <w:sz w:val="24"/>
          <w:szCs w:val="24"/>
        </w:rPr>
        <w:t>Придорогиной</w:t>
      </w:r>
      <w:proofErr w:type="spellEnd"/>
      <w:r w:rsidRPr="009D1891">
        <w:rPr>
          <w:rFonts w:ascii="Times New Roman" w:hAnsi="Times New Roman" w:cs="Times New Roman"/>
          <w:sz w:val="24"/>
          <w:szCs w:val="24"/>
        </w:rPr>
        <w:t xml:space="preserve"> Т.В.,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AB20B5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2F5D1561" w:rsidR="00227E75" w:rsidRPr="00145AD8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B20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20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61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B20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0B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61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65D3" w:rsidRPr="006A61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6A611E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6A61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AB20B5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AB20B5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333E4AC4" w:rsidR="00227E75" w:rsidRPr="00DA7883" w:rsidRDefault="006A611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6A611E">
              <w:rPr>
                <w:rFonts w:ascii="Times New Roman" w:hAnsi="Times New Roman" w:cs="Times New Roman"/>
                <w:sz w:val="24"/>
                <w:szCs w:val="28"/>
              </w:rPr>
              <w:t>.Луговое</w:t>
            </w:r>
            <w:proofErr w:type="spellEnd"/>
            <w:r w:rsidRPr="006A611E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6A611E">
              <w:rPr>
                <w:rFonts w:ascii="Times New Roman" w:hAnsi="Times New Roman" w:cs="Times New Roman"/>
                <w:sz w:val="24"/>
                <w:szCs w:val="28"/>
              </w:rPr>
              <w:t>ул.Плодовая</w:t>
            </w:r>
            <w:proofErr w:type="spellEnd"/>
            <w:r w:rsidRPr="006A611E">
              <w:rPr>
                <w:rFonts w:ascii="Times New Roman" w:hAnsi="Times New Roman" w:cs="Times New Roman"/>
                <w:sz w:val="24"/>
                <w:szCs w:val="28"/>
              </w:rPr>
              <w:t xml:space="preserve"> 7 стр.1</w:t>
            </w:r>
          </w:p>
        </w:tc>
      </w:tr>
      <w:tr w:rsidR="00227E75" w:rsidRPr="00227E75" w14:paraId="6DDAB13F" w14:textId="77777777" w:rsidTr="00AB20B5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AB20B5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AB20B5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1EC3B7B7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23C8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F7063" w:rsidRPr="00723C8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24EAC" w:rsidRPr="00723C8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723C85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4F7063" w:rsidRPr="00723C85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="00724EAC" w:rsidRPr="00723C85">
              <w:rPr>
                <w:rFonts w:ascii="Times New Roman" w:hAnsi="Times New Roman" w:cs="Times New Roman"/>
                <w:sz w:val="24"/>
                <w:szCs w:val="28"/>
              </w:rPr>
              <w:t xml:space="preserve"> шестьдесят</w:t>
            </w:r>
            <w:r w:rsidRPr="00723C85">
              <w:rPr>
                <w:rFonts w:ascii="Times New Roman" w:hAnsi="Times New Roman" w:cs="Times New Roman"/>
                <w:sz w:val="24"/>
                <w:szCs w:val="28"/>
              </w:rPr>
              <w:t xml:space="preserve"> пять)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</w:tbl>
    <w:p w14:paraId="26398669" w14:textId="07E64436" w:rsidR="004F7063" w:rsidRPr="004F7063" w:rsidRDefault="004F7063">
      <w:pPr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3532"/>
        <w:gridCol w:w="10"/>
      </w:tblGrid>
      <w:tr w:rsidR="00BD59F5" w:rsidRPr="00994BC6" w14:paraId="0DA6E669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74829C96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4F7063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5CE07A36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519094D3" w:rsidR="008F3758" w:rsidRPr="00994BC6" w:rsidRDefault="00723C8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723C85">
              <w:rPr>
                <w:rFonts w:ascii="Times New Roman" w:hAnsi="Times New Roman" w:cs="Times New Roman"/>
                <w:sz w:val="24"/>
                <w:szCs w:val="28"/>
              </w:rPr>
              <w:t xml:space="preserve"> рубл</w:t>
            </w:r>
            <w:r w:rsidR="00C051B2" w:rsidRPr="00723C85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723C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051B2" w:rsidRPr="00723C8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723C85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E95B75" w:rsidRPr="00723C8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07778" w:rsidRPr="002E4A96" w14:paraId="19CF22B8" w14:textId="77777777" w:rsidTr="00AB20B5">
        <w:tc>
          <w:tcPr>
            <w:tcW w:w="5245" w:type="dxa"/>
          </w:tcPr>
          <w:p w14:paraId="65981ADE" w14:textId="77777777" w:rsidR="00B07778" w:rsidRPr="002E4A96" w:rsidRDefault="00B07778" w:rsidP="00AB20B5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4BA492" w14:textId="46B58EF0" w:rsidR="00B07778" w:rsidRPr="00723C85" w:rsidRDefault="00AB20B5" w:rsidP="00AB20B5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B07778" w:rsidRPr="00723C85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bookmarkStart w:id="4" w:name="_GoBack"/>
            <w:bookmarkEnd w:id="4"/>
            <w:r w:rsidR="00B07778" w:rsidRPr="00723C85">
              <w:rPr>
                <w:rFonts w:ascii="Times New Roman" w:hAnsi="Times New Roman" w:cs="Times New Roman"/>
                <w:sz w:val="23"/>
                <w:szCs w:val="23"/>
              </w:rPr>
              <w:t>.202</w:t>
            </w:r>
            <w:r w:rsidR="00723C8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542" w:type="dxa"/>
            <w:gridSpan w:val="2"/>
          </w:tcPr>
          <w:p w14:paraId="4BF53A6C" w14:textId="77777777" w:rsidR="00B07778" w:rsidRPr="00723C85" w:rsidRDefault="00B07778" w:rsidP="00AB20B5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23C85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B07778" w:rsidRPr="002E4A96" w14:paraId="5E43DDD9" w14:textId="77777777" w:rsidTr="00AB20B5">
        <w:tc>
          <w:tcPr>
            <w:tcW w:w="5245" w:type="dxa"/>
          </w:tcPr>
          <w:p w14:paraId="3A73AC62" w14:textId="77777777" w:rsidR="00B07778" w:rsidRPr="002E4A96" w:rsidRDefault="00B07778" w:rsidP="00AB20B5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A906A5" w14:textId="77777777" w:rsidR="00B07778" w:rsidRPr="002E4A96" w:rsidRDefault="00B07778" w:rsidP="00AB20B5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29708FA8" w14:textId="77777777" w:rsidR="00B07778" w:rsidRPr="002E4A96" w:rsidRDefault="00B07778" w:rsidP="00AB20B5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5244D2EC" w14:textId="26F51901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09E7A947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lastRenderedPageBreak/>
        <w:t>непредоставления медицинской справки, указанной в подпункте 2.3.2 пункта 2.3 настоящего Договора.</w:t>
      </w:r>
    </w:p>
    <w:p w14:paraId="5E8F6251" w14:textId="5B6C8F74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0660E76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</w:t>
      </w:r>
      <w:r w:rsidR="00582456">
        <w:rPr>
          <w:rFonts w:ascii="Times New Roman" w:hAnsi="Times New Roman" w:cs="Times New Roman"/>
          <w:sz w:val="24"/>
          <w:szCs w:val="24"/>
        </w:rPr>
        <w:t>менного согласия другой Стороны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42"/>
        <w:gridCol w:w="3131"/>
        <w:gridCol w:w="282"/>
        <w:gridCol w:w="103"/>
        <w:gridCol w:w="1609"/>
        <w:gridCol w:w="284"/>
        <w:gridCol w:w="2811"/>
        <w:gridCol w:w="24"/>
      </w:tblGrid>
      <w:tr w:rsidR="00A96B63" w14:paraId="7D074EC2" w14:textId="77777777" w:rsidTr="00582456">
        <w:trPr>
          <w:gridAfter w:val="1"/>
          <w:wAfter w:w="13" w:type="pct"/>
        </w:trPr>
        <w:tc>
          <w:tcPr>
            <w:tcW w:w="2570" w:type="pct"/>
            <w:gridSpan w:val="4"/>
          </w:tcPr>
          <w:tbl>
            <w:tblPr>
              <w:tblStyle w:val="a3"/>
              <w:tblW w:w="51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3"/>
              <w:gridCol w:w="1075"/>
              <w:gridCol w:w="620"/>
              <w:gridCol w:w="2184"/>
            </w:tblGrid>
            <w:tr w:rsidR="00A96B63" w14:paraId="59059310" w14:textId="77777777" w:rsidTr="00582456">
              <w:trPr>
                <w:trHeight w:val="255"/>
              </w:trPr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582456" w:rsidRPr="00EA53FC" w14:paraId="0D54D4D5" w14:textId="77777777" w:rsidTr="00582456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6142178" w14:textId="71997827" w:rsidR="00582456" w:rsidRPr="00EA53FC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Луговская</w:t>
                  </w:r>
                  <w:proofErr w:type="spellEnd"/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582456" w:rsidRPr="00EA53FC" w14:paraId="6167F587" w14:textId="77777777" w:rsidTr="00582456">
              <w:trPr>
                <w:trHeight w:val="276"/>
              </w:trPr>
              <w:tc>
                <w:tcPr>
                  <w:tcW w:w="5000" w:type="pct"/>
                  <w:gridSpan w:val="4"/>
                  <w:vMerge/>
                </w:tcPr>
                <w:p w14:paraId="0A75B9DC" w14:textId="77777777" w:rsidR="00582456" w:rsidRPr="00EA53FC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582456" w:rsidRPr="00EA53FC" w14:paraId="64B9B020" w14:textId="77777777" w:rsidTr="00582456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582456" w:rsidRPr="00EA53FC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582456" w:rsidRPr="00EA53FC" w14:paraId="4CF5C7FE" w14:textId="77777777" w:rsidTr="00582456">
              <w:trPr>
                <w:trHeight w:val="260"/>
              </w:trPr>
              <w:tc>
                <w:tcPr>
                  <w:tcW w:w="5000" w:type="pct"/>
                  <w:gridSpan w:val="4"/>
                  <w:vAlign w:val="center"/>
                </w:tcPr>
                <w:p w14:paraId="44C176C2" w14:textId="77777777" w:rsidR="00582456" w:rsidRPr="00EA53FC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582456" w:rsidRPr="00701A1E" w14:paraId="57B9D178" w14:textId="77777777" w:rsidTr="00582456">
              <w:trPr>
                <w:trHeight w:val="255"/>
              </w:trPr>
              <w:tc>
                <w:tcPr>
                  <w:tcW w:w="2258" w:type="pct"/>
                  <w:gridSpan w:val="2"/>
                  <w:vAlign w:val="center"/>
                </w:tcPr>
                <w:p w14:paraId="6133C6BC" w14:textId="0EA5C1D6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2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A5C085F" w14:textId="0809EF09" w:rsidR="00582456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</w:t>
                  </w:r>
                  <w:r w:rsidRPr="00701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07, Тюменская область,</w:t>
                  </w:r>
                </w:p>
              </w:tc>
            </w:tr>
            <w:tr w:rsidR="00582456" w:rsidRPr="00701A1E" w14:paraId="7F3BF95D" w14:textId="77777777" w:rsidTr="00582456">
              <w:trPr>
                <w:trHeight w:val="241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A6B3E25" w14:textId="3ADA70FA" w:rsidR="00582456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с.Луговое</w:t>
                  </w:r>
                  <w:proofErr w:type="spellEnd"/>
                  <w:r w:rsidRPr="00701A1E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582456" w:rsidRPr="00701A1E" w14:paraId="31D666E0" w14:textId="77777777" w:rsidTr="00582456">
              <w:trPr>
                <w:trHeight w:val="226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DA4AEE4" w14:textId="09357792" w:rsidR="00582456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ул. Плодовая, д. 7, стр.1</w:t>
                  </w:r>
                </w:p>
              </w:tc>
            </w:tr>
            <w:tr w:rsidR="00582456" w:rsidRPr="00701A1E" w14:paraId="4A79D10E" w14:textId="77777777" w:rsidTr="00582456">
              <w:trPr>
                <w:trHeight w:val="255"/>
              </w:trPr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7EB1AD36" w14:textId="3E55EB17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14EE37D" w14:textId="0128B0F8" w:rsidR="00582456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625507</w:t>
                  </w:r>
                  <w:r w:rsidRPr="00701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582456" w:rsidRPr="00701A1E" w14:paraId="11E1CEB2" w14:textId="77777777" w:rsidTr="00582456">
              <w:trPr>
                <w:trHeight w:val="241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24A2BAB7" w14:textId="1EC33415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с.Луговое</w:t>
                  </w:r>
                  <w:proofErr w:type="spellEnd"/>
                  <w:r w:rsidRPr="00701A1E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582456" w:rsidRPr="00701A1E" w14:paraId="2742CCB1" w14:textId="77777777" w:rsidTr="00582456">
              <w:trPr>
                <w:trHeight w:val="226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5C5E4325" w14:textId="48B36B81" w:rsidR="00582456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ул. Плодовая, д. 7, стр.1</w:t>
                  </w:r>
                </w:p>
              </w:tc>
            </w:tr>
            <w:tr w:rsidR="00582456" w:rsidRPr="00701A1E" w14:paraId="367A4D1B" w14:textId="77777777" w:rsidTr="00582456">
              <w:trPr>
                <w:trHeight w:val="255"/>
              </w:trPr>
              <w:tc>
                <w:tcPr>
                  <w:tcW w:w="1207" w:type="pct"/>
                  <w:tcBorders>
                    <w:top w:val="single" w:sz="4" w:space="0" w:color="auto"/>
                  </w:tcBorders>
                  <w:vAlign w:val="center"/>
                </w:tcPr>
                <w:p w14:paraId="20293B4B" w14:textId="0CECC57A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3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8D4602B" w14:textId="7260836D" w:rsidR="00582456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771070</w:t>
                  </w:r>
                </w:p>
              </w:tc>
            </w:tr>
            <w:tr w:rsidR="00582456" w:rsidRPr="00701A1E" w14:paraId="3E702CA7" w14:textId="77777777" w:rsidTr="00582456">
              <w:trPr>
                <w:trHeight w:val="269"/>
              </w:trPr>
              <w:tc>
                <w:tcPr>
                  <w:tcW w:w="1207" w:type="pct"/>
                  <w:vAlign w:val="center"/>
                </w:tcPr>
                <w:p w14:paraId="7FF3122E" w14:textId="706DDC6E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3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B0D75E2" w14:textId="41AE5907" w:rsidR="00582456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7224023600 / 722401001</w:t>
                  </w:r>
                </w:p>
              </w:tc>
            </w:tr>
            <w:tr w:rsidR="00582456" w:rsidRPr="00701A1E" w14:paraId="06A3355B" w14:textId="77777777" w:rsidTr="00582456">
              <w:trPr>
                <w:trHeight w:val="255"/>
              </w:trPr>
              <w:tc>
                <w:tcPr>
                  <w:tcW w:w="5000" w:type="pct"/>
                  <w:gridSpan w:val="4"/>
                  <w:vAlign w:val="center"/>
                </w:tcPr>
                <w:p w14:paraId="3074A9CF" w14:textId="3E429EA7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582456" w:rsidRPr="00701A1E" w14:paraId="1F19FC8B" w14:textId="77777777" w:rsidTr="00582456">
              <w:trPr>
                <w:trHeight w:val="260"/>
              </w:trPr>
              <w:tc>
                <w:tcPr>
                  <w:tcW w:w="5000" w:type="pct"/>
                  <w:gridSpan w:val="4"/>
                </w:tcPr>
                <w:p w14:paraId="42FA109A" w14:textId="77777777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Луговская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СОШ), ЛСАУ1055017</w:t>
                  </w: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МАОУ</w:t>
                  </w:r>
                </w:p>
                <w:p w14:paraId="0E5BAEF4" w14:textId="77777777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03234643716440006700</w:t>
                  </w:r>
                </w:p>
                <w:p w14:paraId="6E53734C" w14:textId="77777777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БИК 017102101</w:t>
                  </w:r>
                </w:p>
                <w:p w14:paraId="0A55F80F" w14:textId="127B0E58" w:rsidR="00582456" w:rsidRPr="00701A1E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582456" w:rsidRPr="00EA53FC" w14:paraId="7E76EE80" w14:textId="77777777" w:rsidTr="00582456">
              <w:trPr>
                <w:trHeight w:val="260"/>
              </w:trPr>
              <w:tc>
                <w:tcPr>
                  <w:tcW w:w="5000" w:type="pct"/>
                  <w:gridSpan w:val="4"/>
                  <w:vAlign w:val="center"/>
                </w:tcPr>
                <w:p w14:paraId="17D26B9C" w14:textId="77777777" w:rsidR="00582456" w:rsidRPr="00EA53FC" w:rsidRDefault="00582456" w:rsidP="00582456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2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365" w:type="pct"/>
            <w:gridSpan w:val="3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9"/>
              <w:gridCol w:w="1220"/>
              <w:gridCol w:w="567"/>
              <w:gridCol w:w="127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:rsidR="00A127B5" w:rsidRPr="00A127B5" w14:paraId="2D9CED7E" w14:textId="77777777" w:rsidTr="00582456"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582456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71" w:type="pct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574" w:type="pct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2" w:type="pct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861" w:type="pct"/>
            <w:gridSpan w:val="2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3" w:type="pct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582456">
        <w:tc>
          <w:tcPr>
            <w:tcW w:w="784" w:type="pct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71" w:type="pct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74" w:type="pct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142" w:type="pct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61" w:type="pct"/>
            <w:gridSpan w:val="2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143" w:type="pct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AB20B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AB20B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AB20B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AB20B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AB20B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AB20B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B07778" w14:paraId="14635171" w14:textId="441E4072" w:rsidTr="00E95B75">
        <w:tc>
          <w:tcPr>
            <w:tcW w:w="540" w:type="dxa"/>
            <w:vAlign w:val="center"/>
          </w:tcPr>
          <w:p w14:paraId="2B651D5B" w14:textId="23ACADA4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1F5CA54D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403E3D5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778" w14:paraId="6785A68B" w14:textId="747124D0" w:rsidTr="00D341CE">
        <w:tc>
          <w:tcPr>
            <w:tcW w:w="540" w:type="dxa"/>
          </w:tcPr>
          <w:p w14:paraId="41381D50" w14:textId="6488FE3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7778" w14:paraId="56186654" w14:textId="571B49E1" w:rsidTr="00D341CE">
        <w:tc>
          <w:tcPr>
            <w:tcW w:w="540" w:type="dxa"/>
          </w:tcPr>
          <w:p w14:paraId="0D5318D0" w14:textId="4264C6CC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06140761" w:rsidR="00B07778" w:rsidRPr="00582456" w:rsidRDefault="00582456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5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7778" w14:paraId="0554EF17" w14:textId="77777777" w:rsidTr="00AB20B5">
        <w:tc>
          <w:tcPr>
            <w:tcW w:w="7435" w:type="dxa"/>
            <w:gridSpan w:val="3"/>
          </w:tcPr>
          <w:p w14:paraId="7550D4A5" w14:textId="2AF90E4B" w:rsidR="00B07778" w:rsidRDefault="00B07778" w:rsidP="00B0777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496BB668" w:rsidR="00B07778" w:rsidRPr="00582456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5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AB20B5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AB20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AB20B5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4F706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2E009" w14:textId="77777777" w:rsidR="00D63C8F" w:rsidRDefault="00D63C8F" w:rsidP="00DA7883">
      <w:pPr>
        <w:spacing w:after="0" w:line="240" w:lineRule="auto"/>
      </w:pPr>
      <w:r>
        <w:separator/>
      </w:r>
    </w:p>
  </w:endnote>
  <w:endnote w:type="continuationSeparator" w:id="0">
    <w:p w14:paraId="4D3D64B1" w14:textId="77777777" w:rsidR="00D63C8F" w:rsidRDefault="00D63C8F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132A4" w14:textId="77777777" w:rsidR="00D63C8F" w:rsidRDefault="00D63C8F" w:rsidP="00DA7883">
      <w:pPr>
        <w:spacing w:after="0" w:line="240" w:lineRule="auto"/>
      </w:pPr>
      <w:r>
        <w:separator/>
      </w:r>
    </w:p>
  </w:footnote>
  <w:footnote w:type="continuationSeparator" w:id="0">
    <w:p w14:paraId="5A37C437" w14:textId="77777777" w:rsidR="00D63C8F" w:rsidRDefault="00D63C8F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AB20B5" w:rsidRPr="00EA53FC" w:rsidRDefault="00AB20B5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AB20B5" w:rsidRPr="006D5FE1" w:rsidRDefault="00AB20B5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AB20B5" w:rsidRPr="006D5FE1" w:rsidRDefault="00AB20B5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1BE27E5" w14:textId="77777777" w:rsidR="00AB20B5" w:rsidRPr="006D5FE1" w:rsidRDefault="00AB20B5" w:rsidP="004F7063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7063">
        <w:rPr>
          <w:rFonts w:ascii="Times New Roman" w:hAnsi="Times New Roman" w:cs="Times New Roman"/>
          <w:sz w:val="18"/>
          <w:szCs w:val="18"/>
        </w:rPr>
        <w:t>из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лагерях с дневным пребыванием на безвозмездной основе</w:t>
      </w:r>
      <w:r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r w:rsidRPr="004F7063">
        <w:rPr>
          <w:rFonts w:ascii="Times New Roman" w:hAnsi="Times New Roman" w:cs="Times New Roman"/>
          <w:sz w:val="18"/>
          <w:szCs w:val="18"/>
        </w:rPr>
        <w:t>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1079E"/>
    <w:rsid w:val="00046793"/>
    <w:rsid w:val="000A4011"/>
    <w:rsid w:val="000C65D3"/>
    <w:rsid w:val="00115E6B"/>
    <w:rsid w:val="00145AD8"/>
    <w:rsid w:val="001E1824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423819"/>
    <w:rsid w:val="00464FE0"/>
    <w:rsid w:val="004F7063"/>
    <w:rsid w:val="0053534E"/>
    <w:rsid w:val="00564EA6"/>
    <w:rsid w:val="00582456"/>
    <w:rsid w:val="00597CE0"/>
    <w:rsid w:val="005A0A0B"/>
    <w:rsid w:val="005F0E41"/>
    <w:rsid w:val="00662D89"/>
    <w:rsid w:val="006A611E"/>
    <w:rsid w:val="006D5FE1"/>
    <w:rsid w:val="006D6057"/>
    <w:rsid w:val="00723C85"/>
    <w:rsid w:val="00724EAC"/>
    <w:rsid w:val="00755BBD"/>
    <w:rsid w:val="00791B38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7B5"/>
    <w:rsid w:val="00A51DF9"/>
    <w:rsid w:val="00A96B63"/>
    <w:rsid w:val="00AA08BB"/>
    <w:rsid w:val="00AA308F"/>
    <w:rsid w:val="00AA4D0A"/>
    <w:rsid w:val="00AB20B5"/>
    <w:rsid w:val="00AE2D80"/>
    <w:rsid w:val="00B07778"/>
    <w:rsid w:val="00B165E6"/>
    <w:rsid w:val="00B33680"/>
    <w:rsid w:val="00B81834"/>
    <w:rsid w:val="00BD59F5"/>
    <w:rsid w:val="00C051B2"/>
    <w:rsid w:val="00C643E9"/>
    <w:rsid w:val="00CF4918"/>
    <w:rsid w:val="00D341CE"/>
    <w:rsid w:val="00D63C8F"/>
    <w:rsid w:val="00D76874"/>
    <w:rsid w:val="00DA74FB"/>
    <w:rsid w:val="00DA7883"/>
    <w:rsid w:val="00DC6C95"/>
    <w:rsid w:val="00E00AE8"/>
    <w:rsid w:val="00E95B75"/>
    <w:rsid w:val="00E96FF6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E5808-E932-47EC-B7BC-7EAB42DE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User</cp:lastModifiedBy>
  <cp:revision>42</cp:revision>
  <cp:lastPrinted>2025-06-23T03:28:00Z</cp:lastPrinted>
  <dcterms:created xsi:type="dcterms:W3CDTF">2022-05-07T23:47:00Z</dcterms:created>
  <dcterms:modified xsi:type="dcterms:W3CDTF">2025-06-23T05:15:00Z</dcterms:modified>
</cp:coreProperties>
</file>