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77777777" w:rsidR="00DC6C95" w:rsidRDefault="00DC6C95" w:rsidP="007C7ABE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395" w:type="dxa"/>
          </w:tcPr>
          <w:p w14:paraId="21E0F59A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694DCD04" w:rsidR="00274B96" w:rsidRPr="006D744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="00BD59F5" w:rsidRPr="006D7440">
        <w:rPr>
          <w:rFonts w:ascii="Times New Roman" w:hAnsi="Times New Roman" w:cs="Times New Roman"/>
          <w:b/>
          <w:sz w:val="23"/>
          <w:szCs w:val="23"/>
        </w:rPr>
        <w:t xml:space="preserve">(на условиях </w:t>
      </w:r>
      <w:proofErr w:type="spellStart"/>
      <w:r w:rsidR="00BD59F5" w:rsidRPr="006D7440">
        <w:rPr>
          <w:rFonts w:ascii="Times New Roman" w:hAnsi="Times New Roman" w:cs="Times New Roman"/>
          <w:b/>
          <w:sz w:val="23"/>
          <w:szCs w:val="23"/>
        </w:rPr>
        <w:t>софинансирования</w:t>
      </w:r>
      <w:proofErr w:type="spellEnd"/>
      <w:r w:rsidR="00BD59F5" w:rsidRPr="006D7440">
        <w:rPr>
          <w:rFonts w:ascii="Times New Roman" w:hAnsi="Times New Roman" w:cs="Times New Roman"/>
          <w:b/>
          <w:sz w:val="23"/>
          <w:szCs w:val="23"/>
        </w:rPr>
        <w:t>)</w:t>
      </w:r>
    </w:p>
    <w:p w14:paraId="27B0C15C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58F1522A" w:rsidR="00145AD8" w:rsidRPr="00145AD8" w:rsidRDefault="009D1891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89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Луговое</w:t>
            </w:r>
            <w:proofErr w:type="spellEnd"/>
          </w:p>
        </w:tc>
        <w:tc>
          <w:tcPr>
            <w:tcW w:w="2415" w:type="dxa"/>
          </w:tcPr>
          <w:p w14:paraId="0B71E799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7566C52C" w:rsidR="00145AD8" w:rsidRPr="00145AD8" w:rsidRDefault="00145AD8" w:rsidP="00D00D2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18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609BB78F" w14:textId="01C2F78E" w:rsidR="00145AD8" w:rsidRPr="009D1891" w:rsidRDefault="00145AD8" w:rsidP="009D1891">
      <w:pPr>
        <w:jc w:val="both"/>
        <w:rPr>
          <w:rFonts w:ascii="Times New Roman" w:hAnsi="Times New Roman" w:cs="Times New Roman"/>
          <w:sz w:val="24"/>
          <w:szCs w:val="24"/>
        </w:rPr>
      </w:pPr>
      <w:r w:rsidRPr="009D1891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</w:t>
      </w:r>
      <w:proofErr w:type="spellStart"/>
      <w:r w:rsidR="009D1891" w:rsidRPr="009D1891">
        <w:rPr>
          <w:rFonts w:ascii="Times New Roman" w:hAnsi="Times New Roman" w:cs="Times New Roman"/>
          <w:sz w:val="24"/>
          <w:szCs w:val="24"/>
        </w:rPr>
        <w:t>Луговская</w:t>
      </w:r>
      <w:proofErr w:type="spellEnd"/>
      <w:r w:rsidRPr="009D189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Тюменского муниципального района</w:t>
      </w:r>
      <w:r w:rsidR="009D1891" w:rsidRPr="009D1891">
        <w:rPr>
          <w:rFonts w:ascii="Times New Roman" w:hAnsi="Times New Roman" w:cs="Times New Roman"/>
          <w:sz w:val="24"/>
          <w:szCs w:val="24"/>
        </w:rPr>
        <w:t xml:space="preserve"> (МАОУ </w:t>
      </w:r>
      <w:proofErr w:type="spellStart"/>
      <w:r w:rsidR="009D1891" w:rsidRPr="009D1891">
        <w:rPr>
          <w:rFonts w:ascii="Times New Roman" w:hAnsi="Times New Roman" w:cs="Times New Roman"/>
          <w:sz w:val="24"/>
          <w:szCs w:val="24"/>
        </w:rPr>
        <w:t>Луговская</w:t>
      </w:r>
      <w:proofErr w:type="spellEnd"/>
      <w:r w:rsidR="009D1891" w:rsidRPr="009D1891">
        <w:rPr>
          <w:rFonts w:ascii="Times New Roman" w:hAnsi="Times New Roman" w:cs="Times New Roman"/>
          <w:sz w:val="24"/>
          <w:szCs w:val="24"/>
        </w:rPr>
        <w:t xml:space="preserve"> СОШ</w:t>
      </w:r>
      <w:r w:rsidR="00DC6C95" w:rsidRPr="009D1891">
        <w:rPr>
          <w:rFonts w:ascii="Times New Roman" w:hAnsi="Times New Roman" w:cs="Times New Roman"/>
          <w:sz w:val="24"/>
          <w:szCs w:val="24"/>
        </w:rPr>
        <w:t>),</w:t>
      </w:r>
      <w:r w:rsidRPr="009D1891">
        <w:rPr>
          <w:rFonts w:ascii="Times New Roman" w:hAnsi="Times New Roman" w:cs="Times New Roman"/>
          <w:sz w:val="24"/>
          <w:szCs w:val="24"/>
        </w:rPr>
        <w:t xml:space="preserve"> именуемое в дальнейшем «Организация», в лице директора </w:t>
      </w:r>
      <w:proofErr w:type="spellStart"/>
      <w:r w:rsidR="009D1891" w:rsidRPr="009D1891">
        <w:rPr>
          <w:rFonts w:ascii="Times New Roman" w:hAnsi="Times New Roman" w:cs="Times New Roman"/>
          <w:sz w:val="24"/>
          <w:szCs w:val="24"/>
        </w:rPr>
        <w:t>Придорогиной</w:t>
      </w:r>
      <w:proofErr w:type="spellEnd"/>
      <w:r w:rsidR="009D1891" w:rsidRPr="009D1891">
        <w:rPr>
          <w:rFonts w:ascii="Times New Roman" w:hAnsi="Times New Roman" w:cs="Times New Roman"/>
          <w:sz w:val="24"/>
          <w:szCs w:val="24"/>
        </w:rPr>
        <w:t xml:space="preserve"> Т.В.</w:t>
      </w:r>
      <w:r w:rsidRPr="009D1891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4DE6C4E5" w14:textId="77777777" w:rsidR="006D744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D7440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40039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2CF7F33A" w:rsidR="00227E75" w:rsidRPr="00145AD8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89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0039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9D189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003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189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D18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189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003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D189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003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D189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D18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18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2402" w:rsidRPr="009D1891">
              <w:rPr>
                <w:rFonts w:ascii="Times New Roman" w:hAnsi="Times New Roman" w:cs="Times New Roman"/>
                <w:sz w:val="24"/>
                <w:szCs w:val="24"/>
              </w:rPr>
              <w:t>15 рабочих</w:t>
            </w:r>
            <w:r w:rsidRPr="009D1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402" w:rsidRPr="009D1891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9D18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40039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27E75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DA7883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40039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4515D9D8" w:rsidR="00227E75" w:rsidRPr="00DA7883" w:rsidRDefault="009D1891" w:rsidP="009D18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с.Луговое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ул.Плодовая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д.7 стр.1</w:t>
            </w:r>
          </w:p>
        </w:tc>
      </w:tr>
      <w:tr w:rsidR="00227E75" w:rsidRPr="00227E75" w14:paraId="6DDAB13F" w14:textId="77777777" w:rsidTr="0040039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0733EEAF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7C7ABE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5C8C79A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4F9D204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8B6908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41A0C10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5CB1C398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46693B5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0" w:name="Par93"/>
      <w:bookmarkEnd w:id="0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7C7AB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2704B74E" w14:textId="73EE0692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1" w:name="Par100"/>
      <w:bookmarkEnd w:id="1"/>
    </w:p>
    <w:p w14:paraId="7AF8FAE8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7C7ABE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7C7ABE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Pr="00701A1E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</w:t>
      </w:r>
      <w:r w:rsidRPr="00701A1E">
        <w:rPr>
          <w:rFonts w:ascii="Times New Roman" w:hAnsi="Times New Roman" w:cs="Times New Roman"/>
          <w:b/>
          <w:sz w:val="24"/>
          <w:szCs w:val="28"/>
        </w:rPr>
        <w:t>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:rsidRPr="00701A1E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Pr="00701A1E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01A1E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12FC503F" w:rsidR="00BD59F5" w:rsidRPr="00701A1E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01A1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F07323" w:rsidRPr="00701A1E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Pr="00701A1E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F07323" w:rsidRPr="00701A1E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Pr="00701A1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07323" w:rsidRPr="00701A1E">
              <w:rPr>
                <w:rFonts w:ascii="Times New Roman" w:hAnsi="Times New Roman" w:cs="Times New Roman"/>
                <w:sz w:val="24"/>
                <w:szCs w:val="28"/>
              </w:rPr>
              <w:t>шестьдесят</w:t>
            </w:r>
            <w:r w:rsidRPr="00701A1E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701A1E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01A1E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01A1E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701A1E" w14:paraId="2CEF0D1C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07E6664B" w14:textId="77777777" w:rsidR="00701A1E" w:rsidRPr="00BD59F5" w:rsidRDefault="00701A1E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D59F5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2CC9B133" w:rsidR="00BD59F5" w:rsidRPr="005F6D77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07323" w:rsidRPr="005F6D77">
              <w:rPr>
                <w:rFonts w:ascii="Times New Roman" w:hAnsi="Times New Roman" w:cs="Times New Roman"/>
                <w:sz w:val="24"/>
                <w:szCs w:val="28"/>
              </w:rPr>
              <w:t>182</w:t>
            </w: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шестьдесят два) рубля 50 копеек</w:t>
            </w:r>
            <w:r w:rsidR="00E95B75" w:rsidRPr="005F6D77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451E40AB" w:rsidR="008F3758" w:rsidRPr="00BD59F5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F3758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</w:t>
            </w:r>
            <w:r w:rsidR="00B505E8" w:rsidRPr="008F3758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B505E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F3758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="00701A1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8F3758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34A3C6D9" w:rsidR="008F3758" w:rsidRPr="00BD59F5" w:rsidRDefault="008F375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</w:tr>
      <w:tr w:rsidR="002E4A96" w:rsidRPr="002E4A96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2519B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38494A71" w:rsidR="002E4A96" w:rsidRPr="002E4A96" w:rsidRDefault="00400391" w:rsidP="007C7ABE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 w:rsidR="002E4A96" w:rsidRPr="00701A1E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bookmarkStart w:id="2" w:name="_GoBack"/>
            <w:bookmarkEnd w:id="2"/>
            <w:r w:rsidR="002E4A96" w:rsidRPr="00701A1E">
              <w:rPr>
                <w:rFonts w:ascii="Times New Roman" w:hAnsi="Times New Roman" w:cs="Times New Roman"/>
                <w:sz w:val="23"/>
                <w:szCs w:val="23"/>
              </w:rPr>
              <w:t>.202</w:t>
            </w:r>
            <w:r w:rsidR="00701A1E" w:rsidRPr="00701A1E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2E4A96" w:rsidRPr="002E4A96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2E4A96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7292066D" w14:textId="3DBAEED6" w:rsidR="008B7AFD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8B7AFD"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="008B7AFD"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14:paraId="5244D2EC" w14:textId="73E7E77C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051F3C87" w14:textId="2F196645" w:rsidR="009438F4" w:rsidRPr="008F3758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 w:rsidR="008F3758">
        <w:rPr>
          <w:rFonts w:ascii="Times New Roman" w:hAnsi="Times New Roman" w:cs="Times New Roman"/>
          <w:sz w:val="24"/>
          <w:szCs w:val="24"/>
        </w:rPr>
        <w:t>.</w:t>
      </w:r>
    </w:p>
    <w:p w14:paraId="330C48AE" w14:textId="403CA3E4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EA53FC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9438F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14:paraId="47694BED" w14:textId="37FF6D8D" w:rsid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0C65D3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14:paraId="410A8536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7875CE3E" w:rsidR="00EA53FC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 w:rsidR="00A96B63" w14:paraId="7D074EC2" w14:textId="77777777" w:rsidTr="007C7ABE">
        <w:tc>
          <w:tcPr>
            <w:tcW w:w="2501" w:type="pct"/>
          </w:tcPr>
          <w:tbl>
            <w:tblPr>
              <w:tblStyle w:val="a3"/>
              <w:tblW w:w="49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9"/>
              <w:gridCol w:w="1044"/>
              <w:gridCol w:w="599"/>
              <w:gridCol w:w="2120"/>
            </w:tblGrid>
            <w:tr w:rsidR="00A96B63" w14:paraId="59059310" w14:textId="77777777" w:rsidTr="00A96B63"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A96B63" w:rsidRPr="00EA53FC" w14:paraId="66FBF7C8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45E7C1A0" w14:textId="6C399390" w:rsidR="00A96B63" w:rsidRPr="00EA53FC" w:rsidRDefault="00A96B63" w:rsidP="00701A1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Муниципальное автономное общ</w:t>
                  </w:r>
                  <w:r w:rsidR="00701A1E"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еобразовательное учреждение </w:t>
                  </w:r>
                  <w:proofErr w:type="spellStart"/>
                  <w:r w:rsidR="00701A1E"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Луговская</w:t>
                  </w:r>
                  <w:proofErr w:type="spellEnd"/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средняя общеобразовательная школа Тюменского муниципального района</w:t>
                  </w:r>
                </w:p>
              </w:tc>
            </w:tr>
            <w:tr w:rsidR="00A96B63" w:rsidRPr="00EA53FC" w14:paraId="00DBBDD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B5D99A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2F83F7EE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90F6AE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4A2CA92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4CB41A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7F5EE6D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44220EC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D937EF1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0C8ACA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DC6C95" w14:paraId="7107126D" w14:textId="77777777" w:rsidTr="00A96B63">
              <w:tc>
                <w:tcPr>
                  <w:tcW w:w="2260" w:type="pct"/>
                  <w:gridSpan w:val="2"/>
                  <w:vAlign w:val="center"/>
                </w:tcPr>
                <w:p w14:paraId="1E79D751" w14:textId="77777777" w:rsidR="00A96B63" w:rsidRPr="00701A1E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3460A54" w14:textId="0BB6FBB5" w:rsidR="00A96B63" w:rsidRPr="00701A1E" w:rsidRDefault="00D00D20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</w:t>
                  </w:r>
                  <w:r w:rsidR="00701A1E" w:rsidRPr="00701A1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07</w:t>
                  </w:r>
                  <w:r w:rsidR="00A96B63" w:rsidRPr="00701A1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, Тюменская область,</w:t>
                  </w:r>
                </w:p>
              </w:tc>
            </w:tr>
            <w:tr w:rsidR="00A96B63" w:rsidRPr="00DC6C95" w14:paraId="341A8F4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375ADE9A" w14:textId="05B8E325" w:rsidR="00A96B63" w:rsidRPr="00701A1E" w:rsidRDefault="00701A1E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с.Луговое</w:t>
                  </w:r>
                  <w:proofErr w:type="spellEnd"/>
                  <w:r w:rsidR="00A96B63" w:rsidRPr="00701A1E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3544294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9F7DF73" w14:textId="166C0876" w:rsidR="00A96B63" w:rsidRPr="00701A1E" w:rsidRDefault="00701A1E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ул. Плодовая, д. 7, стр.1</w:t>
                  </w:r>
                </w:p>
              </w:tc>
            </w:tr>
            <w:tr w:rsidR="00A96B63" w:rsidRPr="00DC6C95" w14:paraId="106B1D98" w14:textId="77777777" w:rsidTr="00A96B63"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2EF5A70" w14:textId="77777777" w:rsidR="00A96B63" w:rsidRPr="00701A1E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6D3A88" w14:textId="72D06C78" w:rsidR="00A96B63" w:rsidRPr="00701A1E" w:rsidRDefault="00D00D20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</w:t>
                  </w:r>
                  <w:r w:rsidR="00701A1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07</w:t>
                  </w:r>
                  <w:r w:rsidR="00A96B63" w:rsidRPr="00701A1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, Тюменская </w:t>
                  </w:r>
                </w:p>
              </w:tc>
            </w:tr>
            <w:tr w:rsidR="00A96B63" w:rsidRPr="00DC6C95" w14:paraId="582DA3E0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785B0DCF" w14:textId="0AF313CA" w:rsidR="00A96B63" w:rsidRPr="00701A1E" w:rsidRDefault="00A96B63" w:rsidP="00701A1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="00701A1E">
                    <w:rPr>
                      <w:rFonts w:ascii="Times New Roman" w:hAnsi="Times New Roman" w:cs="Times New Roman"/>
                      <w:bCs/>
                      <w:sz w:val="22"/>
                    </w:rPr>
                    <w:t xml:space="preserve">Тюменский район, </w:t>
                  </w:r>
                  <w:proofErr w:type="spellStart"/>
                  <w:r w:rsidR="00701A1E">
                    <w:rPr>
                      <w:rFonts w:ascii="Times New Roman" w:hAnsi="Times New Roman" w:cs="Times New Roman"/>
                      <w:bCs/>
                      <w:sz w:val="22"/>
                    </w:rPr>
                    <w:t>с.Луговое</w:t>
                  </w:r>
                  <w:proofErr w:type="spellEnd"/>
                  <w:r w:rsidRPr="00701A1E">
                    <w:rPr>
                      <w:rFonts w:ascii="Times New Roman" w:hAnsi="Times New Roman" w:cs="Times New Roman"/>
                      <w:bCs/>
                      <w:sz w:val="22"/>
                    </w:rPr>
                    <w:t>,</w:t>
                  </w:r>
                </w:p>
              </w:tc>
            </w:tr>
            <w:tr w:rsidR="00A96B63" w:rsidRPr="00DC6C95" w14:paraId="6BCE8952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69F4B4F2" w14:textId="2C7FFA45" w:rsidR="00A96B63" w:rsidRPr="00701A1E" w:rsidRDefault="00701A1E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  <w:t>ул. Плодовая, д. 7, стр.1</w:t>
                  </w:r>
                </w:p>
              </w:tc>
            </w:tr>
            <w:tr w:rsidR="00A96B63" w:rsidRPr="00EA53FC" w14:paraId="11C610CC" w14:textId="77777777" w:rsidTr="00A96B63">
              <w:tc>
                <w:tcPr>
                  <w:tcW w:w="1208" w:type="pct"/>
                  <w:tcBorders>
                    <w:top w:val="single" w:sz="4" w:space="0" w:color="auto"/>
                  </w:tcBorders>
                  <w:vAlign w:val="center"/>
                </w:tcPr>
                <w:p w14:paraId="6D76EDB9" w14:textId="77777777" w:rsidR="00A96B63" w:rsidRPr="00701A1E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8AB172" w14:textId="2926323D" w:rsidR="00A96B63" w:rsidRPr="00701A1E" w:rsidRDefault="00D00D20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771070</w:t>
                  </w:r>
                </w:p>
              </w:tc>
            </w:tr>
            <w:tr w:rsidR="00A96B63" w14:paraId="4ACC7B57" w14:textId="77777777" w:rsidTr="00A96B63">
              <w:tc>
                <w:tcPr>
                  <w:tcW w:w="1208" w:type="pct"/>
                  <w:vAlign w:val="center"/>
                </w:tcPr>
                <w:p w14:paraId="767F264B" w14:textId="77777777" w:rsidR="00A96B63" w:rsidRPr="00701A1E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2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ECF054" w14:textId="4376C6CB" w:rsidR="00A96B63" w:rsidRPr="00701A1E" w:rsidRDefault="00D00D20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7224023600 / 722401001</w:t>
                  </w:r>
                </w:p>
              </w:tc>
            </w:tr>
            <w:tr w:rsidR="00A96B63" w:rsidRPr="00EA53FC" w14:paraId="41E64D56" w14:textId="77777777" w:rsidTr="00A96B63">
              <w:tc>
                <w:tcPr>
                  <w:tcW w:w="5000" w:type="pct"/>
                  <w:gridSpan w:val="4"/>
                  <w:vAlign w:val="center"/>
                </w:tcPr>
                <w:p w14:paraId="21A4949F" w14:textId="77777777" w:rsidR="00A96B63" w:rsidRPr="00701A1E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A96B63" w:rsidRPr="00EA53FC" w14:paraId="7C683DB4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 w:val="restart"/>
                </w:tcPr>
                <w:p w14:paraId="04222FEC" w14:textId="3EB52126" w:rsidR="00A96B63" w:rsidRPr="00701A1E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Администрация Тюменского муниципального района (МАОУ </w:t>
                  </w:r>
                  <w:proofErr w:type="spellStart"/>
                  <w:r w:rsid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Луговская</w:t>
                  </w:r>
                  <w:proofErr w:type="spellEnd"/>
                  <w:r w:rsid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СОШ</w:t>
                  </w:r>
                  <w:r w:rsidR="00D00D2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)</w:t>
                  </w:r>
                  <w:r w:rsid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, ЛСАУ1055017</w:t>
                  </w: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МАОУ</w:t>
                  </w:r>
                </w:p>
                <w:p w14:paraId="2E95153A" w14:textId="5532E0A3" w:rsidR="00A96B63" w:rsidRPr="00701A1E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Расчетный счет </w:t>
                  </w:r>
                  <w:r w:rsidR="00D00D20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03234643716440006700</w:t>
                  </w:r>
                </w:p>
                <w:p w14:paraId="41A89EA5" w14:textId="677D8182" w:rsidR="00DA74FB" w:rsidRPr="00701A1E" w:rsidRDefault="00D00D20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БИК 017102101</w:t>
                  </w:r>
                </w:p>
                <w:p w14:paraId="3B31B136" w14:textId="6E655CDE" w:rsidR="00A96B63" w:rsidRPr="00701A1E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01A1E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</w:t>
                  </w:r>
                </w:p>
              </w:tc>
            </w:tr>
            <w:tr w:rsidR="00A96B63" w:rsidRPr="00EA53FC" w14:paraId="0D54D4D5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614217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A96B63">
              <w:trPr>
                <w:trHeight w:val="276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90" w:type="pct"/>
          </w:tcPr>
          <w:p w14:paraId="3879D4DB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09" w:type="pct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6"/>
              <w:gridCol w:w="1240"/>
              <w:gridCol w:w="576"/>
              <w:gridCol w:w="1298"/>
            </w:tblGrid>
            <w:tr w:rsidR="00A96B63" w14:paraId="6A75E851" w14:textId="77777777" w:rsidTr="00A96B63"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A96B63"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A96B63"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A96B63"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A96B63"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A96B63"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A96B63"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A96B63"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7AA44735" w:rsidR="00AE2D80" w:rsidRPr="00DA74FB" w:rsidRDefault="00AE2D80" w:rsidP="007C7ABE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040D7CCD" w:rsidR="00EA53FC" w:rsidRPr="00A127B5" w:rsidRDefault="00EA53FC" w:rsidP="007C7A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E03AF8C" w14:textId="77777777" w:rsidR="004B3634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2BFBBC6D" w14:textId="77777777" w:rsidR="004B3634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21FC">
        <w:rPr>
          <w:rFonts w:ascii="Times New Roman" w:hAnsi="Times New Roman" w:cs="Times New Roman"/>
          <w:sz w:val="24"/>
          <w:szCs w:val="24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21FC">
        <w:rPr>
          <w:rFonts w:ascii="Times New Roman" w:hAnsi="Times New Roman" w:cs="Times New Roman"/>
          <w:sz w:val="24"/>
          <w:szCs w:val="24"/>
        </w:rPr>
        <w:t>программой лагеря</w:t>
      </w:r>
      <w:r>
        <w:rPr>
          <w:rFonts w:ascii="Times New Roman" w:hAnsi="Times New Roman" w:cs="Times New Roman"/>
          <w:sz w:val="24"/>
          <w:szCs w:val="24"/>
        </w:rPr>
        <w:t xml:space="preserve"> (план-сеткой мероприятий)</w:t>
      </w:r>
      <w:r w:rsidRPr="008721FC">
        <w:rPr>
          <w:rFonts w:ascii="Times New Roman" w:hAnsi="Times New Roman" w:cs="Times New Roman"/>
          <w:sz w:val="24"/>
          <w:szCs w:val="24"/>
        </w:rPr>
        <w:t>, режимом дня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ознакомлен(а):</w:t>
      </w:r>
    </w:p>
    <w:tbl>
      <w:tblPr>
        <w:tblStyle w:val="a3"/>
        <w:tblW w:w="3851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A127B5" w14:paraId="3ACA8E1E" w14:textId="77777777" w:rsidTr="00400391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A127B5" w:rsidRDefault="004B3634" w:rsidP="00400391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6D1C2C46" w14:textId="77777777" w:rsidR="004B3634" w:rsidRPr="00A127B5" w:rsidRDefault="004B3634" w:rsidP="00400391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A127B5" w:rsidRDefault="004B3634" w:rsidP="00400391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4B3634" w:rsidRPr="00A127B5" w14:paraId="084EA3EE" w14:textId="77777777" w:rsidTr="00400391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A127B5" w:rsidRDefault="004B3634" w:rsidP="00400391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A127B5" w:rsidRDefault="004B3634" w:rsidP="00400391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A127B5" w:rsidRDefault="004B3634" w:rsidP="00400391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3A915C12" w:rsidR="00E95B75" w:rsidRDefault="00E95B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5F6D77" w14:paraId="14635171" w14:textId="441E4072" w:rsidTr="00E95B75">
        <w:tc>
          <w:tcPr>
            <w:tcW w:w="540" w:type="dxa"/>
            <w:vAlign w:val="center"/>
          </w:tcPr>
          <w:p w14:paraId="2B651D5B" w14:textId="23ACADA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61C7DA5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E0CFFB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2F65A609" w:rsidR="00E95B75" w:rsidRDefault="00F7450C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D341C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3AD13FA2" w:rsidR="00E95B75" w:rsidRPr="00D00D20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0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E95B75" w14:paraId="0554EF17" w14:textId="77777777" w:rsidTr="00400391">
        <w:tc>
          <w:tcPr>
            <w:tcW w:w="7435" w:type="dxa"/>
            <w:gridSpan w:val="3"/>
          </w:tcPr>
          <w:p w14:paraId="7550D4A5" w14:textId="2AF90E4B" w:rsidR="00E95B75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6873251C" w:rsidR="00E95B75" w:rsidRPr="00D00D20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50C" w:rsidRPr="00D00D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D00D20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</w:tbl>
    <w:p w14:paraId="66F8BA60" w14:textId="40635AB4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400391">
        <w:tc>
          <w:tcPr>
            <w:tcW w:w="2438" w:type="pct"/>
          </w:tcPr>
          <w:p w14:paraId="6D4703B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400391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400391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701A1E">
      <w:pgSz w:w="11906" w:h="16838"/>
      <w:pgMar w:top="567" w:right="567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022E1" w14:textId="77777777" w:rsidR="003F65AF" w:rsidRDefault="003F65AF" w:rsidP="00DA7883">
      <w:pPr>
        <w:spacing w:after="0" w:line="240" w:lineRule="auto"/>
      </w:pPr>
      <w:r>
        <w:separator/>
      </w:r>
    </w:p>
  </w:endnote>
  <w:endnote w:type="continuationSeparator" w:id="0">
    <w:p w14:paraId="51CD9BA6" w14:textId="77777777" w:rsidR="003F65AF" w:rsidRDefault="003F65AF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61BCD" w14:textId="77777777" w:rsidR="003F65AF" w:rsidRDefault="003F65AF" w:rsidP="00DA7883">
      <w:pPr>
        <w:spacing w:after="0" w:line="240" w:lineRule="auto"/>
      </w:pPr>
      <w:r>
        <w:separator/>
      </w:r>
    </w:p>
  </w:footnote>
  <w:footnote w:type="continuationSeparator" w:id="0">
    <w:p w14:paraId="07DF1E4E" w14:textId="77777777" w:rsidR="003F65AF" w:rsidRDefault="003F65AF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400391" w:rsidRPr="00EA53FC" w:rsidRDefault="00400391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400391" w:rsidRPr="006D5FE1" w:rsidRDefault="00400391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400391" w:rsidRDefault="00400391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F"/>
    <w:rsid w:val="0003758E"/>
    <w:rsid w:val="00115E6B"/>
    <w:rsid w:val="00145AD8"/>
    <w:rsid w:val="001C08D8"/>
    <w:rsid w:val="002178FA"/>
    <w:rsid w:val="00227E75"/>
    <w:rsid w:val="00232402"/>
    <w:rsid w:val="002519B9"/>
    <w:rsid w:val="00274B96"/>
    <w:rsid w:val="00277BEF"/>
    <w:rsid w:val="002D46E4"/>
    <w:rsid w:val="002E4A96"/>
    <w:rsid w:val="00351739"/>
    <w:rsid w:val="00371803"/>
    <w:rsid w:val="003F65AF"/>
    <w:rsid w:val="00400391"/>
    <w:rsid w:val="00423819"/>
    <w:rsid w:val="004B3634"/>
    <w:rsid w:val="00564EA6"/>
    <w:rsid w:val="00597CE0"/>
    <w:rsid w:val="005F6D77"/>
    <w:rsid w:val="006B263F"/>
    <w:rsid w:val="006D6057"/>
    <w:rsid w:val="006D7440"/>
    <w:rsid w:val="00701A1E"/>
    <w:rsid w:val="00723373"/>
    <w:rsid w:val="00755BBD"/>
    <w:rsid w:val="00763128"/>
    <w:rsid w:val="007C7ABE"/>
    <w:rsid w:val="00841D1D"/>
    <w:rsid w:val="008633B4"/>
    <w:rsid w:val="00881C8B"/>
    <w:rsid w:val="00883E46"/>
    <w:rsid w:val="008B7AFD"/>
    <w:rsid w:val="008D6048"/>
    <w:rsid w:val="008F3758"/>
    <w:rsid w:val="008F5068"/>
    <w:rsid w:val="009438F4"/>
    <w:rsid w:val="00975D6E"/>
    <w:rsid w:val="009D1891"/>
    <w:rsid w:val="00A127B5"/>
    <w:rsid w:val="00A96B63"/>
    <w:rsid w:val="00AA08BB"/>
    <w:rsid w:val="00AE2D80"/>
    <w:rsid w:val="00B165E6"/>
    <w:rsid w:val="00B33680"/>
    <w:rsid w:val="00B505E8"/>
    <w:rsid w:val="00B82DF7"/>
    <w:rsid w:val="00BD59F5"/>
    <w:rsid w:val="00D00D20"/>
    <w:rsid w:val="00D341CE"/>
    <w:rsid w:val="00D76874"/>
    <w:rsid w:val="00DA74FB"/>
    <w:rsid w:val="00DA7883"/>
    <w:rsid w:val="00DC6C95"/>
    <w:rsid w:val="00DD0E92"/>
    <w:rsid w:val="00DE6CDA"/>
    <w:rsid w:val="00E151C9"/>
    <w:rsid w:val="00E853B1"/>
    <w:rsid w:val="00E95B75"/>
    <w:rsid w:val="00EA53FC"/>
    <w:rsid w:val="00F07323"/>
    <w:rsid w:val="00F10BE4"/>
    <w:rsid w:val="00F27CAB"/>
    <w:rsid w:val="00F60B26"/>
    <w:rsid w:val="00F7450C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  <w15:chartTrackingRefBased/>
  <w15:docId w15:val="{6D7FC30D-053F-4FFE-851E-606393DB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D00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0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A1C46-EC41-49E7-AEB9-CA04F3CD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cp:keywords/>
  <dc:description/>
  <cp:lastModifiedBy>User</cp:lastModifiedBy>
  <cp:revision>28</cp:revision>
  <cp:lastPrinted>2025-06-23T03:32:00Z</cp:lastPrinted>
  <dcterms:created xsi:type="dcterms:W3CDTF">2022-05-07T23:47:00Z</dcterms:created>
  <dcterms:modified xsi:type="dcterms:W3CDTF">2025-06-23T04:56:00Z</dcterms:modified>
</cp:coreProperties>
</file>