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0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82020B" w:rsidRPr="0082020B" w14:paraId="718DC9A9" w14:textId="77777777" w:rsidTr="0024338D">
        <w:tc>
          <w:tcPr>
            <w:tcW w:w="2972" w:type="dxa"/>
            <w:tcBorders>
              <w:bottom w:val="single" w:sz="4" w:space="0" w:color="auto"/>
            </w:tcBorders>
          </w:tcPr>
          <w:p w14:paraId="0DA58E95" w14:textId="77777777" w:rsidR="0082020B" w:rsidRPr="0082020B" w:rsidRDefault="0082020B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с.Луговое</w:t>
            </w:r>
            <w:proofErr w:type="spellEnd"/>
          </w:p>
        </w:tc>
        <w:tc>
          <w:tcPr>
            <w:tcW w:w="2415" w:type="dxa"/>
          </w:tcPr>
          <w:p w14:paraId="235BACE4" w14:textId="77777777" w:rsidR="0082020B" w:rsidRPr="0082020B" w:rsidRDefault="0082020B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F047A9A" w14:textId="77777777" w:rsidR="0082020B" w:rsidRPr="0082020B" w:rsidRDefault="0082020B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39E01C45" w14:textId="77777777" w:rsidR="0082020B" w:rsidRPr="0082020B" w:rsidRDefault="0082020B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65A950FD" w14:textId="77777777" w:rsidR="0082020B" w:rsidRPr="0082020B" w:rsidRDefault="0082020B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94F684" w14:textId="77777777" w:rsidR="0082020B" w:rsidRPr="0082020B" w:rsidRDefault="0082020B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CC2026B" w14:textId="77777777" w:rsidR="0082020B" w:rsidRPr="0082020B" w:rsidRDefault="0082020B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9E37BE5" w14:textId="77777777" w:rsidR="0082020B" w:rsidRPr="0082020B" w:rsidRDefault="0082020B" w:rsidP="008202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8" w:type="dxa"/>
          </w:tcPr>
          <w:p w14:paraId="7714BC6E" w14:textId="77777777" w:rsidR="0082020B" w:rsidRPr="0082020B" w:rsidRDefault="0082020B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77E426A" w14:textId="77777777" w:rsidR="0082020B" w:rsidRDefault="0082020B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55855D" w14:textId="77777777" w:rsidR="0082020B" w:rsidRPr="0082020B" w:rsidRDefault="00145AD8" w:rsidP="0082020B">
      <w:pPr>
        <w:jc w:val="both"/>
        <w:rPr>
          <w:rFonts w:ascii="Times New Roman" w:hAnsi="Times New Roman" w:cs="Times New Roman"/>
          <w:sz w:val="24"/>
          <w:szCs w:val="24"/>
        </w:rPr>
      </w:pPr>
      <w:r w:rsidRPr="00145AD8">
        <w:rPr>
          <w:rFonts w:ascii="Times New Roman" w:hAnsi="Times New Roman" w:cs="Times New Roman"/>
          <w:sz w:val="24"/>
          <w:szCs w:val="24"/>
        </w:rPr>
        <w:t xml:space="preserve"> </w:t>
      </w:r>
      <w:r w:rsidR="0082020B" w:rsidRPr="0082020B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="0082020B" w:rsidRPr="0082020B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="0082020B" w:rsidRPr="0082020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 (МАОУ </w:t>
      </w:r>
      <w:proofErr w:type="spellStart"/>
      <w:r w:rsidR="0082020B" w:rsidRPr="0082020B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="0082020B" w:rsidRPr="0082020B">
        <w:rPr>
          <w:rFonts w:ascii="Times New Roman" w:hAnsi="Times New Roman" w:cs="Times New Roman"/>
          <w:sz w:val="24"/>
          <w:szCs w:val="24"/>
        </w:rPr>
        <w:t xml:space="preserve"> СОШ), именуемое в дальнейшем «Организация», в лице директора </w:t>
      </w:r>
      <w:proofErr w:type="spellStart"/>
      <w:r w:rsidR="0082020B" w:rsidRPr="0082020B">
        <w:rPr>
          <w:rFonts w:ascii="Times New Roman" w:hAnsi="Times New Roman" w:cs="Times New Roman"/>
          <w:sz w:val="24"/>
          <w:szCs w:val="24"/>
        </w:rPr>
        <w:t>Придорогиной</w:t>
      </w:r>
      <w:proofErr w:type="spellEnd"/>
      <w:r w:rsidR="0082020B" w:rsidRPr="0082020B">
        <w:rPr>
          <w:rFonts w:ascii="Times New Roman" w:hAnsi="Times New Roman" w:cs="Times New Roman"/>
          <w:sz w:val="24"/>
          <w:szCs w:val="24"/>
        </w:rPr>
        <w:t xml:space="preserve"> Т.В., действующего на основании Устава с одной стороны, и </w:t>
      </w:r>
      <w:bookmarkStart w:id="1" w:name="_GoBack"/>
      <w:bookmarkEnd w:id="1"/>
    </w:p>
    <w:p w14:paraId="609BB78F" w14:textId="2628FC47" w:rsidR="00145AD8" w:rsidRPr="00145AD8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230403B5" w:rsidR="00227E75" w:rsidRPr="00145AD8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2020B" w:rsidRPr="0082020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20B" w:rsidRPr="00820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2020B" w:rsidRPr="00820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2020B" w:rsidRPr="0082020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020B" w:rsidRPr="0082020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2020B" w:rsidRPr="00820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65D3" w:rsidRPr="008202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D3" w:rsidRPr="0082020B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8202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1468B5B8" w:rsidR="00227E75" w:rsidRPr="00DA7883" w:rsidRDefault="00A62B61" w:rsidP="008202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A62B61">
              <w:rPr>
                <w:rFonts w:ascii="Times New Roman" w:hAnsi="Times New Roman" w:cs="Times New Roman"/>
                <w:sz w:val="24"/>
                <w:szCs w:val="28"/>
              </w:rPr>
              <w:t>.Луговое</w:t>
            </w:r>
            <w:proofErr w:type="spellEnd"/>
            <w:r w:rsidRPr="00A62B6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A62B61">
              <w:rPr>
                <w:rFonts w:ascii="Times New Roman" w:hAnsi="Times New Roman" w:cs="Times New Roman"/>
                <w:sz w:val="24"/>
                <w:szCs w:val="28"/>
              </w:rPr>
              <w:t>ул.Плодовая</w:t>
            </w:r>
            <w:proofErr w:type="spellEnd"/>
            <w:r w:rsidRPr="00A62B61">
              <w:rPr>
                <w:rFonts w:ascii="Times New Roman" w:hAnsi="Times New Roman" w:cs="Times New Roman"/>
                <w:sz w:val="24"/>
                <w:szCs w:val="28"/>
              </w:rPr>
              <w:t>, 7 стр.1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3" w:name="Par93"/>
      <w:bookmarkEnd w:id="3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4" w:name="Par100"/>
      <w:bookmarkEnd w:id="4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9FB0A44" w14:textId="77777777" w:rsidR="00724EAC" w:rsidRPr="00724EAC" w:rsidRDefault="00724EAC" w:rsidP="00724EAC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8F3758" w14:paraId="6E821E44" w14:textId="77777777" w:rsidTr="00724EAC">
        <w:tc>
          <w:tcPr>
            <w:tcW w:w="9911" w:type="dxa"/>
            <w:tcBorders>
              <w:top w:val="single" w:sz="4" w:space="0" w:color="auto"/>
            </w:tcBorders>
          </w:tcPr>
          <w:p w14:paraId="6601CF7F" w14:textId="28EB7060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7C884F53" w:rsidR="008F3758" w:rsidRPr="00994BC6" w:rsidRDefault="00A62B61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рубл</w:t>
            </w:r>
            <w:r w:rsidR="00C051B2"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051B2"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p w14:paraId="5D86485D" w14:textId="77777777" w:rsidR="00A62B61" w:rsidRDefault="00A62B61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</w:p>
    <w:tbl>
      <w:tblPr>
        <w:tblStyle w:val="a3"/>
        <w:tblW w:w="62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0"/>
        <w:gridCol w:w="6"/>
        <w:gridCol w:w="2525"/>
      </w:tblGrid>
      <w:tr w:rsidR="00A96B63" w14:paraId="7D074EC2" w14:textId="77777777" w:rsidTr="00A62B61">
        <w:tc>
          <w:tcPr>
            <w:tcW w:w="3984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179"/>
              <w:gridCol w:w="4779"/>
            </w:tblGrid>
            <w:tr w:rsidR="00A62B61" w14:paraId="6E4D9054" w14:textId="77777777" w:rsidTr="0024338D">
              <w:tc>
                <w:tcPr>
                  <w:tcW w:w="2501" w:type="pct"/>
                </w:tcPr>
                <w:tbl>
                  <w:tblPr>
                    <w:tblStyle w:val="a3"/>
                    <w:tblW w:w="49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99"/>
                    <w:gridCol w:w="1044"/>
                    <w:gridCol w:w="599"/>
                    <w:gridCol w:w="2120"/>
                  </w:tblGrid>
                  <w:tr w:rsidR="00A62B61" w14:paraId="18663180" w14:textId="77777777" w:rsidTr="0024338D">
                    <w:tc>
                      <w:tcPr>
                        <w:tcW w:w="5000" w:type="pct"/>
                        <w:gridSpan w:val="4"/>
                      </w:tcPr>
                      <w:p w14:paraId="3CD0269D" w14:textId="77777777" w:rsidR="00A62B61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2"/>
                          </w:rPr>
                          <w:t>ОРГАНИЗАЦИЯ</w:t>
                        </w:r>
                      </w:p>
                    </w:tc>
                  </w:tr>
                  <w:tr w:rsidR="00A62B61" w:rsidRPr="00EA53FC" w14:paraId="5B6B34EC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 w:val="restart"/>
                      </w:tcPr>
                      <w:p w14:paraId="2385B486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 xml:space="preserve">Муниципальное автономное общеобразовательное учреждение </w:t>
                        </w:r>
                        <w:proofErr w:type="spellStart"/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Луговская</w:t>
                        </w:r>
                        <w:proofErr w:type="spellEnd"/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 xml:space="preserve"> средняя общеобразовательная школа Тюменского муниципального района</w:t>
                        </w:r>
                      </w:p>
                    </w:tc>
                  </w:tr>
                  <w:tr w:rsidR="00A62B61" w:rsidRPr="00EA53FC" w14:paraId="5C9A257C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/>
                        <w:vAlign w:val="center"/>
                      </w:tcPr>
                      <w:p w14:paraId="3ADA1D13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4219E187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/>
                        <w:vAlign w:val="center"/>
                      </w:tcPr>
                      <w:p w14:paraId="209D001B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3E6EAA39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/>
                        <w:vAlign w:val="center"/>
                      </w:tcPr>
                      <w:p w14:paraId="75EDCA16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2E160FAB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/>
                        <w:vAlign w:val="center"/>
                      </w:tcPr>
                      <w:p w14:paraId="36852CD7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5752AD5E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/>
                        <w:vAlign w:val="center"/>
                      </w:tcPr>
                      <w:p w14:paraId="1F63EB9D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DC6C95" w14:paraId="27B098E5" w14:textId="77777777" w:rsidTr="0024338D">
                    <w:tc>
                      <w:tcPr>
                        <w:tcW w:w="2260" w:type="pct"/>
                        <w:gridSpan w:val="2"/>
                        <w:vAlign w:val="center"/>
                      </w:tcPr>
                      <w:p w14:paraId="19D1C5FE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Юридический адрес</w:t>
                        </w:r>
                      </w:p>
                    </w:tc>
                    <w:tc>
                      <w:tcPr>
                        <w:tcW w:w="2740" w:type="pct"/>
                        <w:gridSpan w:val="2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FA568C2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2"/>
                            <w:szCs w:val="22"/>
                          </w:rPr>
                          <w:t>6255</w:t>
                        </w: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2"/>
                            <w:szCs w:val="22"/>
                          </w:rPr>
                          <w:t>07, Тюменская область,</w:t>
                        </w:r>
                      </w:p>
                    </w:tc>
                  </w:tr>
                  <w:tr w:rsidR="00A62B61" w:rsidRPr="00DC6C95" w14:paraId="6975897D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E6486E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  <w:t xml:space="preserve">Тюменский район,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  <w:t>с.Луговое</w:t>
                        </w:r>
                        <w:proofErr w:type="spellEnd"/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  <w:t>,</w:t>
                        </w:r>
                      </w:p>
                    </w:tc>
                  </w:tr>
                  <w:tr w:rsidR="00A62B61" w:rsidRPr="00DC6C95" w14:paraId="70D032C6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D285EF8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  <w:t>ул. Плодовая, д. 7, стр.1</w:t>
                        </w:r>
                      </w:p>
                    </w:tc>
                  </w:tr>
                  <w:tr w:rsidR="00A62B61" w:rsidRPr="00DC6C95" w14:paraId="742ABD44" w14:textId="77777777" w:rsidTr="0024338D">
                    <w:tc>
                      <w:tcPr>
                        <w:tcW w:w="2864" w:type="pct"/>
                        <w:gridSpan w:val="3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38B83B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Адрес места нахождения</w:t>
                        </w:r>
                      </w:p>
                    </w:tc>
                    <w:tc>
                      <w:tcPr>
                        <w:tcW w:w="2136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6100BB9F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2"/>
                            <w:szCs w:val="22"/>
                          </w:rPr>
                          <w:t>625507</w:t>
                        </w: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2"/>
                            <w:szCs w:val="22"/>
                          </w:rPr>
                          <w:t xml:space="preserve">, Тюменская </w:t>
                        </w:r>
                      </w:p>
                    </w:tc>
                  </w:tr>
                  <w:tr w:rsidR="00A62B61" w:rsidRPr="00DC6C95" w14:paraId="29B98C45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6ABD93C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2"/>
                            <w:szCs w:val="22"/>
                          </w:rPr>
                          <w:t xml:space="preserve">область,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  <w:t xml:space="preserve">Тюменский район,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  <w:t>с.Луговое</w:t>
                        </w:r>
                        <w:proofErr w:type="spellEnd"/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  <w:t>,</w:t>
                        </w:r>
                      </w:p>
                    </w:tc>
                  </w:tr>
                  <w:tr w:rsidR="00A62B61" w:rsidRPr="00DC6C95" w14:paraId="12DBBF17" w14:textId="77777777" w:rsidTr="0024338D">
                    <w:tc>
                      <w:tcPr>
                        <w:tcW w:w="5000" w:type="pct"/>
                        <w:gridSpan w:val="4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46F2C1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2"/>
                          </w:rPr>
                          <w:t>ул. Плодовая, д. 7, стр.1</w:t>
                        </w:r>
                      </w:p>
                    </w:tc>
                  </w:tr>
                  <w:tr w:rsidR="00A62B61" w:rsidRPr="00EA53FC" w14:paraId="66419453" w14:textId="77777777" w:rsidTr="0024338D">
                    <w:tc>
                      <w:tcPr>
                        <w:tcW w:w="12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3E9B31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Телефон</w:t>
                        </w:r>
                      </w:p>
                    </w:tc>
                    <w:tc>
                      <w:tcPr>
                        <w:tcW w:w="3792" w:type="pct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63D4655D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8 (3452) 771070</w:t>
                        </w:r>
                      </w:p>
                    </w:tc>
                  </w:tr>
                  <w:tr w:rsidR="00A62B61" w14:paraId="7A611645" w14:textId="77777777" w:rsidTr="0024338D">
                    <w:tc>
                      <w:tcPr>
                        <w:tcW w:w="1208" w:type="pct"/>
                        <w:vAlign w:val="center"/>
                      </w:tcPr>
                      <w:p w14:paraId="7CE4116F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ИНН/КПП</w:t>
                        </w:r>
                      </w:p>
                    </w:tc>
                    <w:tc>
                      <w:tcPr>
                        <w:tcW w:w="3792" w:type="pct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47DD4FF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7224023600 / 722401001</w:t>
                        </w:r>
                      </w:p>
                    </w:tc>
                  </w:tr>
                  <w:tr w:rsidR="00A62B61" w:rsidRPr="00EA53FC" w14:paraId="17CBA031" w14:textId="77777777" w:rsidTr="0024338D">
                    <w:tc>
                      <w:tcPr>
                        <w:tcW w:w="5000" w:type="pct"/>
                        <w:gridSpan w:val="4"/>
                        <w:vAlign w:val="center"/>
                      </w:tcPr>
                      <w:p w14:paraId="79A05AE3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Банковские реквизиты</w:t>
                        </w:r>
                      </w:p>
                    </w:tc>
                  </w:tr>
                  <w:tr w:rsidR="00A62B61" w:rsidRPr="00EA53FC" w14:paraId="1DAAE889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 w:val="restart"/>
                      </w:tcPr>
                      <w:p w14:paraId="79CD36AA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 xml:space="preserve">Администрация Тюменского муниципального района (МАОУ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Луговская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 xml:space="preserve"> СОШ), ЛСАУ1055017</w:t>
                        </w: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МАОУ</w:t>
                        </w:r>
                      </w:p>
                      <w:p w14:paraId="50B700CE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 xml:space="preserve">Расчетный счет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03234643716440006700</w:t>
                        </w:r>
                      </w:p>
                      <w:p w14:paraId="17A6D227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БИК 017102101</w:t>
                        </w:r>
                      </w:p>
                      <w:p w14:paraId="75D8EA8C" w14:textId="77777777" w:rsidR="00A62B61" w:rsidRPr="00701A1E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01A1E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в Отделение Тюмень г. Тюмень</w:t>
                        </w:r>
                      </w:p>
                    </w:tc>
                  </w:tr>
                  <w:tr w:rsidR="00A62B61" w:rsidRPr="00EA53FC" w14:paraId="757F9843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/>
                        <w:vAlign w:val="center"/>
                      </w:tcPr>
                      <w:p w14:paraId="40A783FF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39E425EF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/>
                        <w:vAlign w:val="center"/>
                      </w:tcPr>
                      <w:p w14:paraId="3B013F3F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32E9C149" w14:textId="77777777" w:rsidTr="0024338D">
                    <w:trPr>
                      <w:trHeight w:val="276"/>
                    </w:trPr>
                    <w:tc>
                      <w:tcPr>
                        <w:tcW w:w="5000" w:type="pct"/>
                        <w:gridSpan w:val="4"/>
                        <w:vMerge/>
                        <w:vAlign w:val="center"/>
                      </w:tcPr>
                      <w:p w14:paraId="009017B2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</w:tbl>
                <w:p w14:paraId="4CA8DB25" w14:textId="77777777" w:rsidR="00A62B61" w:rsidRDefault="00A62B61" w:rsidP="00A62B61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</w:p>
              </w:tc>
              <w:tc>
                <w:tcPr>
                  <w:tcW w:w="90" w:type="pct"/>
                </w:tcPr>
                <w:p w14:paraId="04EC06AE" w14:textId="77777777" w:rsidR="00A62B61" w:rsidRDefault="00A62B61" w:rsidP="00A62B61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</w:p>
              </w:tc>
              <w:tc>
                <w:tcPr>
                  <w:tcW w:w="2409" w:type="pct"/>
                </w:tcPr>
                <w:tbl>
                  <w:tblPr>
                    <w:tblStyle w:val="a3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65"/>
                    <w:gridCol w:w="1240"/>
                    <w:gridCol w:w="576"/>
                    <w:gridCol w:w="1298"/>
                  </w:tblGrid>
                  <w:tr w:rsidR="00A62B61" w14:paraId="50B07D7F" w14:textId="77777777" w:rsidTr="0024338D">
                    <w:tc>
                      <w:tcPr>
                        <w:tcW w:w="5000" w:type="pct"/>
                        <w:gridSpan w:val="4"/>
                      </w:tcPr>
                      <w:p w14:paraId="6DC8F01D" w14:textId="77777777" w:rsidR="00A62B61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2"/>
                          </w:rPr>
                          <w:t>ЗАКАЗЧИК</w:t>
                        </w:r>
                      </w:p>
                    </w:tc>
                  </w:tr>
                  <w:tr w:rsidR="00A62B61" w:rsidRPr="00EA53FC" w14:paraId="1E27468B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</w:tcPr>
                      <w:p w14:paraId="1DCB5FCF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56A61ADA" w14:textId="77777777" w:rsidTr="0024338D">
                    <w:tc>
                      <w:tcPr>
                        <w:tcW w:w="5000" w:type="pct"/>
                        <w:gridSpan w:val="4"/>
                        <w:tcBorders>
                          <w:top w:val="single" w:sz="4" w:space="0" w:color="auto"/>
                        </w:tcBorders>
                      </w:tcPr>
                      <w:p w14:paraId="63C9FAC4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EA53FC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(фамилия, имя отчество (при наличии)</w:t>
                        </w:r>
                      </w:p>
                    </w:tc>
                  </w:tr>
                  <w:tr w:rsidR="00A62B61" w:rsidRPr="00EA53FC" w14:paraId="4C989E71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</w:tcPr>
                      <w:p w14:paraId="3D60FB61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11C6428A" w14:textId="77777777" w:rsidTr="0024338D">
                    <w:tc>
                      <w:tcPr>
                        <w:tcW w:w="5000" w:type="pct"/>
                        <w:gridSpan w:val="4"/>
                        <w:tcBorders>
                          <w:top w:val="single" w:sz="4" w:space="0" w:color="auto"/>
                        </w:tcBorders>
                      </w:tcPr>
                      <w:p w14:paraId="1603259A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EA53FC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родителя (законного представителя) ребенка</w:t>
                        </w:r>
                      </w:p>
                    </w:tc>
                  </w:tr>
                  <w:tr w:rsidR="00A62B61" w:rsidRPr="00EA53FC" w14:paraId="7DD46CE8" w14:textId="77777777" w:rsidTr="0024338D">
                    <w:tc>
                      <w:tcPr>
                        <w:tcW w:w="5000" w:type="pct"/>
                        <w:gridSpan w:val="4"/>
                      </w:tcPr>
                      <w:p w14:paraId="7DF36772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EA53FC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Документ, удостоверяющий личность</w:t>
                        </w:r>
                      </w:p>
                    </w:tc>
                  </w:tr>
                  <w:tr w:rsidR="00A62B61" w:rsidRPr="00EA53FC" w14:paraId="462D65C2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</w:tcPr>
                      <w:p w14:paraId="59630115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2C5A0989" w14:textId="77777777" w:rsidTr="0024338D">
                    <w:tc>
                      <w:tcPr>
                        <w:tcW w:w="5000" w:type="pct"/>
                        <w:gridSpan w:val="4"/>
                        <w:tcBorders>
                          <w:top w:val="single" w:sz="4" w:space="0" w:color="auto"/>
                        </w:tcBorders>
                      </w:tcPr>
                      <w:p w14:paraId="56A5A93A" w14:textId="77777777" w:rsidR="00A62B61" w:rsidRPr="00755BBD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755BBD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(наименование, номер, серия,</w:t>
                        </w:r>
                      </w:p>
                    </w:tc>
                  </w:tr>
                  <w:tr w:rsidR="00A62B61" w:rsidRPr="00EA53FC" w14:paraId="6C79666B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</w:tcPr>
                      <w:p w14:paraId="152CA317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29C7A345" w14:textId="77777777" w:rsidTr="0024338D">
                    <w:tc>
                      <w:tcPr>
                        <w:tcW w:w="5000" w:type="pct"/>
                        <w:gridSpan w:val="4"/>
                        <w:tcBorders>
                          <w:top w:val="single" w:sz="4" w:space="0" w:color="auto"/>
                        </w:tcBorders>
                      </w:tcPr>
                      <w:p w14:paraId="085B1880" w14:textId="77777777" w:rsidR="00A62B61" w:rsidRPr="00755BBD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755BBD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кем и</w:t>
                        </w:r>
                      </w:p>
                    </w:tc>
                  </w:tr>
                  <w:tr w:rsidR="00A62B61" w:rsidRPr="00EA53FC" w14:paraId="2DDB4E9B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</w:tcPr>
                      <w:p w14:paraId="6ACF4D74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6D67CB6C" w14:textId="77777777" w:rsidTr="0024338D">
                    <w:tc>
                      <w:tcPr>
                        <w:tcW w:w="5000" w:type="pct"/>
                        <w:gridSpan w:val="4"/>
                        <w:tcBorders>
                          <w:top w:val="single" w:sz="4" w:space="0" w:color="auto"/>
                        </w:tcBorders>
                      </w:tcPr>
                      <w:p w14:paraId="516366B3" w14:textId="77777777" w:rsidR="00A62B61" w:rsidRPr="00755BBD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755BBD">
                          <w:rPr>
                            <w:rFonts w:ascii="Times New Roman" w:hAnsi="Times New Roman" w:cs="Times New Roman"/>
                            <w:bCs/>
                            <w:sz w:val="18"/>
                            <w:szCs w:val="18"/>
                          </w:rPr>
                          <w:t>когда выдан)</w:t>
                        </w:r>
                      </w:p>
                    </w:tc>
                  </w:tr>
                  <w:tr w:rsidR="00A62B61" w:rsidRPr="00EA53FC" w14:paraId="490F6E9E" w14:textId="77777777" w:rsidTr="0024338D">
                    <w:tc>
                      <w:tcPr>
                        <w:tcW w:w="3039" w:type="pct"/>
                        <w:gridSpan w:val="2"/>
                        <w:vAlign w:val="center"/>
                      </w:tcPr>
                      <w:p w14:paraId="41F3EBBD" w14:textId="77777777" w:rsidR="00A62B61" w:rsidRPr="00755BBD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55BBD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Зарегистрирован по адресу</w:t>
                        </w:r>
                      </w:p>
                    </w:tc>
                    <w:tc>
                      <w:tcPr>
                        <w:tcW w:w="1961" w:type="pct"/>
                        <w:gridSpan w:val="2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A79517" w14:textId="77777777" w:rsidR="00A62B61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38170F0E" w14:textId="77777777" w:rsidTr="0024338D">
                    <w:tc>
                      <w:tcPr>
                        <w:tcW w:w="5000" w:type="pct"/>
                        <w:gridSpan w:val="4"/>
                        <w:tcBorders>
                          <w:bottom w:val="single" w:sz="4" w:space="0" w:color="auto"/>
                        </w:tcBorders>
                      </w:tcPr>
                      <w:p w14:paraId="70138660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680B8E87" w14:textId="77777777" w:rsidTr="0024338D">
                    <w:tc>
                      <w:tcPr>
                        <w:tcW w:w="5000" w:type="pct"/>
                        <w:gridSpan w:val="4"/>
                        <w:tcBorders>
                          <w:top w:val="single" w:sz="4" w:space="0" w:color="auto"/>
                        </w:tcBorders>
                      </w:tcPr>
                      <w:p w14:paraId="67A9616D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4810660C" w14:textId="77777777" w:rsidTr="0024338D">
                    <w:tc>
                      <w:tcPr>
                        <w:tcW w:w="3642" w:type="pct"/>
                        <w:gridSpan w:val="3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67BB85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 w:rsidRPr="00755BBD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Адрес фактического проживания</w:t>
                        </w:r>
                      </w:p>
                    </w:tc>
                    <w:tc>
                      <w:tcPr>
                        <w:tcW w:w="1358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0C919511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6572831F" w14:textId="77777777" w:rsidTr="0024338D">
                    <w:tc>
                      <w:tcPr>
                        <w:tcW w:w="5000" w:type="pct"/>
                        <w:gridSpan w:val="4"/>
                      </w:tcPr>
                      <w:p w14:paraId="3827AF07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jc w:val="center"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  <w:tr w:rsidR="00A62B61" w:rsidRPr="00EA53FC" w14:paraId="10C4E4F4" w14:textId="77777777" w:rsidTr="0024338D">
                    <w:tc>
                      <w:tcPr>
                        <w:tcW w:w="1742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1D2575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  <w:t>Телефон</w:t>
                        </w:r>
                      </w:p>
                    </w:tc>
                    <w:tc>
                      <w:tcPr>
                        <w:tcW w:w="3258" w:type="pct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A32FA9A" w14:textId="77777777" w:rsidR="00A62B61" w:rsidRPr="00EA53FC" w:rsidRDefault="00A62B61" w:rsidP="00A62B61">
                        <w:pPr>
                          <w:pStyle w:val="ConsPlusNormal"/>
                          <w:contextualSpacing/>
                          <w:outlineLvl w:val="1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2"/>
                          </w:rPr>
                        </w:pPr>
                      </w:p>
                    </w:tc>
                  </w:tr>
                </w:tbl>
                <w:p w14:paraId="6C90139E" w14:textId="77777777" w:rsidR="00A62B61" w:rsidRDefault="00A62B61" w:rsidP="00A62B61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A62B61">
            <w:pPr>
              <w:pStyle w:val="ConsPlusNormal"/>
              <w:contextualSpacing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014" w:type="pct"/>
          </w:tcPr>
          <w:p w14:paraId="6246D53F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  <w:p w14:paraId="526FC593" w14:textId="77777777" w:rsidR="00A62B61" w:rsidRDefault="00A62B61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  <w:p w14:paraId="67A9ED73" w14:textId="2707B3D3" w:rsidR="00A62B61" w:rsidRDefault="00A62B61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238C7F9" w14:textId="77777777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81BFEFF" w:rsidR="00A12316" w:rsidRDefault="00A1231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84F0D29" w:rsidR="00E95B75" w:rsidRDefault="00A62B61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4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048525FA" w:rsidR="00E95B75" w:rsidRDefault="00A62B61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4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F3D84" w14:textId="77777777" w:rsidR="00691C73" w:rsidRDefault="00691C73" w:rsidP="00DA7883">
      <w:pPr>
        <w:spacing w:after="0" w:line="240" w:lineRule="auto"/>
      </w:pPr>
      <w:r>
        <w:separator/>
      </w:r>
    </w:p>
  </w:endnote>
  <w:endnote w:type="continuationSeparator" w:id="0">
    <w:p w14:paraId="3C34AB01" w14:textId="77777777" w:rsidR="00691C73" w:rsidRDefault="00691C73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9118E" w14:textId="77777777" w:rsidR="00691C73" w:rsidRDefault="00691C73" w:rsidP="00DA7883">
      <w:pPr>
        <w:spacing w:after="0" w:line="240" w:lineRule="auto"/>
      </w:pPr>
      <w:r>
        <w:separator/>
      </w:r>
    </w:p>
  </w:footnote>
  <w:footnote w:type="continuationSeparator" w:id="0">
    <w:p w14:paraId="0CD8308B" w14:textId="77777777" w:rsidR="00691C73" w:rsidRDefault="00691C73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115E6B"/>
    <w:rsid w:val="00145AD8"/>
    <w:rsid w:val="00227E75"/>
    <w:rsid w:val="002519B9"/>
    <w:rsid w:val="00254F6C"/>
    <w:rsid w:val="002601D4"/>
    <w:rsid w:val="00274B96"/>
    <w:rsid w:val="00277BEF"/>
    <w:rsid w:val="002A20CE"/>
    <w:rsid w:val="002D46E4"/>
    <w:rsid w:val="002E4A96"/>
    <w:rsid w:val="003C096E"/>
    <w:rsid w:val="00423819"/>
    <w:rsid w:val="00464FE0"/>
    <w:rsid w:val="0053534E"/>
    <w:rsid w:val="00564EA6"/>
    <w:rsid w:val="0059222B"/>
    <w:rsid w:val="00597CE0"/>
    <w:rsid w:val="005A0A0B"/>
    <w:rsid w:val="005F0E41"/>
    <w:rsid w:val="00691C73"/>
    <w:rsid w:val="006D5FE1"/>
    <w:rsid w:val="006D6057"/>
    <w:rsid w:val="00724EAC"/>
    <w:rsid w:val="00755BBD"/>
    <w:rsid w:val="007E47D9"/>
    <w:rsid w:val="0082020B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316"/>
    <w:rsid w:val="00A127B5"/>
    <w:rsid w:val="00A51DF9"/>
    <w:rsid w:val="00A62B61"/>
    <w:rsid w:val="00A96B63"/>
    <w:rsid w:val="00AA08BB"/>
    <w:rsid w:val="00AA4D0A"/>
    <w:rsid w:val="00AE2D80"/>
    <w:rsid w:val="00B165E6"/>
    <w:rsid w:val="00B16A82"/>
    <w:rsid w:val="00B33680"/>
    <w:rsid w:val="00B81834"/>
    <w:rsid w:val="00BD59F5"/>
    <w:rsid w:val="00C051B2"/>
    <w:rsid w:val="00C643E9"/>
    <w:rsid w:val="00CD0EA8"/>
    <w:rsid w:val="00CF4918"/>
    <w:rsid w:val="00D341CE"/>
    <w:rsid w:val="00D76874"/>
    <w:rsid w:val="00DA74FB"/>
    <w:rsid w:val="00DA7883"/>
    <w:rsid w:val="00DC6C95"/>
    <w:rsid w:val="00E00AE8"/>
    <w:rsid w:val="00E818AD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820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E7E7C-BFF6-4556-9C49-986FA7B4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User</cp:lastModifiedBy>
  <cp:revision>41</cp:revision>
  <cp:lastPrinted>2022-05-11T07:30:00Z</cp:lastPrinted>
  <dcterms:created xsi:type="dcterms:W3CDTF">2022-05-07T23:47:00Z</dcterms:created>
  <dcterms:modified xsi:type="dcterms:W3CDTF">2025-05-27T09:43:00Z</dcterms:modified>
</cp:coreProperties>
</file>