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9E21A" w14:textId="77777777" w:rsidR="00982A26" w:rsidRPr="00A32CCB" w:rsidRDefault="00982A26" w:rsidP="00A32CCB">
      <w:pPr>
        <w:rPr>
          <w:rFonts w:cs="Arial"/>
          <w:b/>
          <w:bCs/>
          <w:sz w:val="36"/>
          <w:szCs w:val="36"/>
        </w:rPr>
      </w:pPr>
    </w:p>
    <w:p w14:paraId="5962C40C" w14:textId="6623CC78" w:rsidR="00982A26" w:rsidRPr="00995BF3" w:rsidRDefault="00B0722B" w:rsidP="00F3458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r w:rsidRPr="00995BF3">
        <w:rPr>
          <w:rFonts w:ascii="Arial" w:hAnsi="Arial" w:cs="Arial"/>
          <w:b/>
          <w:bCs/>
          <w:sz w:val="32"/>
          <w:szCs w:val="36"/>
        </w:rPr>
        <w:t xml:space="preserve">График работы </w:t>
      </w:r>
    </w:p>
    <w:p w14:paraId="0678684B" w14:textId="1A20FC64" w:rsidR="00B0722B" w:rsidRPr="00995BF3" w:rsidRDefault="00F3458D" w:rsidP="00F3458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r w:rsidRPr="00995BF3">
        <w:rPr>
          <w:rFonts w:ascii="Arial" w:hAnsi="Arial" w:cs="Arial"/>
          <w:b/>
          <w:bCs/>
          <w:sz w:val="32"/>
          <w:szCs w:val="36"/>
        </w:rPr>
        <w:t>Центра детских инициа</w:t>
      </w:r>
      <w:r w:rsidR="006B6BC3" w:rsidRPr="00995BF3">
        <w:rPr>
          <w:rFonts w:ascii="Arial" w:hAnsi="Arial" w:cs="Arial"/>
          <w:b/>
          <w:bCs/>
          <w:sz w:val="32"/>
          <w:szCs w:val="36"/>
        </w:rPr>
        <w:t>тив</w:t>
      </w:r>
    </w:p>
    <w:p w14:paraId="3E1DB402" w14:textId="228FDDE8" w:rsidR="00A26C9A" w:rsidRPr="00995BF3" w:rsidRDefault="00A26C9A" w:rsidP="00F3458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r w:rsidRPr="00995BF3">
        <w:rPr>
          <w:rFonts w:ascii="Arial" w:hAnsi="Arial" w:cs="Arial"/>
          <w:b/>
          <w:bCs/>
          <w:sz w:val="32"/>
          <w:szCs w:val="36"/>
        </w:rPr>
        <w:t xml:space="preserve">на </w:t>
      </w:r>
      <w:r w:rsidR="006B6BC3" w:rsidRPr="00995BF3">
        <w:rPr>
          <w:rFonts w:ascii="Arial" w:hAnsi="Arial" w:cs="Arial"/>
          <w:b/>
          <w:bCs/>
          <w:sz w:val="32"/>
          <w:szCs w:val="36"/>
        </w:rPr>
        <w:t>2025-2026</w:t>
      </w:r>
      <w:r w:rsidRPr="00995BF3">
        <w:rPr>
          <w:rFonts w:ascii="Arial" w:hAnsi="Arial" w:cs="Arial"/>
          <w:b/>
          <w:bCs/>
          <w:sz w:val="32"/>
          <w:szCs w:val="36"/>
        </w:rPr>
        <w:t xml:space="preserve"> учебный год</w:t>
      </w:r>
    </w:p>
    <w:p w14:paraId="6347974F" w14:textId="0F75F6CA" w:rsidR="00B0722B" w:rsidRPr="00995BF3" w:rsidRDefault="006B6BC3" w:rsidP="00F3458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r w:rsidRPr="00995BF3">
        <w:rPr>
          <w:rFonts w:ascii="Arial" w:hAnsi="Arial" w:cs="Arial"/>
          <w:b/>
          <w:bCs/>
          <w:sz w:val="32"/>
          <w:szCs w:val="36"/>
        </w:rPr>
        <w:t>Руководитель</w:t>
      </w:r>
      <w:r w:rsidR="00A26C9A" w:rsidRPr="00995BF3">
        <w:rPr>
          <w:rFonts w:ascii="Arial" w:hAnsi="Arial" w:cs="Arial"/>
          <w:b/>
          <w:bCs/>
          <w:sz w:val="32"/>
          <w:szCs w:val="36"/>
        </w:rPr>
        <w:t xml:space="preserve">: </w:t>
      </w:r>
      <w:r w:rsidR="00722660">
        <w:rPr>
          <w:rFonts w:ascii="Arial" w:hAnsi="Arial" w:cs="Arial"/>
          <w:b/>
          <w:bCs/>
          <w:sz w:val="32"/>
          <w:szCs w:val="36"/>
        </w:rPr>
        <w:t>Свит Мария Витальевна</w:t>
      </w:r>
      <w:bookmarkStart w:id="0" w:name="_GoBack"/>
      <w:bookmarkEnd w:id="0"/>
    </w:p>
    <w:p w14:paraId="27EE24FA" w14:textId="77777777" w:rsidR="00F3458D" w:rsidRPr="00995BF3" w:rsidRDefault="00F3458D" w:rsidP="00F3458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</w:p>
    <w:tbl>
      <w:tblPr>
        <w:tblStyle w:val="-1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65"/>
        <w:gridCol w:w="2446"/>
        <w:gridCol w:w="5871"/>
      </w:tblGrid>
      <w:tr w:rsidR="00B0722B" w:rsidRPr="00995BF3" w14:paraId="02115BC1" w14:textId="77777777" w:rsidTr="008B7F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tcBorders>
              <w:bottom w:val="none" w:sz="0" w:space="0" w:color="auto"/>
            </w:tcBorders>
            <w:vAlign w:val="center"/>
          </w:tcPr>
          <w:p w14:paraId="06D7B400" w14:textId="7E0C5F13" w:rsidR="00B0722B" w:rsidRPr="00995BF3" w:rsidRDefault="00B0722B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Дни недели</w:t>
            </w:r>
          </w:p>
        </w:tc>
        <w:tc>
          <w:tcPr>
            <w:tcW w:w="1145" w:type="pct"/>
            <w:tcBorders>
              <w:bottom w:val="none" w:sz="0" w:space="0" w:color="auto"/>
            </w:tcBorders>
            <w:vAlign w:val="center"/>
          </w:tcPr>
          <w:p w14:paraId="1C21215E" w14:textId="6AA29309" w:rsidR="00B0722B" w:rsidRPr="00995BF3" w:rsidRDefault="00B0722B" w:rsidP="0098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Время работы</w:t>
            </w:r>
          </w:p>
        </w:tc>
        <w:tc>
          <w:tcPr>
            <w:tcW w:w="2748" w:type="pct"/>
            <w:tcBorders>
              <w:bottom w:val="none" w:sz="0" w:space="0" w:color="auto"/>
            </w:tcBorders>
            <w:vAlign w:val="center"/>
          </w:tcPr>
          <w:p w14:paraId="3E09E3EC" w14:textId="5D165DB2" w:rsidR="00B0722B" w:rsidRPr="00995BF3" w:rsidRDefault="00B0722B" w:rsidP="0098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Содержание деятельности</w:t>
            </w:r>
          </w:p>
        </w:tc>
      </w:tr>
      <w:tr w:rsidR="00982A26" w:rsidRPr="00995BF3" w14:paraId="36B43BA9" w14:textId="77777777" w:rsidTr="008B7F8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 w:val="restart"/>
            <w:vAlign w:val="center"/>
          </w:tcPr>
          <w:p w14:paraId="6EF99C01" w14:textId="18D3634F" w:rsidR="00982A26" w:rsidRPr="00995BF3" w:rsidRDefault="00982A26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  <w:bookmarkStart w:id="1" w:name="_Hlk212750075"/>
            <w:r w:rsidRPr="00995BF3">
              <w:rPr>
                <w:rFonts w:ascii="Arial" w:hAnsi="Arial" w:cs="Arial"/>
                <w:sz w:val="28"/>
                <w:szCs w:val="26"/>
              </w:rPr>
              <w:t>Понедельник</w:t>
            </w:r>
          </w:p>
        </w:tc>
        <w:tc>
          <w:tcPr>
            <w:tcW w:w="1145" w:type="pct"/>
            <w:vAlign w:val="center"/>
          </w:tcPr>
          <w:p w14:paraId="78E2C899" w14:textId="6E1E77D8" w:rsidR="00982A26" w:rsidRPr="00995BF3" w:rsidRDefault="00F3458D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8.</w:t>
            </w:r>
            <w:r w:rsidR="00982A26" w:rsidRPr="00995BF3">
              <w:rPr>
                <w:rFonts w:ascii="Arial" w:hAnsi="Arial" w:cs="Arial"/>
                <w:sz w:val="28"/>
                <w:szCs w:val="26"/>
              </w:rPr>
              <w:t>0</w:t>
            </w:r>
            <w:r w:rsidRPr="00995BF3">
              <w:rPr>
                <w:rFonts w:ascii="Arial" w:hAnsi="Arial" w:cs="Arial"/>
                <w:sz w:val="28"/>
                <w:szCs w:val="26"/>
              </w:rPr>
              <w:t>0</w:t>
            </w:r>
            <w:r w:rsidR="00982A26" w:rsidRPr="00995BF3">
              <w:rPr>
                <w:rFonts w:ascii="Arial" w:hAnsi="Arial" w:cs="Arial"/>
                <w:sz w:val="28"/>
                <w:szCs w:val="26"/>
              </w:rPr>
              <w:t>-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15.25</w:t>
            </w:r>
          </w:p>
        </w:tc>
        <w:tc>
          <w:tcPr>
            <w:tcW w:w="2748" w:type="pct"/>
            <w:vAlign w:val="center"/>
          </w:tcPr>
          <w:p w14:paraId="5FF3EE13" w14:textId="03D341C8" w:rsidR="00982A26" w:rsidRDefault="003B229D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>Подготовка к воспитательным событиям.</w:t>
            </w:r>
          </w:p>
          <w:p w14:paraId="5A8F4B01" w14:textId="5F593116" w:rsidR="003B229D" w:rsidRPr="00995BF3" w:rsidRDefault="003B229D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>Игровые перемены.</w:t>
            </w:r>
            <w:r w:rsidR="000F3805">
              <w:rPr>
                <w:rFonts w:ascii="Arial" w:hAnsi="Arial" w:cs="Arial"/>
                <w:sz w:val="28"/>
                <w:szCs w:val="26"/>
              </w:rPr>
              <w:t xml:space="preserve"> Встречи. Мастер-классы.</w:t>
            </w:r>
          </w:p>
          <w:p w14:paraId="2F369EA1" w14:textId="40B0B9AE" w:rsidR="009D4E19" w:rsidRPr="00995BF3" w:rsidRDefault="009D4E19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Встреча с  активом</w:t>
            </w:r>
            <w:r w:rsidR="00995BF3" w:rsidRPr="00995BF3">
              <w:rPr>
                <w:rFonts w:ascii="Arial" w:hAnsi="Arial" w:cs="Arial"/>
                <w:sz w:val="28"/>
                <w:szCs w:val="26"/>
              </w:rPr>
              <w:t xml:space="preserve"> Движения Первых</w:t>
            </w:r>
            <w:r w:rsidR="003B229D">
              <w:rPr>
                <w:rFonts w:ascii="Arial" w:hAnsi="Arial" w:cs="Arial"/>
                <w:sz w:val="28"/>
                <w:szCs w:val="26"/>
              </w:rPr>
              <w:t>.</w:t>
            </w:r>
          </w:p>
        </w:tc>
      </w:tr>
      <w:tr w:rsidR="00982A26" w:rsidRPr="00995BF3" w14:paraId="30F97909" w14:textId="77777777" w:rsidTr="008B7F8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/>
            <w:vAlign w:val="center"/>
          </w:tcPr>
          <w:p w14:paraId="31E7043B" w14:textId="463D4BCA" w:rsidR="00982A26" w:rsidRPr="00995BF3" w:rsidRDefault="00982A26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</w:p>
        </w:tc>
        <w:tc>
          <w:tcPr>
            <w:tcW w:w="1145" w:type="pct"/>
            <w:vAlign w:val="center"/>
          </w:tcPr>
          <w:p w14:paraId="069A1FA8" w14:textId="0CE425F5" w:rsidR="00982A26" w:rsidRPr="00995BF3" w:rsidRDefault="00982A26" w:rsidP="00AB0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1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5</w:t>
            </w:r>
            <w:r w:rsidRPr="00995BF3">
              <w:rPr>
                <w:rFonts w:ascii="Arial" w:hAnsi="Arial" w:cs="Arial"/>
                <w:sz w:val="28"/>
                <w:szCs w:val="26"/>
              </w:rPr>
              <w:t>.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2</w:t>
            </w:r>
            <w:r w:rsidRPr="00995BF3">
              <w:rPr>
                <w:rFonts w:ascii="Arial" w:hAnsi="Arial" w:cs="Arial"/>
                <w:sz w:val="28"/>
                <w:szCs w:val="26"/>
              </w:rPr>
              <w:t>5-1</w:t>
            </w:r>
            <w:r w:rsidR="00AB0376">
              <w:rPr>
                <w:rFonts w:ascii="Arial" w:hAnsi="Arial" w:cs="Arial"/>
                <w:sz w:val="28"/>
                <w:szCs w:val="26"/>
              </w:rPr>
              <w:t>6</w:t>
            </w:r>
            <w:r w:rsidRPr="00995BF3">
              <w:rPr>
                <w:rFonts w:ascii="Arial" w:hAnsi="Arial" w:cs="Arial"/>
                <w:sz w:val="28"/>
                <w:szCs w:val="26"/>
              </w:rPr>
              <w:t>.00</w:t>
            </w:r>
          </w:p>
        </w:tc>
        <w:tc>
          <w:tcPr>
            <w:tcW w:w="2748" w:type="pct"/>
            <w:vAlign w:val="center"/>
          </w:tcPr>
          <w:p w14:paraId="62D244C9" w14:textId="12816350" w:rsidR="00982A26" w:rsidRPr="00995BF3" w:rsidRDefault="006254E1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 xml:space="preserve">Заседание </w:t>
            </w:r>
            <w:r w:rsidR="00995BF3" w:rsidRPr="00995BF3">
              <w:rPr>
                <w:rFonts w:ascii="Arial" w:hAnsi="Arial" w:cs="Arial"/>
                <w:sz w:val="28"/>
                <w:szCs w:val="26"/>
              </w:rPr>
              <w:t>Совет</w:t>
            </w:r>
            <w:r>
              <w:rPr>
                <w:rFonts w:ascii="Arial" w:hAnsi="Arial" w:cs="Arial"/>
                <w:sz w:val="28"/>
                <w:szCs w:val="26"/>
              </w:rPr>
              <w:t>а</w:t>
            </w:r>
            <w:r w:rsidR="00995BF3" w:rsidRPr="00995BF3">
              <w:rPr>
                <w:rFonts w:ascii="Arial" w:hAnsi="Arial" w:cs="Arial"/>
                <w:sz w:val="28"/>
                <w:szCs w:val="26"/>
              </w:rPr>
              <w:t xml:space="preserve"> П</w:t>
            </w:r>
            <w:r w:rsidR="006B6BC3" w:rsidRPr="00995BF3">
              <w:rPr>
                <w:rFonts w:ascii="Arial" w:hAnsi="Arial" w:cs="Arial"/>
                <w:sz w:val="28"/>
                <w:szCs w:val="26"/>
              </w:rPr>
              <w:t>ервых</w:t>
            </w:r>
          </w:p>
          <w:p w14:paraId="61BD29CD" w14:textId="1A55170D" w:rsidR="006B6BC3" w:rsidRPr="00995BF3" w:rsidRDefault="006254E1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>Работа м</w:t>
            </w:r>
            <w:r w:rsidR="006B6BC3" w:rsidRPr="00995BF3">
              <w:rPr>
                <w:rFonts w:ascii="Arial" w:hAnsi="Arial" w:cs="Arial"/>
                <w:sz w:val="28"/>
                <w:szCs w:val="26"/>
              </w:rPr>
              <w:t>едиацентр</w:t>
            </w:r>
            <w:r>
              <w:rPr>
                <w:rFonts w:ascii="Arial" w:hAnsi="Arial" w:cs="Arial"/>
                <w:sz w:val="28"/>
                <w:szCs w:val="26"/>
              </w:rPr>
              <w:t>а</w:t>
            </w:r>
          </w:p>
        </w:tc>
      </w:tr>
      <w:bookmarkEnd w:id="1"/>
      <w:tr w:rsidR="006B6BC3" w:rsidRPr="00995BF3" w14:paraId="3B71F2FA" w14:textId="77777777" w:rsidTr="008B7F8A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 w:val="restart"/>
            <w:vAlign w:val="center"/>
          </w:tcPr>
          <w:p w14:paraId="3B619258" w14:textId="6D40BEEC" w:rsidR="006B6BC3" w:rsidRPr="00995BF3" w:rsidRDefault="006B6BC3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Вторник</w:t>
            </w:r>
          </w:p>
        </w:tc>
        <w:tc>
          <w:tcPr>
            <w:tcW w:w="1145" w:type="pct"/>
            <w:vAlign w:val="center"/>
          </w:tcPr>
          <w:p w14:paraId="29380C8B" w14:textId="7575DA38" w:rsidR="006B6BC3" w:rsidRPr="00995BF3" w:rsidRDefault="00F3458D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8.00</w:t>
            </w:r>
            <w:r w:rsidR="006B6BC3" w:rsidRPr="00995BF3">
              <w:rPr>
                <w:rFonts w:ascii="Arial" w:hAnsi="Arial" w:cs="Arial"/>
                <w:sz w:val="28"/>
                <w:szCs w:val="26"/>
              </w:rPr>
              <w:t>-15.25</w:t>
            </w:r>
          </w:p>
        </w:tc>
        <w:tc>
          <w:tcPr>
            <w:tcW w:w="2748" w:type="pct"/>
            <w:vAlign w:val="center"/>
          </w:tcPr>
          <w:p w14:paraId="26916189" w14:textId="77777777" w:rsidR="000F3805" w:rsidRPr="000F3805" w:rsidRDefault="000F3805" w:rsidP="000F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0F3805">
              <w:rPr>
                <w:rFonts w:ascii="Arial" w:hAnsi="Arial" w:cs="Arial"/>
                <w:sz w:val="28"/>
                <w:szCs w:val="26"/>
              </w:rPr>
              <w:t>Подготовка к воспитательным событиям.</w:t>
            </w:r>
          </w:p>
          <w:p w14:paraId="6161F269" w14:textId="77777777" w:rsidR="000F3805" w:rsidRDefault="000F3805" w:rsidP="000F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0F3805">
              <w:rPr>
                <w:rFonts w:ascii="Arial" w:hAnsi="Arial" w:cs="Arial"/>
                <w:sz w:val="28"/>
                <w:szCs w:val="26"/>
              </w:rPr>
              <w:t>Игровые перемены. Встречи. Мастер-классы.</w:t>
            </w:r>
          </w:p>
          <w:p w14:paraId="6645EA6A" w14:textId="059D8874" w:rsidR="009D4E19" w:rsidRPr="00995BF3" w:rsidRDefault="003B229D" w:rsidP="000F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3B229D">
              <w:rPr>
                <w:rFonts w:ascii="Arial" w:hAnsi="Arial" w:cs="Arial"/>
                <w:sz w:val="28"/>
                <w:szCs w:val="26"/>
              </w:rPr>
              <w:t>Встреча с  активом Движения Первых.</w:t>
            </w:r>
          </w:p>
        </w:tc>
      </w:tr>
      <w:tr w:rsidR="006B6BC3" w:rsidRPr="00995BF3" w14:paraId="6D2A8C8A" w14:textId="77777777" w:rsidTr="008B7F8A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/>
            <w:vAlign w:val="center"/>
          </w:tcPr>
          <w:p w14:paraId="3E9FCE90" w14:textId="77777777" w:rsidR="006B6BC3" w:rsidRPr="00995BF3" w:rsidRDefault="006B6BC3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</w:p>
        </w:tc>
        <w:tc>
          <w:tcPr>
            <w:tcW w:w="1145" w:type="pct"/>
            <w:vAlign w:val="center"/>
          </w:tcPr>
          <w:p w14:paraId="13C44162" w14:textId="3E96CE8C" w:rsidR="006B6BC3" w:rsidRPr="00995BF3" w:rsidRDefault="006B6BC3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15.25-16.00</w:t>
            </w:r>
          </w:p>
        </w:tc>
        <w:tc>
          <w:tcPr>
            <w:tcW w:w="2748" w:type="pct"/>
            <w:vAlign w:val="center"/>
          </w:tcPr>
          <w:p w14:paraId="3FBA705C" w14:textId="77777777" w:rsidR="006B6BC3" w:rsidRDefault="006254E1" w:rsidP="00995BF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 xml:space="preserve">Заседание </w:t>
            </w:r>
            <w:r w:rsidR="006B6BC3" w:rsidRPr="00995BF3">
              <w:rPr>
                <w:rFonts w:ascii="Arial" w:hAnsi="Arial" w:cs="Arial"/>
                <w:sz w:val="28"/>
                <w:szCs w:val="26"/>
              </w:rPr>
              <w:t>Совет</w:t>
            </w:r>
            <w:r>
              <w:rPr>
                <w:rFonts w:ascii="Arial" w:hAnsi="Arial" w:cs="Arial"/>
                <w:sz w:val="28"/>
                <w:szCs w:val="26"/>
              </w:rPr>
              <w:t>а</w:t>
            </w:r>
            <w:r w:rsidR="00F3458D" w:rsidRPr="00995BF3">
              <w:rPr>
                <w:rFonts w:ascii="Arial" w:hAnsi="Arial" w:cs="Arial"/>
                <w:sz w:val="28"/>
                <w:szCs w:val="26"/>
              </w:rPr>
              <w:t xml:space="preserve"> </w:t>
            </w:r>
            <w:r w:rsidR="00995BF3" w:rsidRPr="00995BF3">
              <w:rPr>
                <w:rFonts w:ascii="Arial" w:hAnsi="Arial" w:cs="Arial"/>
                <w:sz w:val="28"/>
                <w:szCs w:val="26"/>
              </w:rPr>
              <w:t>обучающихся</w:t>
            </w:r>
            <w:r w:rsidR="008B7F8A">
              <w:rPr>
                <w:rFonts w:ascii="Arial" w:hAnsi="Arial" w:cs="Arial"/>
                <w:sz w:val="28"/>
                <w:szCs w:val="26"/>
              </w:rPr>
              <w:t>.</w:t>
            </w:r>
          </w:p>
          <w:p w14:paraId="6B0D029F" w14:textId="6DC533BE" w:rsidR="008B7F8A" w:rsidRPr="00995BF3" w:rsidRDefault="008B7F8A" w:rsidP="00995BF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Работа медиацентра</w:t>
            </w:r>
            <w:r>
              <w:rPr>
                <w:rFonts w:ascii="Arial" w:hAnsi="Arial" w:cs="Arial"/>
                <w:sz w:val="28"/>
                <w:szCs w:val="26"/>
              </w:rPr>
              <w:t>.</w:t>
            </w:r>
          </w:p>
        </w:tc>
      </w:tr>
      <w:tr w:rsidR="00982A26" w:rsidRPr="00995BF3" w14:paraId="63C9CF37" w14:textId="77777777" w:rsidTr="008B7F8A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 w:val="restart"/>
            <w:vAlign w:val="center"/>
          </w:tcPr>
          <w:p w14:paraId="1D8328E7" w14:textId="6E754279" w:rsidR="00982A26" w:rsidRPr="00995BF3" w:rsidRDefault="00982A26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Среда</w:t>
            </w:r>
          </w:p>
        </w:tc>
        <w:tc>
          <w:tcPr>
            <w:tcW w:w="1145" w:type="pct"/>
            <w:vAlign w:val="center"/>
          </w:tcPr>
          <w:p w14:paraId="4BC4F5B7" w14:textId="0B16797D" w:rsidR="00982A26" w:rsidRPr="00995BF3" w:rsidRDefault="00F3458D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8.00</w:t>
            </w:r>
            <w:r w:rsidR="00982A26" w:rsidRPr="00995BF3">
              <w:rPr>
                <w:rFonts w:ascii="Arial" w:hAnsi="Arial" w:cs="Arial"/>
                <w:sz w:val="28"/>
                <w:szCs w:val="26"/>
              </w:rPr>
              <w:t>-15.2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5</w:t>
            </w:r>
          </w:p>
        </w:tc>
        <w:tc>
          <w:tcPr>
            <w:tcW w:w="2748" w:type="pct"/>
            <w:vAlign w:val="center"/>
          </w:tcPr>
          <w:p w14:paraId="1A0346E4" w14:textId="77777777" w:rsidR="000F3805" w:rsidRPr="000F3805" w:rsidRDefault="000F3805" w:rsidP="000F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0F3805">
              <w:rPr>
                <w:rFonts w:ascii="Arial" w:hAnsi="Arial" w:cs="Arial"/>
                <w:sz w:val="28"/>
                <w:szCs w:val="26"/>
              </w:rPr>
              <w:t>Подготовка к воспитательным событиям.</w:t>
            </w:r>
          </w:p>
          <w:p w14:paraId="0604A7F4" w14:textId="77777777" w:rsidR="000F3805" w:rsidRDefault="000F3805" w:rsidP="000F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0F3805">
              <w:rPr>
                <w:rFonts w:ascii="Arial" w:hAnsi="Arial" w:cs="Arial"/>
                <w:sz w:val="28"/>
                <w:szCs w:val="26"/>
              </w:rPr>
              <w:t>Игровые перемены. Встречи. Мастер-классы.</w:t>
            </w:r>
          </w:p>
          <w:p w14:paraId="5E13587A" w14:textId="415EF48A" w:rsidR="009D4E19" w:rsidRPr="00995BF3" w:rsidRDefault="00995BF3" w:rsidP="000F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Встреча с  активом Движения Первых</w:t>
            </w:r>
            <w:r w:rsidR="008B7F8A">
              <w:rPr>
                <w:rFonts w:ascii="Arial" w:hAnsi="Arial" w:cs="Arial"/>
                <w:sz w:val="28"/>
                <w:szCs w:val="26"/>
              </w:rPr>
              <w:t>.</w:t>
            </w:r>
          </w:p>
        </w:tc>
      </w:tr>
      <w:tr w:rsidR="00982A26" w:rsidRPr="00995BF3" w14:paraId="2B748407" w14:textId="77777777" w:rsidTr="008B7F8A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/>
            <w:vAlign w:val="center"/>
          </w:tcPr>
          <w:p w14:paraId="5E4E04A6" w14:textId="77777777" w:rsidR="00982A26" w:rsidRPr="00995BF3" w:rsidRDefault="00982A26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</w:p>
        </w:tc>
        <w:tc>
          <w:tcPr>
            <w:tcW w:w="1145" w:type="pct"/>
            <w:vAlign w:val="center"/>
          </w:tcPr>
          <w:p w14:paraId="72154D03" w14:textId="6D098F32" w:rsidR="00982A26" w:rsidRPr="00995BF3" w:rsidRDefault="00982A26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15.2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5</w:t>
            </w:r>
            <w:r w:rsidRPr="00995BF3">
              <w:rPr>
                <w:rFonts w:ascii="Arial" w:hAnsi="Arial" w:cs="Arial"/>
                <w:sz w:val="28"/>
                <w:szCs w:val="26"/>
              </w:rPr>
              <w:t>-16.00</w:t>
            </w:r>
          </w:p>
        </w:tc>
        <w:tc>
          <w:tcPr>
            <w:tcW w:w="2748" w:type="pct"/>
            <w:vAlign w:val="center"/>
          </w:tcPr>
          <w:p w14:paraId="72D816FD" w14:textId="77777777" w:rsidR="009D4E19" w:rsidRDefault="008B7F8A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>Сбор а</w:t>
            </w:r>
            <w:r w:rsidR="00995BF3" w:rsidRPr="00995BF3">
              <w:rPr>
                <w:rFonts w:ascii="Arial" w:hAnsi="Arial" w:cs="Arial"/>
                <w:sz w:val="28"/>
                <w:szCs w:val="26"/>
              </w:rPr>
              <w:t>ктив</w:t>
            </w:r>
            <w:r>
              <w:rPr>
                <w:rFonts w:ascii="Arial" w:hAnsi="Arial" w:cs="Arial"/>
                <w:sz w:val="28"/>
                <w:szCs w:val="26"/>
              </w:rPr>
              <w:t>а</w:t>
            </w:r>
            <w:r w:rsidR="00995BF3" w:rsidRPr="00995BF3">
              <w:rPr>
                <w:rFonts w:ascii="Arial" w:hAnsi="Arial" w:cs="Arial"/>
                <w:sz w:val="28"/>
                <w:szCs w:val="26"/>
              </w:rPr>
              <w:t xml:space="preserve"> </w:t>
            </w:r>
            <w:r>
              <w:rPr>
                <w:rFonts w:ascii="Arial" w:hAnsi="Arial" w:cs="Arial"/>
                <w:sz w:val="28"/>
                <w:szCs w:val="26"/>
              </w:rPr>
              <w:t>ДО</w:t>
            </w:r>
          </w:p>
          <w:p w14:paraId="36385DD5" w14:textId="48F259FD" w:rsidR="008B7F8A" w:rsidRPr="00995BF3" w:rsidRDefault="008B7F8A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Работа медиацентра</w:t>
            </w:r>
            <w:r>
              <w:rPr>
                <w:rFonts w:ascii="Arial" w:hAnsi="Arial" w:cs="Arial"/>
                <w:sz w:val="28"/>
                <w:szCs w:val="26"/>
              </w:rPr>
              <w:t>.</w:t>
            </w:r>
          </w:p>
        </w:tc>
      </w:tr>
      <w:tr w:rsidR="00B0722B" w:rsidRPr="00995BF3" w14:paraId="748D0485" w14:textId="77777777" w:rsidTr="008B7F8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 w:val="restart"/>
            <w:vAlign w:val="center"/>
          </w:tcPr>
          <w:p w14:paraId="501F6EA2" w14:textId="13A3A55E" w:rsidR="00B0722B" w:rsidRPr="00995BF3" w:rsidRDefault="00B0722B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Четверг</w:t>
            </w:r>
          </w:p>
        </w:tc>
        <w:tc>
          <w:tcPr>
            <w:tcW w:w="1145" w:type="pct"/>
            <w:vAlign w:val="center"/>
          </w:tcPr>
          <w:p w14:paraId="60E42E24" w14:textId="5FEB0EBC" w:rsidR="00B0722B" w:rsidRPr="00995BF3" w:rsidRDefault="00F3458D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8.0</w:t>
            </w:r>
            <w:r w:rsidR="00B0722B" w:rsidRPr="00995BF3">
              <w:rPr>
                <w:rFonts w:ascii="Arial" w:hAnsi="Arial" w:cs="Arial"/>
                <w:sz w:val="28"/>
                <w:szCs w:val="26"/>
              </w:rPr>
              <w:t>0-15.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25</w:t>
            </w:r>
          </w:p>
        </w:tc>
        <w:tc>
          <w:tcPr>
            <w:tcW w:w="2748" w:type="pct"/>
            <w:vAlign w:val="center"/>
          </w:tcPr>
          <w:p w14:paraId="294AC67A" w14:textId="77777777" w:rsidR="008B7F8A" w:rsidRPr="008B7F8A" w:rsidRDefault="008B7F8A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Подготовка к воспитательным событиям.</w:t>
            </w:r>
          </w:p>
          <w:p w14:paraId="375438BC" w14:textId="77777777" w:rsidR="00AB0376" w:rsidRDefault="008B7F8A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Игровые перемены. Встречи. Мастер-классы.</w:t>
            </w:r>
          </w:p>
          <w:p w14:paraId="2CCB0D7F" w14:textId="351150F3" w:rsidR="009D4E19" w:rsidRPr="00995BF3" w:rsidRDefault="00995BF3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Встреча с  активом Движения Первых</w:t>
            </w:r>
          </w:p>
        </w:tc>
      </w:tr>
      <w:tr w:rsidR="00B0722B" w:rsidRPr="00995BF3" w14:paraId="6CC61833" w14:textId="77777777" w:rsidTr="008B7F8A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/>
            <w:vAlign w:val="center"/>
          </w:tcPr>
          <w:p w14:paraId="60F35EB2" w14:textId="77777777" w:rsidR="00B0722B" w:rsidRPr="00995BF3" w:rsidRDefault="00B0722B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</w:p>
        </w:tc>
        <w:tc>
          <w:tcPr>
            <w:tcW w:w="1145" w:type="pct"/>
            <w:vAlign w:val="center"/>
          </w:tcPr>
          <w:p w14:paraId="7384C095" w14:textId="28B52581" w:rsidR="00B0722B" w:rsidRPr="00995BF3" w:rsidRDefault="00995BF3" w:rsidP="00995B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15.25-16.00</w:t>
            </w:r>
          </w:p>
        </w:tc>
        <w:tc>
          <w:tcPr>
            <w:tcW w:w="2748" w:type="pct"/>
            <w:vAlign w:val="center"/>
          </w:tcPr>
          <w:p w14:paraId="274879F8" w14:textId="77777777" w:rsidR="008B7F8A" w:rsidRDefault="008B7F8A" w:rsidP="006254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Сбор актива ДО</w:t>
            </w:r>
            <w:r>
              <w:rPr>
                <w:rFonts w:ascii="Arial" w:hAnsi="Arial" w:cs="Arial"/>
                <w:sz w:val="28"/>
                <w:szCs w:val="26"/>
              </w:rPr>
              <w:t>.</w:t>
            </w:r>
          </w:p>
          <w:p w14:paraId="46DCFFE0" w14:textId="4B3ABBEE" w:rsidR="009D4E19" w:rsidRPr="00995BF3" w:rsidRDefault="006254E1" w:rsidP="006254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>
              <w:rPr>
                <w:rFonts w:ascii="Arial" w:hAnsi="Arial" w:cs="Arial"/>
                <w:sz w:val="28"/>
                <w:szCs w:val="26"/>
              </w:rPr>
              <w:t>Работа м</w:t>
            </w:r>
            <w:r w:rsidRPr="00995BF3">
              <w:rPr>
                <w:rFonts w:ascii="Arial" w:hAnsi="Arial" w:cs="Arial"/>
                <w:sz w:val="28"/>
                <w:szCs w:val="26"/>
              </w:rPr>
              <w:t>едиацентр</w:t>
            </w:r>
            <w:r>
              <w:rPr>
                <w:rFonts w:ascii="Arial" w:hAnsi="Arial" w:cs="Arial"/>
                <w:sz w:val="28"/>
                <w:szCs w:val="26"/>
              </w:rPr>
              <w:t>а</w:t>
            </w:r>
          </w:p>
        </w:tc>
      </w:tr>
      <w:tr w:rsidR="00982A26" w:rsidRPr="00995BF3" w14:paraId="7398F907" w14:textId="77777777" w:rsidTr="008B7F8A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 w:val="restart"/>
            <w:vAlign w:val="center"/>
          </w:tcPr>
          <w:p w14:paraId="59CF30C6" w14:textId="227BF723" w:rsidR="00982A26" w:rsidRPr="00995BF3" w:rsidRDefault="00982A26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Пятница</w:t>
            </w:r>
          </w:p>
        </w:tc>
        <w:tc>
          <w:tcPr>
            <w:tcW w:w="1145" w:type="pct"/>
            <w:vAlign w:val="center"/>
          </w:tcPr>
          <w:p w14:paraId="7C8F1037" w14:textId="47CC0A70" w:rsidR="00982A26" w:rsidRPr="00995BF3" w:rsidRDefault="00F3458D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8.0</w:t>
            </w:r>
            <w:r w:rsidR="00982A26" w:rsidRPr="00995BF3">
              <w:rPr>
                <w:rFonts w:ascii="Arial" w:hAnsi="Arial" w:cs="Arial"/>
                <w:sz w:val="28"/>
                <w:szCs w:val="26"/>
              </w:rPr>
              <w:t>0-15.</w:t>
            </w:r>
            <w:r w:rsidR="00A26C9A" w:rsidRPr="00995BF3">
              <w:rPr>
                <w:rFonts w:ascii="Arial" w:hAnsi="Arial" w:cs="Arial"/>
                <w:sz w:val="28"/>
                <w:szCs w:val="26"/>
              </w:rPr>
              <w:t>25</w:t>
            </w:r>
          </w:p>
        </w:tc>
        <w:tc>
          <w:tcPr>
            <w:tcW w:w="2748" w:type="pct"/>
            <w:vAlign w:val="center"/>
          </w:tcPr>
          <w:p w14:paraId="34F36119" w14:textId="77777777" w:rsidR="008B7F8A" w:rsidRPr="008B7F8A" w:rsidRDefault="008B7F8A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Подготовка к воспитательным событиям.</w:t>
            </w:r>
          </w:p>
          <w:p w14:paraId="0775D0AB" w14:textId="77777777" w:rsidR="008B7F8A" w:rsidRDefault="008B7F8A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Игровые перемены. Встречи. Мастер-классы.</w:t>
            </w:r>
          </w:p>
          <w:p w14:paraId="176E0A97" w14:textId="4DD2EB64" w:rsidR="009D4E19" w:rsidRPr="00995BF3" w:rsidRDefault="00995BF3" w:rsidP="008B7F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Встреча с  активом Движения Первых</w:t>
            </w:r>
          </w:p>
        </w:tc>
      </w:tr>
      <w:tr w:rsidR="00982A26" w:rsidRPr="00995BF3" w14:paraId="51206033" w14:textId="77777777" w:rsidTr="008B7F8A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" w:type="pct"/>
            <w:vMerge/>
            <w:vAlign w:val="center"/>
          </w:tcPr>
          <w:p w14:paraId="5D22741B" w14:textId="77777777" w:rsidR="00982A26" w:rsidRPr="00995BF3" w:rsidRDefault="00982A26" w:rsidP="00982A26">
            <w:pPr>
              <w:jc w:val="center"/>
              <w:rPr>
                <w:rFonts w:ascii="Arial" w:hAnsi="Arial" w:cs="Arial"/>
                <w:sz w:val="28"/>
                <w:szCs w:val="26"/>
              </w:rPr>
            </w:pPr>
          </w:p>
        </w:tc>
        <w:tc>
          <w:tcPr>
            <w:tcW w:w="1145" w:type="pct"/>
            <w:vAlign w:val="center"/>
          </w:tcPr>
          <w:p w14:paraId="0DCD175D" w14:textId="241E3BBF" w:rsidR="00982A26" w:rsidRPr="00995BF3" w:rsidRDefault="00995BF3" w:rsidP="00982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995BF3">
              <w:rPr>
                <w:rFonts w:ascii="Arial" w:hAnsi="Arial" w:cs="Arial"/>
                <w:sz w:val="28"/>
                <w:szCs w:val="26"/>
              </w:rPr>
              <w:t>15.25-16.00</w:t>
            </w:r>
          </w:p>
        </w:tc>
        <w:tc>
          <w:tcPr>
            <w:tcW w:w="2748" w:type="pct"/>
            <w:vAlign w:val="center"/>
          </w:tcPr>
          <w:p w14:paraId="147320D8" w14:textId="77777777" w:rsidR="00982A26" w:rsidRDefault="008B7F8A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Сбор актива ДО.</w:t>
            </w:r>
          </w:p>
          <w:p w14:paraId="1005FF50" w14:textId="652E38CA" w:rsidR="008B7F8A" w:rsidRPr="00995BF3" w:rsidRDefault="008B7F8A" w:rsidP="00F345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6"/>
              </w:rPr>
            </w:pPr>
            <w:r w:rsidRPr="008B7F8A">
              <w:rPr>
                <w:rFonts w:ascii="Arial" w:hAnsi="Arial" w:cs="Arial"/>
                <w:sz w:val="28"/>
                <w:szCs w:val="26"/>
              </w:rPr>
              <w:t>Работа медиацентра</w:t>
            </w:r>
            <w:r>
              <w:rPr>
                <w:rFonts w:ascii="Arial" w:hAnsi="Arial" w:cs="Arial"/>
                <w:sz w:val="28"/>
                <w:szCs w:val="26"/>
              </w:rPr>
              <w:t>.</w:t>
            </w:r>
          </w:p>
        </w:tc>
      </w:tr>
    </w:tbl>
    <w:p w14:paraId="032F4E28" w14:textId="77777777" w:rsidR="00A14BEF" w:rsidRPr="00995BF3" w:rsidRDefault="00A14BEF">
      <w:pPr>
        <w:rPr>
          <w:rFonts w:ascii="Arial" w:hAnsi="Arial" w:cs="Arial"/>
          <w:sz w:val="24"/>
          <w:szCs w:val="26"/>
        </w:rPr>
      </w:pPr>
    </w:p>
    <w:sectPr w:rsidR="00A14BEF" w:rsidRPr="00995BF3" w:rsidSect="00A23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461C52" w14:textId="77777777" w:rsidR="00E1533A" w:rsidRDefault="00E1533A" w:rsidP="00982A26">
      <w:pPr>
        <w:spacing w:after="0" w:line="240" w:lineRule="auto"/>
      </w:pPr>
      <w:r>
        <w:separator/>
      </w:r>
    </w:p>
  </w:endnote>
  <w:endnote w:type="continuationSeparator" w:id="0">
    <w:p w14:paraId="3B9D5DB7" w14:textId="77777777" w:rsidR="00E1533A" w:rsidRDefault="00E1533A" w:rsidP="00982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CD723" w14:textId="77777777" w:rsidR="00E1533A" w:rsidRDefault="00E1533A" w:rsidP="00982A26">
      <w:pPr>
        <w:spacing w:after="0" w:line="240" w:lineRule="auto"/>
      </w:pPr>
      <w:r>
        <w:separator/>
      </w:r>
    </w:p>
  </w:footnote>
  <w:footnote w:type="continuationSeparator" w:id="0">
    <w:p w14:paraId="2E601557" w14:textId="77777777" w:rsidR="00E1533A" w:rsidRDefault="00E1533A" w:rsidP="00982A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F7"/>
    <w:rsid w:val="00005D57"/>
    <w:rsid w:val="00086BEA"/>
    <w:rsid w:val="000F3805"/>
    <w:rsid w:val="00131C60"/>
    <w:rsid w:val="00292A2D"/>
    <w:rsid w:val="003B229D"/>
    <w:rsid w:val="003E5733"/>
    <w:rsid w:val="00407619"/>
    <w:rsid w:val="004543D6"/>
    <w:rsid w:val="0056167F"/>
    <w:rsid w:val="00622918"/>
    <w:rsid w:val="006254E1"/>
    <w:rsid w:val="006B6BC3"/>
    <w:rsid w:val="00722660"/>
    <w:rsid w:val="008B73E3"/>
    <w:rsid w:val="008B7F8A"/>
    <w:rsid w:val="00982A26"/>
    <w:rsid w:val="00995BF3"/>
    <w:rsid w:val="009C17AE"/>
    <w:rsid w:val="009C3810"/>
    <w:rsid w:val="009D4E19"/>
    <w:rsid w:val="00A14BEF"/>
    <w:rsid w:val="00A23E09"/>
    <w:rsid w:val="00A26C9A"/>
    <w:rsid w:val="00A32CCB"/>
    <w:rsid w:val="00AA2018"/>
    <w:rsid w:val="00AB0376"/>
    <w:rsid w:val="00B0722B"/>
    <w:rsid w:val="00BA325F"/>
    <w:rsid w:val="00BA6FBC"/>
    <w:rsid w:val="00D557F7"/>
    <w:rsid w:val="00E1533A"/>
    <w:rsid w:val="00E77B62"/>
    <w:rsid w:val="00F3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77BE3"/>
  <w15:docId w15:val="{789A31FA-89C9-4BB6-9DC1-9D9BCBC4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</w:rPr>
  </w:style>
  <w:style w:type="paragraph" w:styleId="1">
    <w:name w:val="heading 1"/>
    <w:basedOn w:val="a"/>
    <w:next w:val="a"/>
    <w:link w:val="10"/>
    <w:uiPriority w:val="9"/>
    <w:qFormat/>
    <w:rsid w:val="00D55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7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7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7F7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7F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7F7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7F7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7F7"/>
    <w:rPr>
      <w:rFonts w:eastAsiaTheme="majorEastAsia" w:cstheme="majorBidi"/>
      <w:noProof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7F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7F7"/>
    <w:rPr>
      <w:rFonts w:eastAsiaTheme="majorEastAsia" w:cstheme="majorBidi"/>
      <w:noProof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7F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7F7"/>
    <w:rPr>
      <w:rFonts w:eastAsiaTheme="majorEastAsia" w:cstheme="majorBidi"/>
      <w:noProof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57F7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7F7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7F7"/>
    <w:rPr>
      <w:i/>
      <w:iCs/>
      <w:noProof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7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7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7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7F7"/>
    <w:rPr>
      <w:i/>
      <w:iCs/>
      <w:noProof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57F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07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982A2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header"/>
    <w:basedOn w:val="a"/>
    <w:link w:val="ae"/>
    <w:uiPriority w:val="99"/>
    <w:unhideWhenUsed/>
    <w:rsid w:val="00982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82A26"/>
    <w:rPr>
      <w:noProof/>
    </w:rPr>
  </w:style>
  <w:style w:type="paragraph" w:styleId="af">
    <w:name w:val="footer"/>
    <w:basedOn w:val="a"/>
    <w:link w:val="af0"/>
    <w:uiPriority w:val="99"/>
    <w:unhideWhenUsed/>
    <w:rsid w:val="00982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82A2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Рябовa</dc:creator>
  <cp:keywords/>
  <dc:description/>
  <cp:lastModifiedBy>Lug@obraz-tmr.ru</cp:lastModifiedBy>
  <cp:revision>2</cp:revision>
  <cp:lastPrinted>2025-11-08T05:41:00Z</cp:lastPrinted>
  <dcterms:created xsi:type="dcterms:W3CDTF">2025-11-18T09:57:00Z</dcterms:created>
  <dcterms:modified xsi:type="dcterms:W3CDTF">2025-11-18T09:57:00Z</dcterms:modified>
</cp:coreProperties>
</file>