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062" w:rsidRDefault="00506062" w:rsidP="00883295">
      <w:pPr>
        <w:jc w:val="right"/>
        <w:outlineLvl w:val="0"/>
      </w:pPr>
    </w:p>
    <w:p w:rsidR="00506062" w:rsidRDefault="00506062" w:rsidP="00883295">
      <w:pPr>
        <w:jc w:val="right"/>
        <w:outlineLvl w:val="0"/>
      </w:pPr>
    </w:p>
    <w:p w:rsidR="00883295" w:rsidRDefault="00883295" w:rsidP="00883295">
      <w:pPr>
        <w:jc w:val="right"/>
        <w:outlineLvl w:val="0"/>
      </w:pPr>
      <w:r>
        <w:t>УТВЕРЖДАЮ</w:t>
      </w:r>
    </w:p>
    <w:p w:rsidR="00883295" w:rsidRDefault="00BA61F2" w:rsidP="00BA61F2">
      <w:pPr>
        <w:jc w:val="center"/>
      </w:pPr>
      <w:r>
        <w:t xml:space="preserve">                                                                                                               </w:t>
      </w:r>
      <w:r w:rsidR="00883295">
        <w:t>Директор МАОУ</w:t>
      </w:r>
      <w:r>
        <w:t xml:space="preserve"> </w:t>
      </w:r>
      <w:r w:rsidR="00FA7BA9">
        <w:t>Луговской</w:t>
      </w:r>
      <w:r w:rsidR="00883295">
        <w:t xml:space="preserve"> СОШ</w:t>
      </w:r>
    </w:p>
    <w:p w:rsidR="00883295" w:rsidRDefault="00506062" w:rsidP="00883295">
      <w:pPr>
        <w:jc w:val="right"/>
      </w:pPr>
      <w:r>
        <w:t>_________</w:t>
      </w:r>
      <w:bookmarkStart w:id="0" w:name="_GoBack"/>
      <w:bookmarkEnd w:id="0"/>
      <w:proofErr w:type="spellStart"/>
      <w:r>
        <w:t>Придорогина</w:t>
      </w:r>
      <w:proofErr w:type="spellEnd"/>
      <w:r w:rsidR="00883295">
        <w:t xml:space="preserve"> Т.В.</w:t>
      </w:r>
    </w:p>
    <w:p w:rsidR="00883295" w:rsidRDefault="00506062" w:rsidP="00883295">
      <w:pPr>
        <w:jc w:val="right"/>
      </w:pPr>
      <w:r>
        <w:t>____________ 2025</w:t>
      </w:r>
      <w:r w:rsidR="00FA7BA9">
        <w:t xml:space="preserve"> </w:t>
      </w:r>
      <w:r w:rsidR="00883295">
        <w:t>г.</w:t>
      </w:r>
    </w:p>
    <w:p w:rsidR="00883295" w:rsidRDefault="00883295" w:rsidP="00883295">
      <w:pPr>
        <w:outlineLvl w:val="0"/>
        <w:rPr>
          <w:b/>
          <w:sz w:val="28"/>
          <w:szCs w:val="28"/>
        </w:rPr>
      </w:pPr>
    </w:p>
    <w:p w:rsidR="00883295" w:rsidRDefault="008C7FBE" w:rsidP="0088329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ПЛАТНЫХ  ДОПОЛНИТЕЛЬНЫХ   </w:t>
      </w:r>
    </w:p>
    <w:p w:rsidR="008C7FBE" w:rsidRDefault="008C7FBE" w:rsidP="008C7FB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506062">
        <w:rPr>
          <w:b/>
          <w:sz w:val="28"/>
          <w:szCs w:val="28"/>
        </w:rPr>
        <w:t xml:space="preserve">  ОБРАЗОВАТЕЛЬНЫХ </w:t>
      </w:r>
      <w:proofErr w:type="gramStart"/>
      <w:r w:rsidR="00506062">
        <w:rPr>
          <w:b/>
          <w:sz w:val="28"/>
          <w:szCs w:val="28"/>
        </w:rPr>
        <w:t>УСЛУГ  на</w:t>
      </w:r>
      <w:proofErr w:type="gramEnd"/>
      <w:r w:rsidR="00506062">
        <w:rPr>
          <w:b/>
          <w:sz w:val="28"/>
          <w:szCs w:val="28"/>
        </w:rPr>
        <w:t xml:space="preserve"> 202</w:t>
      </w:r>
      <w:r w:rsidR="00506062" w:rsidRPr="00506062">
        <w:rPr>
          <w:b/>
          <w:sz w:val="28"/>
          <w:szCs w:val="28"/>
        </w:rPr>
        <w:t>5</w:t>
      </w:r>
      <w:r w:rsidR="00506062">
        <w:rPr>
          <w:b/>
          <w:sz w:val="28"/>
          <w:szCs w:val="28"/>
        </w:rPr>
        <w:t>-202</w:t>
      </w:r>
      <w:r w:rsidR="00506062" w:rsidRPr="0050606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год</w:t>
      </w:r>
    </w:p>
    <w:p w:rsidR="008C7FBE" w:rsidRDefault="00BE30A2" w:rsidP="00E95679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в СП МАОУ Луговской СОШ</w:t>
      </w:r>
    </w:p>
    <w:p w:rsidR="00506062" w:rsidRDefault="00506062" w:rsidP="00E95679">
      <w:pPr>
        <w:outlineLvl w:val="0"/>
        <w:rPr>
          <w:b/>
          <w:sz w:val="28"/>
          <w:szCs w:val="28"/>
        </w:rPr>
      </w:pPr>
    </w:p>
    <w:p w:rsidR="00506062" w:rsidRPr="00E95679" w:rsidRDefault="00506062" w:rsidP="00E95679">
      <w:pPr>
        <w:outlineLvl w:val="0"/>
        <w:rPr>
          <w:b/>
          <w:sz w:val="28"/>
          <w:szCs w:val="28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701"/>
        <w:gridCol w:w="4345"/>
        <w:gridCol w:w="1609"/>
      </w:tblGrid>
      <w:tr w:rsidR="00135AD3" w:rsidRPr="00415A08" w:rsidTr="00BA61F2">
        <w:trPr>
          <w:trHeight w:val="4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3" w:rsidRDefault="00135AD3" w:rsidP="00A95605">
            <w:pPr>
              <w:ind w:left="-540" w:firstLine="540"/>
              <w:rPr>
                <w:sz w:val="28"/>
                <w:szCs w:val="28"/>
              </w:rPr>
            </w:pPr>
          </w:p>
          <w:p w:rsidR="00135AD3" w:rsidRPr="00415A08" w:rsidRDefault="00135AD3" w:rsidP="00A95605">
            <w:pPr>
              <w:ind w:left="-540" w:firstLine="540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 xml:space="preserve">№ </w:t>
            </w:r>
          </w:p>
          <w:p w:rsidR="00135AD3" w:rsidRPr="00415A08" w:rsidRDefault="00135AD3" w:rsidP="00A95605">
            <w:pPr>
              <w:ind w:left="-540" w:firstLine="540"/>
              <w:rPr>
                <w:sz w:val="28"/>
                <w:szCs w:val="28"/>
              </w:rPr>
            </w:pPr>
            <w:proofErr w:type="spellStart"/>
            <w:r w:rsidRPr="00415A08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3" w:rsidRPr="00415A08" w:rsidRDefault="00135AD3" w:rsidP="00B4225E">
            <w:pPr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Наименование допол</w:t>
            </w:r>
            <w:r>
              <w:rPr>
                <w:sz w:val="28"/>
                <w:szCs w:val="28"/>
              </w:rPr>
              <w:t>нительных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5D" w:rsidRDefault="00135AD3" w:rsidP="00B422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  <w:p w:rsidR="00135AD3" w:rsidRPr="00415A08" w:rsidRDefault="00135AD3" w:rsidP="00BA6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предоставлен</w:t>
            </w:r>
            <w:r w:rsidR="00BA61F2">
              <w:rPr>
                <w:sz w:val="28"/>
                <w:szCs w:val="28"/>
              </w:rPr>
              <w:t>ия</w:t>
            </w:r>
          </w:p>
        </w:tc>
        <w:tc>
          <w:tcPr>
            <w:tcW w:w="4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3" w:rsidRPr="00415A08" w:rsidRDefault="00135AD3" w:rsidP="00B4225E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Наименование</w:t>
            </w:r>
          </w:p>
          <w:p w:rsidR="00135AD3" w:rsidRPr="00415A08" w:rsidRDefault="00135AD3" w:rsidP="00B4225E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программы</w:t>
            </w:r>
          </w:p>
          <w:p w:rsidR="00135AD3" w:rsidRPr="00415A08" w:rsidRDefault="00135AD3" w:rsidP="00B4225E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(курса)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3" w:rsidRPr="00415A08" w:rsidRDefault="00135AD3" w:rsidP="00BA61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одно</w:t>
            </w:r>
            <w:r w:rsidR="00BA61F2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 xml:space="preserve"> заняти</w:t>
            </w:r>
            <w:r w:rsidR="00BA61F2">
              <w:rPr>
                <w:sz w:val="28"/>
                <w:szCs w:val="28"/>
              </w:rPr>
              <w:t>я</w:t>
            </w:r>
          </w:p>
        </w:tc>
      </w:tr>
      <w:tr w:rsidR="00135AD3" w:rsidRPr="00415A08" w:rsidTr="00BA61F2">
        <w:trPr>
          <w:trHeight w:val="5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D3" w:rsidRPr="00415A08" w:rsidRDefault="00135AD3" w:rsidP="00A9560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D3" w:rsidRPr="00415A08" w:rsidRDefault="00135AD3" w:rsidP="00A9560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D3" w:rsidRPr="00415A08" w:rsidRDefault="00135AD3" w:rsidP="00A95605">
            <w:pPr>
              <w:rPr>
                <w:sz w:val="28"/>
                <w:szCs w:val="28"/>
              </w:rPr>
            </w:pPr>
          </w:p>
        </w:tc>
        <w:tc>
          <w:tcPr>
            <w:tcW w:w="4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D3" w:rsidRPr="00415A08" w:rsidRDefault="00135AD3" w:rsidP="00A95605">
            <w:pPr>
              <w:rPr>
                <w:sz w:val="28"/>
                <w:szCs w:val="28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D3" w:rsidRPr="00415A08" w:rsidRDefault="00135AD3" w:rsidP="00A95605">
            <w:pPr>
              <w:rPr>
                <w:sz w:val="28"/>
                <w:szCs w:val="28"/>
              </w:rPr>
            </w:pPr>
          </w:p>
        </w:tc>
      </w:tr>
      <w:tr w:rsidR="00135AD3" w:rsidRPr="00415A08" w:rsidTr="001C3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3" w:rsidRPr="00415A08" w:rsidRDefault="00135AD3" w:rsidP="00A95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15A0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3" w:rsidRPr="00415A08" w:rsidRDefault="00135AD3" w:rsidP="00A95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415A08">
              <w:rPr>
                <w:sz w:val="28"/>
                <w:szCs w:val="28"/>
              </w:rPr>
              <w:t>Кружок</w:t>
            </w:r>
          </w:p>
          <w:p w:rsidR="00135AD3" w:rsidRPr="00415A08" w:rsidRDefault="00135AD3" w:rsidP="00A95605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«Дошколёнок»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3" w:rsidRDefault="00135AD3" w:rsidP="00A95605">
            <w:pPr>
              <w:jc w:val="center"/>
              <w:rPr>
                <w:sz w:val="28"/>
                <w:szCs w:val="28"/>
              </w:rPr>
            </w:pPr>
          </w:p>
          <w:p w:rsidR="00135AD3" w:rsidRPr="00415A08" w:rsidRDefault="00135AD3" w:rsidP="00A95605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групповое</w:t>
            </w:r>
          </w:p>
          <w:p w:rsidR="00135AD3" w:rsidRPr="00415A08" w:rsidRDefault="00135AD3" w:rsidP="00A95605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занятие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3" w:rsidRPr="00415A08" w:rsidRDefault="0007165D" w:rsidP="0007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дополнительной образовательной услуги  по подготовке к школе</w:t>
            </w:r>
            <w:r w:rsidR="00135AD3" w:rsidRPr="00415A08">
              <w:rPr>
                <w:sz w:val="28"/>
                <w:szCs w:val="28"/>
              </w:rPr>
              <w:t xml:space="preserve"> «Дошколёнок»</w:t>
            </w:r>
            <w:r w:rsidR="00BE30A2">
              <w:rPr>
                <w:sz w:val="28"/>
                <w:szCs w:val="28"/>
              </w:rPr>
              <w:t xml:space="preserve"> детей  с 5 до 6</w:t>
            </w:r>
            <w:r w:rsidR="00FA7BA9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D3" w:rsidRPr="00415A08" w:rsidRDefault="001C353D" w:rsidP="001C3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7165D">
              <w:rPr>
                <w:sz w:val="28"/>
                <w:szCs w:val="28"/>
              </w:rPr>
              <w:t>0 руб.</w:t>
            </w:r>
          </w:p>
        </w:tc>
      </w:tr>
      <w:tr w:rsidR="00F16A91" w:rsidRPr="00415A08" w:rsidTr="001C353D">
        <w:trPr>
          <w:trHeight w:val="9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91" w:rsidRDefault="00F16A91" w:rsidP="001F7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91" w:rsidRPr="00415A08" w:rsidRDefault="00F16A91" w:rsidP="001F7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415A08">
              <w:rPr>
                <w:sz w:val="28"/>
                <w:szCs w:val="28"/>
              </w:rPr>
              <w:t>Кружок</w:t>
            </w:r>
          </w:p>
          <w:p w:rsidR="00F16A91" w:rsidRPr="00415A08" w:rsidRDefault="00F16A91" w:rsidP="001F7C0D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«Дошколёнок»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91" w:rsidRDefault="00F16A91" w:rsidP="001F7C0D">
            <w:pPr>
              <w:jc w:val="center"/>
              <w:rPr>
                <w:sz w:val="28"/>
                <w:szCs w:val="28"/>
              </w:rPr>
            </w:pPr>
          </w:p>
          <w:p w:rsidR="00F16A91" w:rsidRPr="00415A08" w:rsidRDefault="00F16A91" w:rsidP="001F7C0D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групповое</w:t>
            </w:r>
          </w:p>
          <w:p w:rsidR="00F16A91" w:rsidRPr="00415A08" w:rsidRDefault="00F16A91" w:rsidP="001F7C0D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занятие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91" w:rsidRPr="00415A08" w:rsidRDefault="00F16A91" w:rsidP="001F7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дополнительной образовательной услуги  по подготовке к школе</w:t>
            </w:r>
            <w:r w:rsidRPr="00415A08">
              <w:rPr>
                <w:sz w:val="28"/>
                <w:szCs w:val="28"/>
              </w:rPr>
              <w:t xml:space="preserve"> «Дошколёнок»</w:t>
            </w:r>
            <w:r>
              <w:rPr>
                <w:sz w:val="28"/>
                <w:szCs w:val="28"/>
              </w:rPr>
              <w:t xml:space="preserve"> детей  с 6 до 7 лет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A91" w:rsidRPr="00415A08" w:rsidRDefault="001C353D" w:rsidP="001C3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16A91">
              <w:rPr>
                <w:sz w:val="28"/>
                <w:szCs w:val="28"/>
              </w:rPr>
              <w:t>0 руб.</w:t>
            </w:r>
          </w:p>
        </w:tc>
      </w:tr>
      <w:tr w:rsidR="00F16A91" w:rsidRPr="00415A08" w:rsidTr="001C353D">
        <w:trPr>
          <w:trHeight w:val="7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91" w:rsidRPr="00415A08" w:rsidRDefault="00F16A91" w:rsidP="001F7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15A0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91" w:rsidRPr="00415A08" w:rsidRDefault="00F16A91" w:rsidP="001F7C0D">
            <w:pPr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Изобразительная студия «</w:t>
            </w:r>
            <w:r>
              <w:rPr>
                <w:sz w:val="28"/>
                <w:szCs w:val="28"/>
              </w:rPr>
              <w:t>Радужная палитра</w:t>
            </w:r>
            <w:r w:rsidRPr="00415A08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91" w:rsidRPr="00415A08" w:rsidRDefault="00F16A91" w:rsidP="001F7C0D">
            <w:pPr>
              <w:jc w:val="center"/>
              <w:rPr>
                <w:sz w:val="28"/>
                <w:szCs w:val="28"/>
              </w:rPr>
            </w:pPr>
          </w:p>
          <w:p w:rsidR="00F16A91" w:rsidRPr="00415A08" w:rsidRDefault="00F16A91" w:rsidP="001F7C0D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групповое</w:t>
            </w:r>
          </w:p>
          <w:p w:rsidR="00F16A91" w:rsidRPr="00415A08" w:rsidRDefault="00F16A91" w:rsidP="001F7C0D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занятие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91" w:rsidRPr="00415A08" w:rsidRDefault="00F16A91" w:rsidP="00506062">
            <w:pPr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 xml:space="preserve">Программа </w:t>
            </w:r>
            <w:r>
              <w:rPr>
                <w:sz w:val="28"/>
                <w:szCs w:val="28"/>
              </w:rPr>
              <w:t xml:space="preserve">дополнительной образовательной услуги по обучению рисованию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A91" w:rsidRPr="00415A08" w:rsidRDefault="001C353D" w:rsidP="001C3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16A91">
              <w:rPr>
                <w:sz w:val="28"/>
                <w:szCs w:val="28"/>
              </w:rPr>
              <w:t>0 руб.</w:t>
            </w:r>
          </w:p>
        </w:tc>
      </w:tr>
      <w:tr w:rsidR="00135AD3" w:rsidRPr="00415A08" w:rsidTr="001C353D">
        <w:trPr>
          <w:trHeight w:val="9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3" w:rsidRDefault="00F16A91" w:rsidP="00A95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5AD3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5E" w:rsidRDefault="00135AD3" w:rsidP="00BE3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Кружок </w:t>
            </w:r>
          </w:p>
          <w:p w:rsidR="00135AD3" w:rsidRPr="0082795C" w:rsidRDefault="00135AD3" w:rsidP="00BE3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06062">
              <w:rPr>
                <w:sz w:val="28"/>
                <w:szCs w:val="28"/>
              </w:rPr>
              <w:t xml:space="preserve">Мир </w:t>
            </w:r>
            <w:proofErr w:type="spellStart"/>
            <w:r w:rsidR="00506062">
              <w:rPr>
                <w:sz w:val="28"/>
                <w:szCs w:val="28"/>
              </w:rPr>
              <w:t>сенсорики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3" w:rsidRPr="00415A08" w:rsidRDefault="00135AD3" w:rsidP="00A95605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групповое</w:t>
            </w:r>
          </w:p>
          <w:p w:rsidR="00135AD3" w:rsidRPr="00415A08" w:rsidRDefault="00135AD3" w:rsidP="00A95605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занятие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3" w:rsidRDefault="0007165D" w:rsidP="00BE3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дополнительной образовательной</w:t>
            </w:r>
            <w:r w:rsidR="00135AD3">
              <w:rPr>
                <w:sz w:val="28"/>
                <w:szCs w:val="28"/>
              </w:rPr>
              <w:t xml:space="preserve"> </w:t>
            </w:r>
            <w:r w:rsidR="00506062">
              <w:rPr>
                <w:sz w:val="28"/>
                <w:szCs w:val="28"/>
              </w:rPr>
              <w:t>услуги по развитию</w:t>
            </w:r>
            <w:r>
              <w:rPr>
                <w:sz w:val="28"/>
                <w:szCs w:val="28"/>
              </w:rPr>
              <w:t xml:space="preserve"> </w:t>
            </w:r>
            <w:r w:rsidR="00506062">
              <w:rPr>
                <w:sz w:val="28"/>
                <w:szCs w:val="28"/>
              </w:rPr>
              <w:t xml:space="preserve">мелкой моторики </w:t>
            </w:r>
            <w:r w:rsidR="00BE30A2">
              <w:rPr>
                <w:sz w:val="28"/>
                <w:szCs w:val="28"/>
              </w:rPr>
              <w:t>детей 3-4 лет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D3" w:rsidRDefault="001C353D" w:rsidP="001C35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7165D">
              <w:rPr>
                <w:sz w:val="28"/>
                <w:szCs w:val="28"/>
              </w:rPr>
              <w:t>0 руб.</w:t>
            </w:r>
          </w:p>
          <w:p w:rsidR="00135AD3" w:rsidRDefault="00135AD3" w:rsidP="001C353D">
            <w:pPr>
              <w:jc w:val="center"/>
              <w:rPr>
                <w:sz w:val="28"/>
                <w:szCs w:val="28"/>
              </w:rPr>
            </w:pPr>
          </w:p>
        </w:tc>
      </w:tr>
      <w:tr w:rsidR="007327BA" w:rsidRPr="00415A08" w:rsidTr="001C353D">
        <w:trPr>
          <w:trHeight w:val="9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BA" w:rsidRDefault="007327BA" w:rsidP="00A95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7BA" w:rsidRDefault="00506062" w:rsidP="00ED40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 w:rsidR="007327BA">
              <w:rPr>
                <w:sz w:val="28"/>
                <w:szCs w:val="28"/>
              </w:rPr>
              <w:t xml:space="preserve">Кружок </w:t>
            </w:r>
          </w:p>
          <w:p w:rsidR="007327BA" w:rsidRPr="0082795C" w:rsidRDefault="00DB36D7" w:rsidP="00506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06062">
              <w:rPr>
                <w:sz w:val="28"/>
                <w:szCs w:val="28"/>
              </w:rPr>
              <w:t>Весёлая аппликация</w:t>
            </w:r>
            <w:r w:rsidR="007327BA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BA" w:rsidRPr="00415A08" w:rsidRDefault="007327BA" w:rsidP="00ED40E9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групповое</w:t>
            </w:r>
          </w:p>
          <w:p w:rsidR="007327BA" w:rsidRPr="00415A08" w:rsidRDefault="007327BA" w:rsidP="00ED40E9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занятие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BA" w:rsidRDefault="007327BA" w:rsidP="00506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дополнительной образоват</w:t>
            </w:r>
            <w:r w:rsidR="00506062">
              <w:rPr>
                <w:sz w:val="28"/>
                <w:szCs w:val="28"/>
              </w:rPr>
              <w:t>ельной услуги по обучению аппликации</w:t>
            </w:r>
            <w:r>
              <w:rPr>
                <w:sz w:val="28"/>
                <w:szCs w:val="28"/>
              </w:rPr>
              <w:t xml:space="preserve"> 4-5 лет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7BA" w:rsidRDefault="001C353D" w:rsidP="001C35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327BA">
              <w:rPr>
                <w:sz w:val="28"/>
                <w:szCs w:val="28"/>
              </w:rPr>
              <w:t>0 руб.</w:t>
            </w:r>
          </w:p>
          <w:p w:rsidR="007327BA" w:rsidRDefault="007327BA" w:rsidP="001C353D">
            <w:pPr>
              <w:jc w:val="center"/>
              <w:rPr>
                <w:sz w:val="28"/>
                <w:szCs w:val="28"/>
              </w:rPr>
            </w:pPr>
          </w:p>
        </w:tc>
      </w:tr>
      <w:tr w:rsidR="00135AD3" w:rsidRPr="00415A08" w:rsidTr="001C353D">
        <w:trPr>
          <w:trHeight w:val="7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3" w:rsidRDefault="007327BA" w:rsidP="00A95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35AD3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D3" w:rsidRPr="0082795C" w:rsidRDefault="00135AD3" w:rsidP="00BE30A2">
            <w:pPr>
              <w:rPr>
                <w:sz w:val="28"/>
                <w:szCs w:val="28"/>
              </w:rPr>
            </w:pPr>
            <w:r w:rsidRPr="0082795C">
              <w:rPr>
                <w:sz w:val="28"/>
                <w:szCs w:val="28"/>
              </w:rPr>
              <w:t>Кружок</w:t>
            </w:r>
            <w:r w:rsidR="00BE30A2">
              <w:rPr>
                <w:sz w:val="28"/>
                <w:szCs w:val="28"/>
              </w:rPr>
              <w:t xml:space="preserve"> по </w:t>
            </w:r>
            <w:r w:rsidR="00F16A91">
              <w:rPr>
                <w:sz w:val="28"/>
                <w:szCs w:val="28"/>
              </w:rPr>
              <w:t>лепке</w:t>
            </w:r>
            <w:r w:rsidR="00B4225E">
              <w:rPr>
                <w:sz w:val="28"/>
                <w:szCs w:val="28"/>
              </w:rPr>
              <w:t xml:space="preserve"> «Юный скульптор»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3" w:rsidRPr="00415A08" w:rsidRDefault="00135AD3" w:rsidP="00A95605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групповое</w:t>
            </w:r>
          </w:p>
          <w:p w:rsidR="00135AD3" w:rsidRPr="00415A08" w:rsidRDefault="00135AD3" w:rsidP="00A95605">
            <w:pPr>
              <w:jc w:val="center"/>
              <w:rPr>
                <w:sz w:val="28"/>
                <w:szCs w:val="28"/>
              </w:rPr>
            </w:pPr>
            <w:r w:rsidRPr="00415A08">
              <w:rPr>
                <w:sz w:val="28"/>
                <w:szCs w:val="28"/>
              </w:rPr>
              <w:t>занятие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D3" w:rsidRDefault="00135AD3" w:rsidP="00A95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</w:t>
            </w:r>
            <w:r w:rsidR="0007165D">
              <w:rPr>
                <w:sz w:val="28"/>
                <w:szCs w:val="28"/>
              </w:rPr>
              <w:t>дополнительной образовательной</w:t>
            </w:r>
            <w:r>
              <w:rPr>
                <w:sz w:val="28"/>
                <w:szCs w:val="28"/>
              </w:rPr>
              <w:t xml:space="preserve"> услуг</w:t>
            </w:r>
            <w:r w:rsidR="0007165D">
              <w:rPr>
                <w:sz w:val="28"/>
                <w:szCs w:val="28"/>
              </w:rPr>
              <w:t xml:space="preserve">и по </w:t>
            </w:r>
          </w:p>
          <w:p w:rsidR="00135AD3" w:rsidRDefault="00F16A91" w:rsidP="00A95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лепке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D3" w:rsidRDefault="001C353D" w:rsidP="001C35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7165D">
              <w:rPr>
                <w:sz w:val="28"/>
                <w:szCs w:val="28"/>
              </w:rPr>
              <w:t>0 руб.</w:t>
            </w:r>
          </w:p>
          <w:p w:rsidR="00135AD3" w:rsidRDefault="00135AD3" w:rsidP="001C353D">
            <w:pPr>
              <w:jc w:val="center"/>
              <w:rPr>
                <w:sz w:val="28"/>
                <w:szCs w:val="28"/>
              </w:rPr>
            </w:pPr>
          </w:p>
        </w:tc>
      </w:tr>
    </w:tbl>
    <w:p w:rsidR="00CB3120" w:rsidRDefault="00CB3120"/>
    <w:p w:rsidR="00CB3120" w:rsidRDefault="00CB3120"/>
    <w:p w:rsidR="00CB3120" w:rsidRDefault="00CB3120"/>
    <w:p w:rsidR="00CB3120" w:rsidRDefault="00CB3120"/>
    <w:p w:rsidR="00CB3120" w:rsidRDefault="00CB3120"/>
    <w:p w:rsidR="00CB3120" w:rsidRDefault="00CB3120"/>
    <w:p w:rsidR="00CB3120" w:rsidRDefault="00CB3120"/>
    <w:p w:rsidR="00CB3120" w:rsidRDefault="00CB3120"/>
    <w:p w:rsidR="00CB3120" w:rsidRDefault="00CB3120"/>
    <w:p w:rsidR="00CB3120" w:rsidRDefault="00CB3120"/>
    <w:p w:rsidR="00CB3120" w:rsidRDefault="00CB3120"/>
    <w:p w:rsidR="00CB3120" w:rsidRDefault="00CB3120"/>
    <w:p w:rsidR="00CB3120" w:rsidRDefault="00CB3120"/>
    <w:sectPr w:rsidR="00CB3120" w:rsidSect="00BA61F2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87CFA"/>
    <w:rsid w:val="0007165D"/>
    <w:rsid w:val="00135AD3"/>
    <w:rsid w:val="00164104"/>
    <w:rsid w:val="001A7D56"/>
    <w:rsid w:val="001C353D"/>
    <w:rsid w:val="001D1D1F"/>
    <w:rsid w:val="002521D7"/>
    <w:rsid w:val="00307A5B"/>
    <w:rsid w:val="00347C15"/>
    <w:rsid w:val="0036030A"/>
    <w:rsid w:val="00406612"/>
    <w:rsid w:val="0049121E"/>
    <w:rsid w:val="00506062"/>
    <w:rsid w:val="005B411B"/>
    <w:rsid w:val="005D2F7B"/>
    <w:rsid w:val="006202ED"/>
    <w:rsid w:val="007327BA"/>
    <w:rsid w:val="007D5F41"/>
    <w:rsid w:val="007E50A8"/>
    <w:rsid w:val="008132F5"/>
    <w:rsid w:val="00883295"/>
    <w:rsid w:val="00887C09"/>
    <w:rsid w:val="008C7FBE"/>
    <w:rsid w:val="00941442"/>
    <w:rsid w:val="0095061A"/>
    <w:rsid w:val="00A75507"/>
    <w:rsid w:val="00A945A0"/>
    <w:rsid w:val="00B4225E"/>
    <w:rsid w:val="00BA61F2"/>
    <w:rsid w:val="00BE30A2"/>
    <w:rsid w:val="00C95867"/>
    <w:rsid w:val="00CB3120"/>
    <w:rsid w:val="00DB36D7"/>
    <w:rsid w:val="00E95679"/>
    <w:rsid w:val="00EB021D"/>
    <w:rsid w:val="00F16A91"/>
    <w:rsid w:val="00F87CFA"/>
    <w:rsid w:val="00F953D4"/>
    <w:rsid w:val="00FA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FD642-8CFE-498A-BC9D-66694798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C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4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Викторовна</cp:lastModifiedBy>
  <cp:revision>28</cp:revision>
  <cp:lastPrinted>2024-10-22T08:32:00Z</cp:lastPrinted>
  <dcterms:created xsi:type="dcterms:W3CDTF">2016-03-17T04:37:00Z</dcterms:created>
  <dcterms:modified xsi:type="dcterms:W3CDTF">2026-04-06T05:55:00Z</dcterms:modified>
</cp:coreProperties>
</file>